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67D1F">
      <w:pPr>
        <w:bidi w:val="0"/>
        <w:rPr>
          <w:rFonts w:hint="eastAsia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1148DAF1">
      <w:pPr>
        <w:spacing w:line="700" w:lineRule="exact"/>
        <w:jc w:val="center"/>
        <w:rPr>
          <w:rFonts w:hint="eastAsia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“精准寻缘，总会有你”青年科技工作者联谊交流系列活动报名表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年第二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"/>
        </w:rPr>
        <w:t>期）</w:t>
      </w:r>
    </w:p>
    <w:p w14:paraId="3D6268E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2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lang w:val="en-US" w:eastAsia="zh-CN"/>
        </w:rPr>
        <w:t>我单位已对以下</w:t>
      </w:r>
      <w:r>
        <w:rPr>
          <w:rFonts w:hint="default" w:ascii="Times New Roman" w:hAnsi="Times New Roman" w:eastAsia="仿宋" w:cs="Times New Roman"/>
          <w:color w:val="auto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lang w:val="en-US" w:eastAsia="zh-CN"/>
        </w:rPr>
        <w:t>名同志的信息及婚姻状况进行核实，表内信息与实际情况一致。均为2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lang w:val="en-US" w:eastAsia="zh-CN"/>
        </w:rPr>
        <w:t>-35岁的单身青年，无违法违纪等不适宜情况。</w:t>
      </w:r>
    </w:p>
    <w:p w14:paraId="002156E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2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lang w:val="en-US" w:eastAsia="zh-CN"/>
        </w:rPr>
        <w:t>填表单位/团委（章）：</w:t>
      </w:r>
    </w:p>
    <w:tbl>
      <w:tblPr>
        <w:tblStyle w:val="12"/>
        <w:tblW w:w="12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10"/>
        <w:gridCol w:w="705"/>
        <w:gridCol w:w="885"/>
        <w:gridCol w:w="2085"/>
        <w:gridCol w:w="1785"/>
        <w:gridCol w:w="2445"/>
        <w:gridCol w:w="1140"/>
        <w:gridCol w:w="1515"/>
      </w:tblGrid>
      <w:tr w14:paraId="5FA9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 w14:paraId="19B9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vAlign w:val="center"/>
          </w:tcPr>
          <w:p w14:paraId="582A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vAlign w:val="center"/>
          </w:tcPr>
          <w:p w14:paraId="584D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vAlign w:val="center"/>
          </w:tcPr>
          <w:p w14:paraId="4E5B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085" w:type="dxa"/>
            <w:vAlign w:val="center"/>
          </w:tcPr>
          <w:p w14:paraId="3912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85" w:type="dxa"/>
            <w:vAlign w:val="center"/>
          </w:tcPr>
          <w:p w14:paraId="1B1C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45" w:type="dxa"/>
            <w:vAlign w:val="center"/>
          </w:tcPr>
          <w:p w14:paraId="5852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vAlign w:val="center"/>
          </w:tcPr>
          <w:p w14:paraId="3434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</w:p>
        </w:tc>
        <w:tc>
          <w:tcPr>
            <w:tcW w:w="1515" w:type="dxa"/>
            <w:vAlign w:val="center"/>
          </w:tcPr>
          <w:p w14:paraId="7BED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</w:tr>
      <w:tr w14:paraId="417E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52775257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57B7D325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150E40CD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4A6E2DA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7040FFFB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 w14:paraId="248CDF6B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 w14:paraId="4D8B17A2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2D004603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5827FE00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3436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2D080222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15FC4D2C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61B6DC49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3ADB3727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118CCAF3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 w14:paraId="23F589CC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 w14:paraId="65DAD52E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75DE42E0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5049C44C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22D8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10137BBB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3EDB8FD4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1BD268FA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0185E08E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698731C4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 w14:paraId="2C595E02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 w14:paraId="3B0EFA63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37A65752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1909654D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49EB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676B2DA1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5E61A1E1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11B1F9AE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2B2E9B06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2119A9E5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 w14:paraId="48F45773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 w14:paraId="46115DBB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4031547F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4AEE9577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528C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5AC355A7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03478C72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283C178E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2DFD18DF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1C54BA97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 w14:paraId="393367AE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 w14:paraId="56A7E791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41A45E2F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77F6ED4D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4E76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4B7DE711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79735564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6C1EB808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327838A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398683CE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 w14:paraId="2FCDCB4A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 w14:paraId="33EE243E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3C734C60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78C54CA7">
            <w:pPr>
              <w:pStyle w:val="1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 w14:paraId="7B5C8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"/>
        </w:rPr>
        <w:t>加盖单位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印章于2025年4月21日前将pdf、word文档发放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"/>
        </w:rPr>
        <w:t>到邮箱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"/>
        </w:rPr>
        <w:t>pm@gdpmaa.com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），名单审核通过后学会将发出确认短信。</w:t>
      </w:r>
      <w:bookmarkStart w:id="0" w:name="_GoBack"/>
      <w:bookmarkEnd w:id="0"/>
    </w:p>
    <w:sectPr>
      <w:footerReference r:id="rId3" w:type="default"/>
      <w:pgSz w:w="16838" w:h="11906" w:orient="landscape"/>
      <w:pgMar w:top="1531" w:right="2041" w:bottom="1531" w:left="2041" w:header="1417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7AF8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E2E4A"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CE2E4A"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636D4A"/>
    <w:rsid w:val="00636D4A"/>
    <w:rsid w:val="00D01BC3"/>
    <w:rsid w:val="044978F9"/>
    <w:rsid w:val="07C76BEC"/>
    <w:rsid w:val="0A4C4D22"/>
    <w:rsid w:val="0FE67AEE"/>
    <w:rsid w:val="10B97DE4"/>
    <w:rsid w:val="149B7F9E"/>
    <w:rsid w:val="16836B54"/>
    <w:rsid w:val="16FA43B9"/>
    <w:rsid w:val="1841414D"/>
    <w:rsid w:val="22ED3F29"/>
    <w:rsid w:val="22FF580C"/>
    <w:rsid w:val="246F7822"/>
    <w:rsid w:val="27E92E3E"/>
    <w:rsid w:val="2A074988"/>
    <w:rsid w:val="2D38FAE4"/>
    <w:rsid w:val="36F90F52"/>
    <w:rsid w:val="39204366"/>
    <w:rsid w:val="396B6D5A"/>
    <w:rsid w:val="39F14806"/>
    <w:rsid w:val="39FF5AB1"/>
    <w:rsid w:val="3AFE2D7D"/>
    <w:rsid w:val="3B6E34A9"/>
    <w:rsid w:val="3D7D209D"/>
    <w:rsid w:val="3DFACAE8"/>
    <w:rsid w:val="41D875FB"/>
    <w:rsid w:val="42CB2FB7"/>
    <w:rsid w:val="476051AA"/>
    <w:rsid w:val="47BB30CD"/>
    <w:rsid w:val="4863786B"/>
    <w:rsid w:val="4B47407E"/>
    <w:rsid w:val="4D593C74"/>
    <w:rsid w:val="4EFC6070"/>
    <w:rsid w:val="5D768D59"/>
    <w:rsid w:val="5D779FD5"/>
    <w:rsid w:val="5F4A4E44"/>
    <w:rsid w:val="5FE56E75"/>
    <w:rsid w:val="60650331"/>
    <w:rsid w:val="60F82BBB"/>
    <w:rsid w:val="61834584"/>
    <w:rsid w:val="63CF88B1"/>
    <w:rsid w:val="63F4C4A6"/>
    <w:rsid w:val="641F121D"/>
    <w:rsid w:val="648818AF"/>
    <w:rsid w:val="66FF049F"/>
    <w:rsid w:val="67BF2F55"/>
    <w:rsid w:val="67DE52B8"/>
    <w:rsid w:val="6D8F0C15"/>
    <w:rsid w:val="6E447ECA"/>
    <w:rsid w:val="6F5E35B8"/>
    <w:rsid w:val="73F72C82"/>
    <w:rsid w:val="757550F1"/>
    <w:rsid w:val="75F98858"/>
    <w:rsid w:val="76EDC194"/>
    <w:rsid w:val="77DF5F14"/>
    <w:rsid w:val="77F5CEB0"/>
    <w:rsid w:val="792F4305"/>
    <w:rsid w:val="79675A7F"/>
    <w:rsid w:val="7DFDBD6A"/>
    <w:rsid w:val="7F450ADE"/>
    <w:rsid w:val="7FED3DD7"/>
    <w:rsid w:val="8FBECACC"/>
    <w:rsid w:val="978BBCDD"/>
    <w:rsid w:val="A77E5BA7"/>
    <w:rsid w:val="B4FEAAC2"/>
    <w:rsid w:val="CADD397B"/>
    <w:rsid w:val="D39F5D17"/>
    <w:rsid w:val="D7FE1404"/>
    <w:rsid w:val="D9CABBEF"/>
    <w:rsid w:val="DADF6AB1"/>
    <w:rsid w:val="DCFDFFA2"/>
    <w:rsid w:val="DDDDF4AC"/>
    <w:rsid w:val="DEECB1C1"/>
    <w:rsid w:val="DFF34B6D"/>
    <w:rsid w:val="E2A1D993"/>
    <w:rsid w:val="EE7F3015"/>
    <w:rsid w:val="EEEFA873"/>
    <w:rsid w:val="EF39907E"/>
    <w:rsid w:val="F1AE5FB0"/>
    <w:rsid w:val="F2C8C46B"/>
    <w:rsid w:val="FBF74EFE"/>
    <w:rsid w:val="FDFDEF68"/>
    <w:rsid w:val="FF7F2146"/>
    <w:rsid w:val="FF9F2961"/>
    <w:rsid w:val="FFD6E883"/>
    <w:rsid w:val="FFDEA7C6"/>
    <w:rsid w:val="FFF3DAA8"/>
    <w:rsid w:val="FFFEF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spacing w:line="360" w:lineRule="auto"/>
      <w:ind w:left="608" w:hanging="608"/>
    </w:pPr>
    <w:rPr>
      <w:sz w:val="28"/>
    </w:rPr>
  </w:style>
  <w:style w:type="paragraph" w:styleId="6">
    <w:name w:val="Body Text Indent 2"/>
    <w:basedOn w:val="1"/>
    <w:qFormat/>
    <w:uiPriority w:val="0"/>
    <w:pPr>
      <w:ind w:firstLine="720" w:firstLineChars="225"/>
    </w:pPr>
    <w:rPr>
      <w:rFonts w:ascii="仿宋_GB2312" w:hAnsi="Times New Roman" w:eastAsia="仿宋_GB2312"/>
      <w:sz w:val="32"/>
      <w:szCs w:val="20"/>
    </w:rPr>
  </w:style>
  <w:style w:type="paragraph" w:styleId="7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qFormat/>
    <w:uiPriority w:val="0"/>
    <w:pPr>
      <w:snapToGrid w:val="0"/>
      <w:spacing w:after="120" w:line="240" w:lineRule="auto"/>
      <w:ind w:left="420" w:firstLine="420" w:firstLineChars="200"/>
    </w:pPr>
    <w:rPr>
      <w:rFonts w:ascii="Tahoma" w:hAnsi="Tahoma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character" w:customStyle="1" w:styleId="17">
    <w:name w:val="font21"/>
    <w:basedOn w:val="13"/>
    <w:autoRedefine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8">
    <w:name w:val="10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5"/>
    <w:basedOn w:val="1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869</Words>
  <Characters>993</Characters>
  <Lines>1</Lines>
  <Paragraphs>1</Paragraphs>
  <TotalTime>5</TotalTime>
  <ScaleCrop>false</ScaleCrop>
  <LinksUpToDate>false</LinksUpToDate>
  <CharactersWithSpaces>1009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2024-03-30T11:11:00Z</dcterms:created>
  <dc:creator>DCO-AL00</dc:creator>
  <cp:lastModifiedBy>vivi</cp:lastModifiedBy>
  <cp:lastPrinted>2024-07-12T10:22:00Z</cp:lastPrinted>
  <dcterms:modified xsi:type="dcterms:W3CDTF">2025-04-11T10:03:27Z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3B6823E5E3C613FDFB9CF867A8E4F37D_43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eyJoZGlkIjoiNTY4YjQxNWJlMTI4NWM0MGNiNDI1ZTYzMTNlMGI5OWIiLCJ1c2VySWQiOiI3NTAxMTAyMTIifQ==</vt:lpwstr>
  </property>
</Properties>
</file>