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0383" w14:textId="77777777" w:rsidR="009321E3" w:rsidRPr="00777BA0" w:rsidRDefault="009321E3" w:rsidP="009321E3">
      <w:pPr>
        <w:rPr>
          <w:rFonts w:hint="eastAsia"/>
          <w:color w:val="FF0000"/>
          <w:u w:val="single"/>
        </w:rPr>
      </w:pPr>
      <w:r w:rsidRPr="00777BA0">
        <w:rPr>
          <w:rFonts w:hint="eastAsia"/>
          <w:color w:val="FF0000"/>
          <w:u w:val="single"/>
        </w:rPr>
        <w:t>https://kdocs.cn/l/cq2ru5XjcbKA?f=301</w:t>
      </w:r>
    </w:p>
    <w:p w14:paraId="31E882D8" w14:textId="77777777" w:rsidR="009321E3" w:rsidRDefault="009321E3" w:rsidP="009321E3">
      <w:pPr>
        <w:rPr>
          <w:rFonts w:hint="eastAsia"/>
        </w:rPr>
      </w:pPr>
      <w:r>
        <w:rPr>
          <w:rFonts w:hint="eastAsia"/>
        </w:rPr>
        <w:t>[文件]</w:t>
      </w:r>
      <w:proofErr w:type="gramStart"/>
      <w:r>
        <w:rPr>
          <w:rFonts w:hint="eastAsia"/>
        </w:rPr>
        <w:t>钛锆三折页</w:t>
      </w:r>
      <w:proofErr w:type="gramEnd"/>
      <w:r>
        <w:rPr>
          <w:rFonts w:hint="eastAsia"/>
        </w:rPr>
        <w:t>-0808-合并 2.pdf</w:t>
      </w:r>
    </w:p>
    <w:p w14:paraId="39943369" w14:textId="3FF07288" w:rsidR="00DE7D65" w:rsidRDefault="009321E3" w:rsidP="009321E3">
      <w:pPr>
        <w:rPr>
          <w:rFonts w:hint="eastAsia"/>
        </w:rPr>
      </w:pPr>
      <w:r>
        <w:rPr>
          <w:rFonts w:hint="eastAsia"/>
        </w:rPr>
        <w:t>可复制链接到WPS Office中打开文档</w:t>
      </w:r>
    </w:p>
    <w:sectPr w:rsidR="00DE7D6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3"/>
    <w:rsid w:val="00315697"/>
    <w:rsid w:val="00777BA0"/>
    <w:rsid w:val="009321E3"/>
    <w:rsid w:val="00DE7D65"/>
    <w:rsid w:val="00ED6902"/>
    <w:rsid w:val="00F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757F"/>
  <w15:chartTrackingRefBased/>
  <w15:docId w15:val="{682147B0-7614-4FCA-8CC8-0D3D8B64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21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Straumann Group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Sun</dc:creator>
  <cp:keywords/>
  <dc:description/>
  <cp:lastModifiedBy>Abby Sun</cp:lastModifiedBy>
  <cp:revision>2</cp:revision>
  <dcterms:created xsi:type="dcterms:W3CDTF">2024-09-13T09:38:00Z</dcterms:created>
  <dcterms:modified xsi:type="dcterms:W3CDTF">2024-09-13T09:38:00Z</dcterms:modified>
</cp:coreProperties>
</file>