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1842135"/>
            <wp:effectExtent l="0" t="0" r="508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7960" cy="4596765"/>
            <wp:effectExtent l="0" t="0" r="889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59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3564255"/>
            <wp:effectExtent l="0" t="0" r="6350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1N2E0ZmFiYjMwYTE4NDQ4YzMwNmE2ODA3YzNkZTkifQ=="/>
  </w:docVars>
  <w:rsids>
    <w:rsidRoot w:val="00000000"/>
    <w:rsid w:val="387C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2024-06-24T07:09:19Z</dcterms:created>
  <dc:creator>CE</dc:creator>
  <cp:lastModifiedBy>WPS_1646534645</cp:lastModifiedBy>
  <dcterms:modified xsi:type="dcterms:W3CDTF">2024-06-24T07:11:43Z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E89CBE6DE9754B839363980E73420087_12</vt:lpwstr>
  </property>
</Properties>
</file>