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166370</wp:posOffset>
                </wp:positionV>
                <wp:extent cx="1824355" cy="248920"/>
                <wp:effectExtent l="0" t="0" r="4445" b="17780"/>
                <wp:wrapNone/>
                <wp:docPr id="8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824355" cy="248920"/>
                          <a:chOff x="3207" y="3039"/>
                          <a:chExt cx="4155" cy="566"/>
                        </a:xfrm>
                      </wpg:grpSpPr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49515"/>
                          <a:stretch>
                            <a:fillRect/>
                          </a:stretch>
                        </pic:blipFill>
                        <pic:spPr>
                          <a:xfrm>
                            <a:off x="3207" y="3039"/>
                            <a:ext cx="2050" cy="5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56856" t="13232" b="15659"/>
                          <a:stretch>
                            <a:fillRect/>
                          </a:stretch>
                        </pic:blipFill>
                        <pic:spPr>
                          <a:xfrm>
                            <a:off x="5392" y="3095"/>
                            <a:ext cx="1971" cy="4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-8.05pt;margin-top:13.1pt;height:19.6pt;width:143.65pt;z-index:251669504;mso-width-relative:page;mso-height-relative:page;" coordorigin="3207,3039" coordsize="4155,566" o:gfxdata="UEsDBAoAAAAAAIdO4kAAAAAAAAAAAAAAAAAEAAAAZHJzL1BLAwQUAAAACACHTuJAWUPWKdkAAAAJ&#10;AQAADwAAAGRycy9kb3ducmV2LnhtbE2PwUrDQBCG74LvsIzgrd1stFFiJkWKeiqCrVB622anSWh2&#10;N2S3Sfv2jie9zTAf/3x/sbzYTow0hNY7BDVPQJCrvGldjfC9fZ89gwhRO6M77wjhSgGW5e1NoXPj&#10;J/dF4ybWgkNcyDVCE2OfSxmqhqwOc9+T49vRD1ZHXodamkFPHG47mSZJJq1uHX9odE+rhqrT5mwR&#10;PiY9vT6ot3F9Oq6u++3ic7dWhHh/p5IXEJEu8Q+GX31Wh5KdDv7sTBAdwkxlilGENEtBMJA+KR4O&#10;CNniEWRZyP8Nyh9QSwMEFAAAAAgAh07iQI/nZ4qjAgAAXgcAAA4AAABkcnMvZTJvRG9jLnhtbN1V&#10;227UMBB9R+IfLL/T3NbpJtrdClFaIVWw4vIBruNcRGJbtvfSdyTgjXc+BYm/qfobjJ1stt0iUaHy&#10;wkOimYw9PnPmeDI72XYtWnNtGinmODoKMeKCyaIR1Rx/eH/2bIqRsVQUtJWCz/EVN/hk8fTJbKNy&#10;HstatgXXCJIIk2/UHNfWqjwIDKt5R82RVFxAsJS6oxZcXQWFphvI3rVBHIZpsJG6UFoybgx8Pe2D&#10;eMioH5JQlmXD+Klkq44L22fVvKUWSjJ1owxeeLRlyZl9U5aGW9TOMVRq/RsOAfvSvYPFjOaVpqpu&#10;2ACBPgTCQU0dbQQcOqY6pZailW7upeoapqWRpT1isgv6QjwjUEUUHnBzruVK+VqqfFOpkXRo1AHr&#10;f52WvV4vNWqKOYa2C9pBw29+fLr+9gUdO242qsphyblW79RSDx+q3nPlbkvdIS09rc6HgtDWs3s1&#10;ssu3FjH4GE3jSUIIRgxi8WSaxQP9rIYeuW1JHB5jBNEkTLK+Nax+OWyfRLu9JE1dMOiPB8OhHEGp&#10;huXwDGSBdY+sP0sUdtmV5kC9yybWy4Ytde/sCct2hF1//3nz9TOaOlBuvVvSb6AOyYVkHw0S8kVN&#10;RcWfGwWiBDZ8CXeXB869c9pl26izpm0dt85+3FuCdM67Sw7N168KD4jmRrO3ABDBHZlkJCJ9G4zV&#10;3LLawSgBjlvRd2AMeOx7uK4SA5LZieSWOH7T5Z1E4pDAxXT6IKnX39hjYFIbe85lh5wBiAEC9Ifm&#10;dH1hBjC7JSCJ/fneBLfvDRj/XhkRFNHfpUEaXswO0n8hDRilJJ2S1I/TKImT2A/TiKRkuLWjKh5B&#10;LiTJIL8fCtmgxp1couw46uUyIZM7I+Ex5OLHCoxdP2mGX4Sb67d9P3z2v8XFL1BLAwQKAAAAAACH&#10;TuJAAAAAAAAAAAAAAAAACgAAAGRycy9tZWRpYS9QSwMEFAAAAAgAh07iQEG6UylWDQIAPQ0CABQA&#10;AABkcnMvbWVkaWEvaW1hZ2UxLnBuZwAAgP9/iVBORw0KGgoAAAANSUhEUgAAElQAAAKPCAYAAAAF&#10;l5AOAAAAAXNSR0IArs4c6QAAAARnQU1BAACxjwv8YQUAAAAJcEhZcwAALiMAAC4jAXilP3YAAP+l&#10;SURBVHhe7P3NkhTXvTZu+xA4A8nGgECNYFbIoQhpx66Sp8z2lNnzPP7Y4A8sLHvzJUVoygF4wPA/&#10;M4fAGbgPwIOe6Z0JSYgWYqv7zVW9GjVdv4KqrqpcKzOvK+IO7diWujKzsvJ73fkzAABYxek/7X70&#10;yz98d+PMH549OPPH7x7n7L+SPzzdOfPHp49Pp/zhu7vN/33t3PXdt/OfAAAAAAAAAAAAAAAAAAAA&#10;AAAAaFcqQvrln7+7ceaPzx412Z/NsTKlJr+clxtPd375h+8enr7+3dX85wEAAAAAAAAAAAAAAAAA&#10;AAAAADbn9J92PzqTSpT+FJUopSxRpPSHIDe+e3L6D9/dTYVN+SMBAAAAAAAAAAAAAAAAAAAAAADW&#10;4+wfv7t65o/f7SxTpJSycJFSnIeKlQAAAAAAAAAAAAAAAAAAAAAAgJWd+fPTy2f+9N3jlouUmjw9&#10;yI2nT07/4du7eXIAAAAAAAAAAAAAAAAAAAAAAACWc+ZP392dX6SUsmCRUkpYmhQlFykdz/Vvd85c&#10;f3o5TxoAAAAAAAAAAAAAAAAAAAAAAMDrnbu++/Yv//Rse36Z0iaKlFKCIqUbx3L92xt5MgEAAAAA&#10;AAAAAAAAAAAAAAAAAGJn/vz08pk/PnsyW6IUFymltFKkdDTXv3341vWvTuVJBgAAAAAAAAAAAAAA&#10;AAAAAAAA+MmZP+5ei4uUUloqUkqJSpSO5fT1b7eVKgEAAAAAAAAAAAAAAAAAAAAAAK+YX6a0YJFS&#10;SliaFOVpnKA4aW6uK1UCAAAAAAAAAAAAAAAAAAAAAACOOP2n3Y8WKVJKWa1IKeXpbKLCpHm5/mpS&#10;qVKeDQAAAAAAAAAAAAAAAAAAAAAAYKjOXH96+cwfnj3pWpHSq/n2YZ4dAAAAAAAAAAAAAAAAAAAA&#10;AABgaN66/tWpM3/4bud1ZUobKVJKiUqT5iUsUTqeb2/k2QIAAAAAAAAAAAAAAAAAAAAAAIbkzB+f&#10;PVqqSCklLE2al6eziQqT5iUsTopz+vq3+2euP72cZw0AAAAAAAAAAAAAAAAAAADqc+nO/ql3P9v/&#10;SEQqyZ3ZnOtFXkit+Zu0mk+i7EqUP8U53ZH88g/f3YiKlFK6VqT0U77ZzoeQAAAAAAAAAAAAAAAA&#10;AAAAUF4qbDn/2f7dC5/tP26yL7KW3K81e93JvTjnu5S7UX6sM3cqyO3/nck7beZ/Vs2LxfP3DeVv&#10;i+fc335YLZ+umL9Geb56bs3m7DL55PvN5C+LZjfOzdmcWSZ/jvJs8fxpifwxSt+KlI7k99/ezYeV&#10;AAAAAAAAAAAAAAAAAAAA0L5zd/bfvvDZ3oML9/efhGU4IidNWGJUQ/a6k3txwsKiWhMWKaX8WF+i&#10;YqO2c7vrRUopLxZLVIK0jgSFSfMSliMtk6gcaZmERUopz1fLrdmEhUnzEpUgrSNhadK87M7m5mzC&#10;wqR5CYuUUp4tlqgwaV7CIqWUBYuUUsLSpChP40SlSfMSlCZFCUuUUv77ZZ68df2rU/kwEwAAAAAA&#10;AAAAAAAAAAAAANpx4fP9yxc+2388U4Ijso6ERUals9et3JtNWFhUa8ISpZQf60xUbtRmbs8WKaWE&#10;pUebSliOtExeLJ6oCGnVBIVJ8xKWIy2TqBxp2bRUpJQSliZFiUqQ1pGwMGledmdzM05YmjQvqxQp&#10;pUSlSfPSWpFSytPZRIVJ8xKUJs3LG4qUfsrvv3mQDzcBAAAAAAAAAAAAAAAAAABgsy7d2T914bO9&#10;B2EJjsiqCYuMashed3JvNmFhUc1RpLR4bitSWkuC0qQoYTnSsonKkZZJjUVKKVER0qoJC5PmZTfO&#10;zdmEhUnzUmGRUkovi5R+ypO3rn91Kh96AgAAAAAAAAAAAAAAAAAAwGa8+9n+Rxfu7z8Ji3BEVklY&#10;YlRD9rqTe3HCwqJao0hpudxWpLRygtKkeQnLkZZJVI60TDZRpJRyazZhYdK8REVI60hYmhRlN87N&#10;2YSFSfNSvEgppaUipZQjZUmnr3+73eRuk4+O5sz1p9d+ef3bh7/876dPouKk42n+mzhxidKr+f23&#10;d/PhJwAAAAAAAAAAAAAAAAAAAKzfO5/v3QiLcERWSVhiVEP2upN7ccLColoTFiml/FhfomKjtnO7&#10;60VKKS8WS1SCtI4EhUnzEpYjLZOoHGmZhEVKKc9Xy63ZhIVJ8xKVIK0jYWnSvOzO5macsDQpSlik&#10;lPJs8USlSVHCEqWUBYuUUsLSpChP4xwpUkplSeeu776dD/1eK5cr7ay9SOkwv/9mJ38UAAAAAAAA&#10;AAAAAAAAAAAArNf5+/sPwzIckVUSFhmVzl63cm82YWFRrQlLlFJ+rDNRuVGbuT1bpJQSlh5tKmE5&#10;0jJ5sXiiIqRVExQmzUtYjrRMonKkZdNSkVJKWJoUJSpBWkfCwqR52Z3NzThhadK8tFWklNJakVLK&#10;09m8WqS0c/r6tx/lw76FvXX9q1Onrz998MYypagwaV5+/1POXH96OX8UAAAAAAAAAAAAAAAAAAAA&#10;rIcyJVl7wiKjGrLXndybTVhYVHMUKS2e24qU1pKgNClKWI60bKJypGWyiSKllFuzCUuT5iUqQlo1&#10;YWHSvOzGuTmbsDBpXiosUkrZeJFSk9PXv91OxUj5sO9Ezlx/em2mRGmFIqWf8s2D/BEAAAAAAAAA&#10;AAAAAAAAAACwuguf7T0IC3FETpKwxKiG7HUn9+KEhUW1RpHScrmtSGnlBKVJ8xKWIy2TqBxpmYRF&#10;SinPV8ut2YSFSfMSFSGtI2FpUpTdODdnExYmzUtYpJTybLFEhUnzEhYppbRUpJSygTKlQ7+4/vWr&#10;pUpRadK8xGVKTb7ezn8eAAAAAAAAAAAAAAAAAAAAVnPh/v61sBRHZNmEJUY1ZK9buTebsLCo1oRF&#10;Sik/1pmo3KjN3O56kVLKi8UTFSGtmqAwaV7CcqRlEpUjLZOwRCnl+Wq5NZuwMGleohKkdSQsTZqX&#10;3dncjBOWJkUJS5RSni2eqDQpSliilLJgkVJKWJoUJRcnHc+xIqVprj99cu767tv5sG8tTl//5kFY&#10;mDQvc4uUfsq6Cp8AAAAAAAAAAAAAAAAAAAAYsHN39t++cH//SViOI7JMwiKjGrLXndybTVhYVHMU&#10;KS2e27NFSilh6dGmEpYjLZMXiycqQlo1QWHSvITlSMskKkdaNi0VKaWEpUnzEhUhrZqwMGledmdz&#10;M05YmjQvbRUppSxYpJSyWpFSytPZREVKh7n+7Y182Lc2qfzo9H9/sxOWJx3NAkVKL/Pbbz/Kfx4A&#10;AAAAAAAAAAAAAAAAAABO5sJn+49ninFElklYYlRD9rqTe3HCwqJao0hpudxWpLRygtKkKGE50rKJ&#10;ypGWySaKlFJuzSYsTJqXqAhp1YSFSfOyG+fmbMLCpHlRpPRTrn+7kw/51u4Xv/v6WliilBIWKaUE&#10;RUq/y/nt13fznwYAAAAAAAAAAAAAAAAAAIDlXbi/fy0syBFZJGGJUQ3Z607uxQkLi2qNIqXlcluR&#10;0soJSpPmJSxHWiZROdIyCYuUUp6vlluzCQuT5iUqQlpHwtKkedmdzc3ZhIVJ8xIWKaU8WyxRYdK8&#10;hEVKKS0VKaVEBUrHcvr60wf5sG/t3rr+1anT//3tk8XKlI4UKB0vUvopD/OfBgAAAAAAAAAAAAAA&#10;AAAAgOVduL+3ExbliLwuYYlRDdnrVu7NJiwsqjVhkVLKj3UmKjdqM7cLFymlhAVJy+TF4omKkFZN&#10;UJg0L2E50jKJypGWSViilPJ8tdyKE5YmRYlKkNaRsDBpXnZnczNOWJoUJSxRSnm2eKLSpHlZpUgp&#10;JSxNmpenswmKk+blzPWnl/Nh30b84r+/fbR0kVLKbJnS/i9++/Xj/GcBAAAAAAAAAAAAAAAAAABg&#10;ORfu718Ly3JEXpewyKiG7HUn92YTFhbVHEVKi+f2bJFSSlh4tKmE5UjL5MXiiYqQVk1QmDQvYTnS&#10;sokKkpZJjUVKKVER0qoJC5PmZTfOzdmEpUnzUmGRUkrpIqVfXj9IPuzbmNO///bubInSYb6ZTVCk&#10;dBiFSgAAAAAAAAAAAAAAAAAAAJzY+c/2tsPCHJEoYYlRDdnrTu7FCQuLao0ipeVyW5HSyglKk+Yl&#10;LEdaJlE50jLZRJFSyq3ZhIVJ8xIVIa0jYWlSlN04N2cTFibNy5CKlFKi0qQouUgp5fT1pxsvKDr9&#10;228/WrVI6TAKlQAAAAAAAAAAAAAAAAAAADiRC5/vXw5Lc0SOJywxqiF73cm9OGFhUa0Ji5RSfqwv&#10;UbFR27nd9SKllBeLJSpBWkeCwqR5CcuRlklUjrRMwiKllOer5dZswsKkeYlKkNaRsDRpXnZnc3M2&#10;YWHSvIRFSinPFk9UmhQlLFJKWbBIKSUsTYryNE5UmjQvR8qUyhQqfTOboDhpXhQqAQAAAAAAAAAA&#10;AAAAAAAAcCIXPtt7EJbniBxNWGRUOnvdyr3ZhIVFtSYsUUr5sc5E5UZt5vZskVJKWHq0qYTlSMvk&#10;xeKJipBWTVCYNC9hOdIyicqRlk1LRUopYWlSlKgEaR0JC5PmZXc2N+OEpUnz0laRUkprRUopT2cT&#10;FSbNy7EipcO0V6j0zRrKlBQqAQAAAAAAAAAAAAAAAAAAcELnP9vbDgt0RFLCIqMasted3JtNWFhU&#10;cxQpLZ7bipTWkqA0KUpYjrRsonKkZVJjkVJKVIS0asLCpHnZjXNzNmFh0rxUWKSUUmuR0sv899Mn&#10;+dBvY37x+69vrF6kpFAJAAAAAAAAAAAAAAAAAACAE7p0Z/9UWKIjEpYY1ZC97uRenLCwqNYoUlou&#10;txUprZygNGlewnKkZRKVIy2TsEgp5flquTWbsDBpXqIipHUkLE2Kshvn5mzCwqR5KV6klNJSkVJK&#10;VJoUJSpPmpO3rn/1dj4E3IjTv/vm4epFSodRqAQAAAAAAAAAAAAAAAAAAMCSzt/fvxqW6chwE5YY&#10;1ZC9buXebMLColoTFiml/FhfomKjtnO760VKKS8WS1SCtI4EhUnzEpYjLZOoHGmZhCVKKc9Xy63Z&#10;hIVJ8xKVIK0jYWnSvOzO5macsDQpSliklPJs8USlSVHCEqWUBYuUUsLSpChP40SlSfMSlCZFOX39&#10;22l+cf3ra/kQcCNO//6bnWXKlOIipZSv93/+2yeP8p8FAAAAAAAAAAAAAAAAAACAxZz/bP9uWKoj&#10;w0xYZFQ6e93KvdmEhUW1JixRSvmxzkTlRm3m9myRUkpYerSphOVIy+TF4omKkFZNUJg0L2E50jKJ&#10;ypGWTUtFSilhadK8REVIqyYsTJqX3dncjBOWJs1LW0VKKa0VKaU8nU1UmDQvQWnSvByWKR3km+18&#10;CLh2p3/77UdRadK8zCtSOszPf/v13fynAQAAAAAAAAAAAAAAAAAAYDEXPtt/PFOqI8NLWGRUQ/a6&#10;k3uzCQuLao4ipcVzW5HSWhKUJkUJy5GWTVSOtEw2UaSUcms2YWHSvERFSKsmLEyal904N2cTFibN&#10;S4VFSindLVLK+e/pPz/Kh4Fr9Yvffv04Kk46njcVKR2m+Xev5j8NAAAAAAAAAAAAAAAAAAAAiwnL&#10;dWQ4CUuMashed3IvTlhYVGsUKS2X24qUVk5QmjQvYTnSMonKkZZJWKSU8ny13JpNWJg0L1ER0joS&#10;libNy+5sbs4mLEyal7BIKeXZYokKk+YlLFJKaalIKSUqTYoSFCbNy0yJ0mFSmdI032znw8C1SeVH&#10;R0uTosRFSimzZUopb/2fr97Ofx4AAAAAAAAAAAAAAAAAAADe7MLn+5fDkh3pf8ISoxqy163cm01Y&#10;WFRrwiKllB/rTFRu1GZud71IKeXF4omKkFZNUJg0L2E50jKJypGWSViilPJ8tdyaTViYNC9RCdI6&#10;EhYmzcvubG7GCUuTooQlSinPFk9UmhQlLFFKWbBIKSUsTZqXp7OJSpPmJShNmpfXFykdye+/eZgP&#10;B1d25jdPL5/+3TdPjhcoHSYuUUqJi5RynuQ/DwAAAAAAAAAAAAAAAAAAAIt55/O9G2HZjvQ7YZFR&#10;DdnrTu7NJiwsqjmKlBbP7dkipZSw9GhTCcuRlsmLxRMVIa2aoDBpXsJypGUSlSMtm5aKlFLC0qR5&#10;iYqQVk1YmDQvu7O5GScsTZqXtoqUUhYsUkrpZZHS0ayhVOmt61+9ffp33+wcL1E6zAmKlKb5+W+e&#10;rK3wCQAAAAAAAAAAAAAAAAAAgIE4f3//YVi4I/1MWGJUQ/a6k3txwsKiWqNIabncVqS0coLSpHkJ&#10;C5KWSVSOtEw2UaSUcms2YWHSvERFSKsmLEyal904N2cTFibNiyKlOEFh0ryERUopUYFSlN998/Ct&#10;61+dyoeGSzn9228/av77J0cLlA5z0iKll/nN19fyxwAAAAAAAAAAAAAAAAAAAMBiLtzf2wmLd6Rf&#10;CUuMashed3IvTlhYVGsUKS2X210vUkp5sViiEqR1JChMmpewHGmZROVIyyQsUkp5vlpuzSYsTJqX&#10;qAhpHQlLk+ZldzY3ZxMWJs1LWKSU8myxRIVJ8xIWKaUsWKSUEpYmRXkaJypNmpegNClKWKKUEpUm&#10;zcvvD/PNTipHyoeHb5QKmE7/7psHx0uUUuIipZSgNCnKb6Z5ctKSJwAAAAAAAAAAAAAAAAAAAAbq&#10;0p39U2H5jvQnYYlRDdnrVu7NJiwsqjVhkVLKj3UmKjdqM7cLFymlhOVIy+TF4omKkFZNUJg0L2E5&#10;0jKJypGWTUtFSilhaVKUqARpHQkLk+ZldzY344SlSVHCEqWUZ4snKk2al9aKlFKeziYqTJqXoDRp&#10;XtZXpHQ036Ts/OL3X984c/3p5Xy4+FIuUbra5OHRAqWjWalIKeWgTGn/57958jB/LAAAAAAAAAAA&#10;AAAAAAAAACzm/P39q2EJj/QjYZFRDdnrTu7NJiwsqjmKlBbP7dkipZSw8GhTCcuRlsmLxRMVIa0j&#10;QWlSlLAcadlE5UjLpMYipZSoCGnVhIVJ87Ib5+ZswtKkeamwSClFkVLKN7M5KEna+cVvv358tDQp&#10;yrqKlA7z1m++mil0AgAAAAAAAAAAAAAAAAAAgNc6/9n+3bCIR7qdsMSohux1J/fihIVFtUaR0nK5&#10;rUhp5QSlSfMSliMtk6gcaZlsokgp5dZswsKkeYmKkNaRsDQpym6cm7MJC5PmZUhFSilRaVKUoDBp&#10;XsIipZSoNClKWKKU8s1sgsKkeVl3kdJBnjzOh6oAAAAAAAAAAAAAAAAAAACwuAuf7T+eKeOR7iYs&#10;Maohe93JvThhYVGtCYuUUn6sL1GxUdu53fUipZQXiyUqQVpHgsKkeQnLkZZJVI60TMIipZTnq+XW&#10;bMLCpHmJSpDWkbA0aV52Z3NzNmFh0ryERUopzxZPVJoUJSxSSlmwSCklLE2K8jROVJo0L0FpUpSw&#10;RCklKk2al9aKlFK+XjxxmdL+6d9+9VE+VAUAAAAAAAAAAAAAAAAAAIDFhaU80s2ERUals9et3JtN&#10;WFhUa8ISpZQf60xUbtRmbs8WKaWEpUebSliOtExeLJ6oCGnVBIVJ8xKWIy2TqBxp2bRUpJQSliZF&#10;iUqQ1pGwMGledmdzM05YmjQvbRUppbRWpJTydDZRYdK8BKVJ89JakVJKUJo0L5sqUkr5+W+ePMyH&#10;qQAAAAAAAAAAAAAAAAAAALC4C5/vXw6LeQaa85/tbZ+/v//w/Gf7dzuVe7XmR2kzd2Th/M+LMOf6&#10;mr+VzvPV89cK80mcM0tld/25WUH+FOW7zeQPi+f0yvl2NtdbzO9fzS/++9tHYYlSSliklPLNbILC&#10;pHnZZJFSzpO3/s9Xb+dDVQAAAAAAAAAAAAAAAAAAAFjcO5/v3YiKhYaWVKJ07s6+wfsAQGe8df2r&#10;U6f/+5vtckVKKV8vlrBIKeWVMqXm3/3qRp49AAAAAAAAAAAAAAAAAAAAWE4qEooKhgaT+3s7Fz7f&#10;v5wXBwBAp5y5/vTy68uUvokTlCZFiUuUUr5ePIsUKTX5+f998ijPFgAAAAAAAAAAAAAAAAAAACxv&#10;WigUFQ0NIOc/29u+dGf/VF4UAACd9IvffX1t3UVKKW0VKU3z/55sv3X9K8dlAAAAAAAAAAAAAAAA&#10;AAAAnEwqE4qKhgaTz/cv50UBANBpp3//zYPXlikFhUnzspkipZSwSCnlyVu/+cpxGQAAAAAAAAAA&#10;AAAAAAAAACd3/v7+1bBoaAA5/9n+3bwYAAB64fTvvnm4/iKllK8XS1iilHKsROmnIiVlSgAAAAAA&#10;AAAAAAAAAAAAAKxHKhWKyoaGkEt39k/lxQAA0Bunj5YqBaVJUeISpZSvF8+iRUopypQAAAAAAAAA&#10;AAAAAAAAAABYtwuf7T8+XjQ0iNzfe5QXAQBA75z+3TcPjpcmzUuhIiVlSgAAAAAAAAAAAAAAAAAA&#10;AKxXWDY0gLzz+d6NvAgAAHrpF7/7+trp333z5HiB0mE2U6SUksuT5hcppWy/df2rU3lSAQAAAAAA&#10;AAAAAAAAAAAAYDUXPt+/HJUNDSHvfrb/UV4MAAC9deY3Ty+f/u3X228uUkr5erGEJUopT2YzW6S0&#10;//P/99XdPHkAAAAAAAAAAAAAAAAAAACwHu98vncjKhsaQvIiAAAYhNO//fru6d9982SlIqWURYuU&#10;UmbLlLbf+s1Xl/MkAQAAAAAAAAAAAAAAAAAAwPqcv7//MCobGkAe50UAADAYb/2fr97++W++edh6&#10;kdL/fbLzi998dS1PBgAAAAAAAAAAAAAAAAAAAKzfhft7O0HZ0ACy9yAvAgCAwTkoVnry8Be//frJ&#10;THHS8YRFSilPZqNICQAAAAAAAAAAAAAAAAAAgBIu3dk/FZcN9T/n7+9fzYsBAGCw3rr+1alf/Obr&#10;az//7ZNHi5cpPZnNq0VKT37+/548PP1/vvoofwwAAAAAAAAAAAAAAAAAAABsVioVisqGhpBzd/bf&#10;zosBAIBGKlc6/btvrv78N08e/OI3Tx7/4jdfP3ljkVLK/32y8/P/++TRL/7vVzfe+s1Xl/OfAwAA&#10;AAAAAAAAAAAAAAAAgPac/2z/blQ21Pvc39vJiwAAgDc4/duvPory1v/5SkElAAAAAAAAAAAAAAAA&#10;AAAAdbjw2f7jmbKhIeT+3qO8CAAAAAAAAAAAAAAAAAAAAAAAgK4Ly4YGkHc+37uRFwEAAAAAAAAA&#10;AAAAAAAAAAAAANBlFz7fvxyVDQ0h7362/1FeDAAAAAAAAAAAAAAAAAAAAAAAQJe98/nejahsaAjJ&#10;iwAAAAAAAAAAAAAAAAAAAAAAAOi68/f3H0ZlQwPI47wIAAAAAAAAAAAAAAAAAAAAAACArrtwf28n&#10;KBsaQPYe5EUAAAAAAAAAAAAAAAAAAAAAAAB02aU7+6fisqH+5/z9/at5MQAAAAAAAAAAAAAAAAAA&#10;AAAAAF2WSoWisqEh5Nyd/bfzYgAAAAAAAAAAAAAAAAAAAAAAALrs/Gf7d6Oyod7n/t5OXgQAAAAA&#10;AAAAAAAAAAAAAAAAAEDXXfhs//FM2dAQcn/vUV4EAAAAAAAAAAAAAAAAAAAAAABA14VlQwPIO5/v&#10;3ciLAAAAAAAAAAAAAAAAAAAAAAAA6LILn+9fjsqGhpB3P9v/KC8GAAAAAAAAAAAAAAAAAAAAAACg&#10;y975fO9GVDY0hORFAAAAAAAAAAAAAAAAAAAAAAAAdN35+/sPo7KhAeRxXgQAAAAAAAAAAAAAAAAA&#10;AAAAAEDXXbi/txOUDQ0gew/yIgAAAAAAAAAAAAAAAAAAAAAAALrs0p39U3HZUP9z/v7+1bwYAAAA&#10;AAAAAAAAAAAAAAAAAACALkulQlHZ0BBy7s7+23kxAAAAAAAAAAAAAAAAAAAAAAAAXXb+s/27UdlQ&#10;73N/bycvAgAAAAAAAAAAAAAAAAAAAAAAoOsufLb/eKZsaAi5v/coLwIAAAAAAAAAAAAAAAAAAAAA&#10;AKDrwrKhPuf+Qd65t3cjLwIAAAAAAAAAAAAAAAAAAAAAAKDLLny+fzksHepjcpHSYd79bP+jvBgA&#10;AAAAAAAAAAAAAAAAAAAAAIAue+fzvRth+VDfcqxMKSUvAgAAAAAAAAAAAAAAAAAAAAAAoOvO399/&#10;GBYQ9SVBkVLO47wIAAAAAAAAAAAAAAAAAAAAAACArrtwf28nLCLqeuISpZ9yb+9BXgQAAAAAAAAA&#10;AAAAAAAAAAAAAECXXbqzfyosI+p6ogKlYzl/f/9qXgwAAAAAAAAAAAAAAAAAAAAAAECXpVKhsJCo&#10;qwmKk+bl3J39t/NiAAAAAAAAAAAAAAAAAAAAAAAAuuz8Z/t3w2KiriUoTHpt7u3t5EUAAAAAAAAA&#10;AAAAAAAAAAAAAAB03YXP9h/PlBN1KVFZ0kLZe5QXAQAAAAAAAAAAAAAAAAAAAAAA0HVhSVFXEhYl&#10;LZZ37u3dyIsAAAAAAAAAAAAAAAAAAAAAAADosguf718Oi4pqT1CQtGze/Wz/o7wYAAAAAAAAAAAA&#10;AAAAAAAAAACALnvn870bYWFRrQmKkU6avAgAAAAAAAAAAAAAAAAAAAAAAICuO39//2FYXFRbgkKk&#10;FfM4LwIAAAAAAAAAAAAAAACo3ruj//wo/5/AG1wa/frt9Js5mvT/y/8zAAAAAH114f7eTlhgVFPi&#10;QqTVcm/vQV4EAAAAAAAAAAAAAAAAUK1LH3546uKV8fbFK5P9rSuTJ00eKIaB19sajR+m30yY0WSn&#10;+R09an5XNy78anI5/ycAAAAAdN2lO/unwgKjWhIVIa0p5+/vX82LAQAAAAAAAAAAAAAAAKqUipMO&#10;y5SOJxXGvDv6z4/yvwpkB7+b2d/M3BwULCkqAwCADkilqM0x/N2Fc2V8I507p6TC4vxnGID0nR+u&#10;B1vvf3z1cD3I/zPQV+9+tv9RWGRUOkEB0rpz7s6+i1sAAAAAAAAAAAAAAABUKw0S3boyeRIWwBzN&#10;aPLYgED4ycGg6eC3skBSUZliJQAAqNcqx/sp0/Ps5jw6FS059u+3eQXVKUfXg3T9Jf8nQB+c/2z/&#10;blhoVDJB+dEmkhcBAAAAAAAAAAAAAAAAVGfr/Y+vLlSmdDSKleBnlz788NTSv50oo8nd/CcBAICK&#10;pBLU8Bj+xBlvN8f/1/KfpydSSVL8fc/JaLIzLdlqzinznwC66sJn+49nCo1KJSg92mAe50UAAAAA&#10;AAAAAAAAAAAAVUkDOcPBfYtGsRIDlgbAhr+Lk6T5LRlMCwAAdUnH6eHx+6pp/m4q4ckfQ8edtHjr&#10;oKB3fCP/GaCLLtzffxKWG7WZuPBos7m3t5MXAQAAAAAAAAAAAAAAFZiWh4wmd+dl68rkQfPPx0Gm&#10;/3sqDlF4APTBSQf8RUl/69Lo12/nPw2D0BwX7ES/h5NnvO0YAwAA6hEft68n0zKd0eRa/ig6Kp3D&#10;HRQjxd/zYnEuCJ104fP9y2HBUVuJio5aTF4MAAAAAAAAAAAAAABUIA1QiQeuLJv0d8Y3DHYBumY6&#10;2G+NZUqHyYNB7+aPgV5LA5+j38HqMZAWAABqkI7L42P2NUepUqel68Ph97pk0jWVC7+aXM5/FuiC&#10;C/f3r4VFR20kKDhqO+fv71/NiwIAAAAAAAAAAACAnkiDHLbe/9hzotBB0YCVVXJYIKL8AOiCgwGh&#10;6yqWm5fx9ruj//wofyT00iZ/R82xxYP8MQAAQCHpvDY6Xt9EFOl018XRZCf6Tk+U5m+5xgwdcv7+&#10;/sOw7GiTCYqNSiXNf14UAAAAAAAAAAAAAPRAKlM68oD740ujX7+d/yegcun3+soglXVmNNkx+Amo&#10;WdpGbb5M6aekUhgDAemjNgZWKyUDAICyXrkPsPGMt/PH0iEbOTccTR7nPw/U7vxne9th6dEmEhQa&#10;1ZBzd/bdJAcAAAAAAAAAAADogWgQxdaVyZPm/383/ytAxTZdgJC2B0qVgBqlbdP0mCXYdm02423b&#10;RfomDXCN1/c1ZjTZyR8HAAAUkK75h8fqm8poci1/NB2xNRo/DL/LFbP1/sdX80cAtbp0Z/9UWHy0&#10;7gQlRnVkb5rz937UCAgAAAAAAAAAAADQcWlAQ/Rw+08Zb6eylvyvAxVqYyCUUiWgNm8+hmkj4xt5&#10;cqDTNl3O+EoMqAYAgGKa4/HNF6m+krFOig65NPr12/H3uIYo2IX6vfvZ/kdhAdI6ExYZ1ZCDMqWX&#10;pUr3f3x4sFQAAAAAAAAAAAAA6Jpligi2rkweXPrww1P5PwUqkn6f0e92/TEACqhDOiaJt1Ptp9kG&#10;P3KMRNel9ThavzeR9Fn5YwHomYup7DcVdSyRZr/w5JV9xWiyc+R/v7v1/sdXHWsBrE+6vvfKdreF&#10;pJKe/PFULu17o+9wXVHYD5U7/9n+3bAEaR0JS4xqyKtFSkdz/t6P2+fu7NuJAQAAAAAAAAAAAHTI&#10;xSXKlF5mNNl5d/SfH+U/AVRiOtA0+s1uIqPJ3fyxAEVtepDfchlvGxRIV6XBzfF6vbkYUA3QTxs9&#10;Nz0oWLqWPwqAEwq3sRvP+Eb+eCo3U3S45jR//0H+KKBGFz7bfzxThLRqwhKjGhKXKM3k3o9Pmjy4&#10;cGffxV8AAAAAAAAAAACAyqUBaNHD7IsmPfR+6cMPT+U/BxTW/KZ3ot/qJpIG1eSPBSiuze3fm5K2&#10;j1vvf3w1Txp0xtZo/DBapzcahRgAvbTpEoZplH0DnFiJMtWUZv/wKE8CFVv1vtFiGW/njwNqdOH+&#10;/pOwFOkkCUuMakhQmrRoUrnS/R8ft5q7sznfpdyZl/+VKLdnc66lvPM/Lx6c+58Xd8///cXVC3ee&#10;KxADAAAAAAAAAACgc9b2ULwBbFCN8De6yShBACqRjkXC7VTJ2EbSIcUGVI/GD/MkANATqXg72uZv&#10;LI65AJZW7Bx6NHmcJ4GKpe8p/P7WnPxxQG0ufL5/OSxGOknCIqMaEpQk1Zp7sznftdyN8mOduVM4&#10;t/83zDtt5n+O58WTc39/8fDc3//XyTcAAAAAAAAAAADVS4PNogfYV8pocjf/eaCAEgOhlCAANUnb&#10;pGhbVTJbVyYP8uRB1cr9fsbbeRIA6IkiJR1KlQCWkq7lh9vTFpIngUpd+NXkcvS9bSKp2Dd/LFCT&#10;C/f3r4XlSMskLDGqIXvdyb04YWFRrVGktFxu11akFOXFkyYPzt3ZtxMHAAAAAAAAAACgOumB+K0r&#10;kyfRA+yrZ7yd/n7+KKBFW+9/fDX+XW4uaVuSPx6guEsffnhqc8c4J4/yOWqXBrFG625byZMBQE9s&#10;pMR7gbgeBazbQUHc+EYqym22bY9zdn7a9oy30//voJx0fKNL5TDTeTqyDW0zeRKoVJtlu+k3lj8W&#10;qMn5+/sPw5KkRRKWGNWQve7kXpywsKjWhEVKKT/Wl6jYqO3c7kKR0mzO/f3Fw0t39k/lTQcAAAAA&#10;AAAAAAAUtdkypYMc/P3xjfyRQEsuFnqzvDeJAzVptoVFBvC/KUqVqFmbA2ajOJaAfni1YCJIKpy4&#10;MnmUrhcovum3UuemaR3LkwCwsrRNCbc1b8y0ZOla/jPVOvn8rZ48CVQoFVVH39mmolAJKnXhs/3H&#10;M0VJiyQsMiqdvW7l3mzCwqJaE5YopfxYZ6JyozZze7ZIKSUsPdpUgqKk5fLDk/N/f3E1bz4AAAAA&#10;AAAAAACgiDbKlI4mDZRMD+Dnjwc2rFQZgoEvQG1KDgx9XZQqUaNUZhStr23GsQR039b7H1+Nft+v&#10;S7o+0eSBUrX+OSjOir/3Tcc+BViXla+jN+elNV8bX3n+VkieBCrUrLetliLab0OlLtzffxIWJs1L&#10;WGRUQ/a6k3uzCQuLao4ipcVzuw9FSi9ezd9/eHTpzr4HQwAAAAAAAAAAACgivRk7emh9oxlNdlKR&#10;U54EYIOKFYh04K37wLCkY49we1VBlCpRm1KFjEdjEC1036rnImlbpJC5Py5eGW9H33MbcawFrMO6&#10;SkdTaVGt18aj6W0reRKoULqfE31nm4pzQahUWJoUJSwxqiF73cm9OGFhUa1RpLRcbvesSOnVbJ+7&#10;s6s1GwAAAAAAAAAAgCLKDZge38iTAGxI/NtrIaPJ3TwJANXYujJ5EG6zKoiB/tRiXQPFV41BtNBt&#10;6yydsD3oh+j7bS2jyU6eDIAT23r/46vhNuYESfu32koD0/42mtZWYjtdrea7af2FHI79oFJhedLR&#10;hCVGNWSvO7kXJywsqjVhkVLKj/UlKjZqO7e7XqSUEpYoHcsPTy58+tzbtgAAAAAAAAAAAGhdGrxx&#10;8cp4O3p4fdPZujJ5VNvgEeiLg992/NvbeBQqARVK28U0cDXcblURZZOUV65s9dUYRAvdtvZtyWhy&#10;Lf9pOqiGsr48KQAnlq51RduXE2c0eZz/dBXWWRi1dCpbFvykxH2jdNyQPx6oSViidJiwyKh09rqV&#10;e7MJC4tqTViilPJjnYnKjdrM7dkipZSw9GhTCcuRlklUnDQnf0/54cm5O7t28gAAAAAAAAAAALTu&#10;wq8ml4sVDIwmO+nz86QAa1L4zfIKlYAqNduna+F2q5YojKCgGgovDqNQCbprUwWGtgvdVfTcNMf6&#10;A6wqlf5E25eVUtH5X7qWF05jC0kvXciTQUVK7b/zxwO16U6RUsped3JvNmFhUc1RpLR4bg+xSOlI&#10;/vZi+9KdfW/aAgAAAAAAAAAAoHUlCwamgy0VCMBaXbwyvhH93lqJQiWgYs02av0DYdeUdEykaJJS&#10;0kDmaL0sEcUX0F2bOg9J+8hU1pQ/hg4pem6aY78CrGp6/TrYvqyU0WQn//niip4LuI5Ypa3R+GH4&#10;fW0yFf0mgGMUKa059+KEhUW1RpHScrk94CKlV/KDJk0AAAAAAAAAAACKKPKQ/JGkz8+TAqwoDUaK&#10;fmetxEAooGJpQH247aokCiMoobbfheIL6K40ED76Xa8jrhl0U3Ns8yD6PtuM/QqwikujX78dbVvW&#10;kVq2T83+u1zxsBctVGeT6/xr06yHeRKA2ly4v/9ktsColux1K/dmExYW1ZqwSCnlxzoTlRu1mdtd&#10;L1JKebFYwgKlIJ/+cCNvWgAAAAAAAAAAAKA1afD+xSvj7fBh9rYymjxWIgCrKzkQauv9j6/myQCo&#10;UukSyTdnvJ0nFVpRdAB1EOcD0E2pECH6Ta8zaYB//jg6ooZ9jEIlYBXpOle0bVlHaikLjKatrdhG&#10;16dYGaKSfqjXhfv7j2eLjGrIXndybzZhYVHNUaS0eG7PFimlhKVHm0pYjrRMXiyeqDhpbn54cu7O&#10;ros7AAAAAAAAAAAAtO7CryaXt65MnoQPtLeV0WQnTUeeJOAESpajGQgF1C6VtRQ/3nlD0gDGPLmw&#10;UWm/Ha2DxdKcC+RJAzqmjeIc+8fuSdv16LtsM85RgVWkkpdo27KWVHDse/CShWDaWkqeDCpR8nqJ&#10;kn6o2IV7ew/iQqNS2etO7s0mLCuqOYqUlsttRUpvyrm//1BFqygAAAAAAAAAAADDc/HK+Eb0QHub&#10;SQ/te4AeTi76XbUVhWhAF2x0UOyaYvA/bShZwhhFWQp0UzoHiH7Ta4/Stc4Jv8eW4xwVWEWz79lo&#10;YWAqsMkfVUTJgtV0DyBPBpVo1vdr0XfVRi6Nfv12ngygNhfu71+bLTUqkb3u5F6csLCo1ihSWi63&#10;FSktk3N3du34AQAAAAAAAAAAKGLryuRR9FB76xlNruVJAhbU2mDmOcmTAVC9VMoQbcdqSRpcWnpw&#10;Lf1WcrDsvChVhW7aGo0fRr/pTcRg++4ofW56mDw5ACeSzsuibcu6UrpIt+jLFUaTx3kyqETJ6yR5&#10;EoAanbuz/3ZccNRW9rqVe7MJC4tqTViklPJjnYnKjdrM7cJFSilhQdIyebF4gnKkk+Tc3394mDcx&#10;AAAAAAAAAAAA0Ko0eL+WkoE0MDNPFrCAkm+WT9uNPBkA1auxTOZ4UsllnlxYq5qO948mTx7QIang&#10;KPo9byyKlzsjleSF32GLSUUoeXIAltZOMdz4Rv64Ipr96t14ujYf1/3rUvQaiXItqN/5e3vbcdnR&#10;prPXndybzUxZUe1RpLR4bs8WKaWEhUebSliOtExeLJ6gFGnVnPtkV2M2AAAAAAAAAAAARRQtZTmW&#10;NLgiDfrOkwa8RsmBUAa/AF2Ttlvh9qyipGOyPLmwNkWPF+ZEgRh0U+vbk+bz8kdTuSr2Nc5RgRU0&#10;25DNF8wU3q+l7WQ4XW3EPr0qJdeF5lzwQZ4MoFbv3Nu7ERcebSp73cm9OGFhUa1RpLRcbitSWjl/&#10;a/LpD0WbRQEAAAAAAAAAABi2NKghesC9TMbbSpXgzdIAlPg31EIMhAI6pqYCybkZTXYcA7FOaX1q&#10;jheehOtbyYwm1/IkAh3S9vZE+Vp3pHLs6DtsNc5RgRW0co2tdKHSlfF2OF0tRHlwPUpfG9l6/+Or&#10;eVKAWl26s38qLj5ad/a6k3txwsKiWhMWKaX8WF+iYqO2c7vrRUopLxZLVIK0jqQipcN8+mI7b2IA&#10;AAAAAAAAAACgiIsl31I9E6VK8CZlf7NjLxMFOicVM8TbtIqiDIA1qqLgIojjfOieZv90Lfo9bzTN&#10;+U7+eCpXw/UkBQ3AKlopGypeqBRMU0u58KvJ5TwZFFb6HNG5IHTE+fv7D+MSpHVkr1u5N5uwsKjW&#10;hCVKKT/WmajcqM3cni1SSglLjzaVsBxpmbxYPFER0qo5WqR0JKmsLW9iAAAAAAAAAAAAoHWXRr9+&#10;e+vK5En0oHuJpGkx2ALmK/l79WZ5oIvSsU60TaspaduepjNPMpxYOo6O1rHSSQN48yQCHXJxNNmJ&#10;ftMbjUKlzgi/v5bj+hGwimi7svYU3K+VPjfIk0Fh5a+JjLfzpAC1O3dn/+24DGnV7HUn92YTFhbV&#10;HEVKi+e2IqW1JChSOsy5v71wYxkAAAAAAAAAAICi0hv944fdy0SpEswX/WbairIPoKtSmUu0Xasp&#10;CmdYhzRgO1q/Siedb+RJBDoilalGv+eNR6FSJ1z68MNT4ffXcvLkACytrf1cyfO8YvvyaZTo1KL0&#10;9ZCtK5MHeVKALjh/b/9uXIp0kux1J/fihIVFtUaR0nK5rUhp5QQFSsdz7m8v7ubNCwAAAAAAAAAA&#10;ABSzdWXyKHrgvVSUKsGssgOhDFYFuisN+k/HFtG2raYormMVF0eTa9F6VTyjyU6eRKBDihW0KVTq&#10;hNLnptPYvwAruHhlfCPctqw7o0mxMeTps8NpaiP251Wo4VqIcl3omEt39k9duLe3ExckLZq97uRe&#10;nLCwqNaERUopP9aXqNio7dzuepFSyovFEpUgrSNBcdK8nPvbD4/y5gUAAAAAAAAAAACKSQ/Xp8Fo&#10;0UPvpaJUCV6VBqBEv5VWYiAU0HFFB5MumK3R+GGeXFhKjcfyP2V8I08m0BHpPDz+PbcQ5x2d0HxP&#10;5Uv8rCvAClp7uUDBQqVmHh+E09RGCs43P0nfQ/j9tJR0fydPCtAl7362/1FclPSm7HUr92YTFhbV&#10;mrBEKeXHOhOVG7WZ27NFSilh6dGmEpYjLZMXiycqQlo1QWHSvJz72w/TnP3bcyfuAAAAAAAAAAAA&#10;VOHd0X9+FD34XjJKleAnJQfBpIFmeTIAOikVzqTjimgbV0vS9KXpzJMMCys9UHZerNPQTangL/pN&#10;txHnHd1QxX5HWQewgmYb0k4ZacFtVfPZj8NpaiVKVWtQ+hqI4zrosHfu7d2IS5PmZa87uTebsLCo&#10;5ihSWjy3FSmtJUFpUpTDIiWFSgAAAAAAAAAAANRoq+Sbq+ckPfivVAlafHt+FINVgR5IgzrDbVxV&#10;MfCU5Vwa/frteF0qn1TKkicT6Iji2xTnHZ1QtqTjMI6ZgJNpd19XbltVskwnvbghTwaFNPvqa9F3&#10;02qaaciTA3TR+fv7D+PypKPZ607uxQkLi2qNIqXlcluR0soJSpPm5XiZkkIlAAAAAAAAAAAAanTx&#10;yng7fAC+YJQqQeFBqwbAAD3RbM92wu1cLWmmL08qLKTo8cEbkgar58kEOqLZptyNfs+tRaFSJ9Rw&#10;3UhZB3BSW+9/fDXarmwiJbdV0fS0lUsffngqTwaF1HDtw3oAPTC/VGmvW7k3m7CwqNaERUopP9aZ&#10;qNyozdzuepFSyovFExUhrZqgMGleoiKlwyhUAgAAAAAAAAAAoDapuCh6AL50lCoxdNHvoq0YrAr0&#10;xcXR5Fq0naspjndYVM3r89Zo/DBPJtARadB7Ou+OftNtxXlHN0TfXdtR0gCcVLOvexBtVzaRUvu1&#10;9LnR9LSVPBkUUsN5YvM7e5QnB+i62VKlve7k3mzCwqKao0hp8dyeLVJKCUuPNpWwHGmZvFg8URHS&#10;qgkKk+YlKlA6HoVKAAAAAAAAAAAA1OjiaHI3ehC+dJQqMVRpsGj0m2greTIAeqE5ztmJtnW1JA3w&#10;zZMKc9VQfPK6XBr9+u08qUBHXLwyvhH9ntuMbUf90ncUfXdtJ08OwNKa88HH0XZlE8kf2bqihTrN&#10;8s2TQSFtruNz06yDeXKAPjh/b/9uWFhUa+7FCQuLao0ipeVyW5HSyglKk+YlKk+KolAJAAAAAAAA&#10;AACAWl28Mt4OH4YvHKVKDFHJN8un31yeDIBeKDq4dKGMt/OkwlypeCtef8pnazR+mCcT6JBm/1i8&#10;cDBPChUreW76Mso6gBWE25UNpOT1tGY7WexlCc18P8qTQQE17KddS4aeevez/Y8u3PtxJywwqiX3&#10;4oSFRbVGkdJyua1IaeUEhUnzEpUmvSEODAEAAAAAAIATeW80/mD6tuDR+B/pweFprky+3BpNvjrM&#10;8QeXTpLm7zx75W8eflb63Obz03TkSQIAoGcujX79dnr4PTpOLJ00XUqVGJLp+V/wW2glBqsCPdRs&#10;24qXRrwu6TgsTyrMqKLMYk7ScfqlDz88lScV6Ihmv1i+bNB5Ryc031Oxko7DKOsATqrV4+iC+7W0&#10;nQynqY00+4k8GRSQ1rvwe2kxCnahxy7d2T914d6PD8Iyo9K5N5uwsKjWhEVKKT/WmajcqM3cLlyk&#10;lBIWJC2TF4snKkJaNUFh0rwERUkL5rkDQwAAAAAAAGAh744+/q/08NO6ipLWnL0mX6aSpfPv/8db&#10;eZIBAOiBoiUub8x422BthqLkoFWDYIA+arar5YsjXpdm+vKkwivS8W+zftRbCGYANXRSOr8Of9Mt&#10;ZuvK5EGeHCqWvqfo+2s19jXACbV5rbvkfq3ZThYr1dl6/+OreTJoWSpmjr6TtuNFGDAA5+7sv33+&#10;/o8Pw2KjtnNvNmFhUc1RpLR4bs8WKaWEhUebSliOtExeLJ6oCGnVBIVJ8xKXJC2es3//3oEhSzs4&#10;aet/8uwCAADQSG9E6XvcPAEAgFgqJ0oPu22NJi+iB5EqzV6aZsVKAAD9UXIAxpujVIlhKPo7NFgV&#10;6Klm+1ZtKY1SCeZJ++VonakizW8qTybQIenZrfA33XqMJeqCouemOco6gJNqzrMeRduVzaTcfi2e&#10;nnaSjivyZNCyVIoffSetxjkhDEsqVnrn3t6NC/d+3AnLjjaZe3HCwqJao0hpudxWpLRygtKkeYkK&#10;kpbKpz/sv3Vn30McLOW90fiD8CCzh8mzDAAAMHjTNwsG5019S7pJmWcZAABoHBYpNcfLe8ePn7uS&#10;VAL17ujj/8qzBABAh6U3G29dmTyJjvuqSHPsnCcVeisNRgnX/xZiIBTQV8229Vq03asijm8IpJdV&#10;hetLJXHMAN2U70eFv+s2YxvSDSXPTQ9jXQFOqs1r3KW2VelafjQ9bSVPBi0r/b3/FAWZMFiH5Urn&#10;7//48ML9Hx+HJUjryL04YWFRrQmLlFJ+rC9RsVHbud31IqWUF4slKkFaR4LCpHkJy5GWyacHOfvX&#10;H7QssrSLo/E/4oPMfmVrNPkqzzIAAMDgpbcpRedO/YsbKAAAcCiVEKUyovjYuXNJhVBf5FkDAKDD&#10;0nXcY8d6VSW9fTlPKvRStN63lVTekCcDoHdqKAWYlzyJ8FJzTL4drSs1xPE4dFM9g+8n++nFg3my&#10;qFj03bWdPCkAS2l7n5c+L390q1KRUzQ9bSQVVuXJoGXpfCz6TtpM+v4dzwGhVLb07mf7H62cO7Np&#10;/nYP8kJqzd9ek7//77Vzf3/xMC5QOsyLxRMVIa2aoDBpXsJypGWSi5ReFip9+oOLxSzt4mj8r+hA&#10;s3dp5jPPMgAAwOBdHE3uhudOPYu3RgEAwIGevmBj773R+IM8iwAAdNjF0eRxcLxXUZT300+p0Che&#10;59tJngyAXmqOb65F274akicRpmp+fsTAWeiuGgbfTzOa7ORJomIlSzoOo6wDOKm2z/3yx7au6IsR&#10;RpPHeTJoUToXC7+PlqNkF4BBOndn/+13/v6/j6oqUkoJSpOihOVIy+ZYmVIuVPLgBkvbGk2eRQea&#10;PYy3FAMAAGTp5lJw3tS75NkFAIBB62mZ0jRbo8lXeTYBAOiw9FbtNHAtOuarJqPJtTy50BtlB62O&#10;t/NkAPRWKnGIt4Fl48VEHCpdrvimbL3/8dU8qUCHpHP86DddIltXJo/yZFGxtL2Pvr9Wo6wDOKFW&#10;SwQLbquazy5WxNrszx/kyaBFJb/zo0nnrXmSAGB4zv39f6+FhUnzEpUgrSNBadK8hOVIyyQoUjrM&#10;mU+fOzBgadFBZh/jDcUAAAA/ic6behcPOQAAQK/LlH7K2EtnAAB6oJaH8+clFT55cJ++Kfq7cx8H&#10;GIBmW3ct3AYWjkIlkksffniqWUerLP1KMWgauiv9fqPfdZm4h9QFNVwTst8BTiqVhkfblU2k5LYq&#10;XcuLpqmVNPuJPBm0JJ0vpnsi4ffRZlxDBoBUqvT8zaVKUQnSOhIUJs1LWI60TIICpePJiwQWli4O&#10;hgeaPcvWaPIizzIAAMDg1f6GwXXFQw4AAAzdUO4DXRxN/p1nGQCAjmtz8MlJkgYQpIEEeXKh81p9&#10;g/7xGAgFDESzvauusEahEkl6piJaP+rIeNtxN3RTNYPvc+zzuqHouelhnKMCJzAtKY22KRtLuaLA&#10;kue29uftS/vF6LtoO1vvf3w1TxIADNs7//PiwUyJ0mGiIqRVExQmzUtYjrRMguKkKGc/fa5pkaU1&#10;B7blmmHbzZd5lgEAAAZvMOW6bqIAADBg59//j7ea4+K948fJPc1enm0AADquGy8EGG/nyYXOK/v8&#10;YLkBYABtara11+LtYLkYjEpaB6J1o4akIpZ0XpAnFeiYWgbfHyZPFpWrYWyb4yPgJNJzytE2ZVMp&#10;ua2KpqetOD9oVzUFmaPJTp4kAODSnf1T7/zPD082XqSUEpQmRQnLkZZNUJw0N399rgmZpTUHll/O&#10;HGj2MaPxP/MsAwAADF4Vb3RqIZdGv347zzIAAAzOxdHk39Fxcl/z3mj8QZ51AAA6rrbBl1HSdfY8&#10;udBpJQfGGKwKDEU1AxGPxDZ42GpcJ1/JaHItTyrQMdVtX0aTx3nSqFz4/bUcZR3ASTT7vQfRNmVT&#10;Sfva/NGtKv0ihDwZtKSaFzc7NwSAV537+w8PayhSSgnLkZZJVJj0hpz96/dX86KAhTUHlgN5M7G3&#10;WQEAABy6OJrsxOdOPYq3UgAAMGDVPNzUatwLAgDok05cx/YwPz0QrtstpdQAMIASmuOGqgojvZxo&#10;2Jr18XG0XtSQNCA9TybQQek8Ofptl4t7R12Qzg3j76/d5MkBWEqzr9mOtikbScHnolMpbzhNrWS8&#10;nSeDlqR1Lf4u2ksq6XT9GACOOf/3F1fDIqRVExQmzUtYjrRMgqKkRfPWnX0HBywlvak3OtjsY/Is&#10;AwAADF4tDyBsOltXJo/yLAMAwOBsjSZfRcfJvc5o/M88+wAA9EDZARqLJT3Qn97MnScZOqf07yxP&#10;BsAgpPv06dgh2h62na3R+GGeLAao5jJ+z3lA99Uw+P5onLN3Qx3XgJR1ACcTb1M2k5LHy80+vlxJ&#10;8GjyOE8GLWiWdx0Fmc06lycJADh06c7+qbAQ6aQJCpPmJSxHWiZBQdIyOfvXH4q1i9JdF0fjf4QH&#10;mz1LGjSQZxkAAGDwtt7/+Gp07tS/eMMYAADDVPOAmI3GQ3QAAL2zdWXyIDz2qyrjbW9JpquKDo5x&#10;DgcMUCoyCreJLSeVFuRJYmBSsUi0TtQRx9XQddUMvs9JRYZ50qhcFfc2naMCJ9B6IVzBgpmi57OK&#10;dVrVLO/iBZnpOM75IQDMERYjnSRBadK8hAVJyyQoSFoqf50WKnlTBEu7OBr/Kzrg7F2a+cyzDAAA&#10;MHjpxlJ47tSzeAgUAIChSi+aiI6Rex8POgMA9E56YD49OB8e/1WUVPyUJxk6peQ9o+Z3U+yN+gCl&#10;XBr9+u1om9hqXEMbrHRsXcPA2DDNdBksC91X2zYmFT/kSaNyJc9NX0ZZB3ACbW+/0gt180e3rpnX&#10;x9E0tZLR5FqeDDYsLevwO2g79ssAMF9YjrRMgsKkeQnLkZZJVI60TP76U87e+uFGXgSwsK3R5Fl4&#10;wNm/fJFnGQAAYPCK3tRqMXl2AQBgUN4bjT+Ijo8HEYPBAAB6KQ0SCY//KkvJwSxwUqnUKFqfW4lB&#10;McBApXKHcLvYUi78anI5TwoDU3S//5qkAlXrJXRflefuyhc6o47nGcfGZQJLa3v7lUp680e3Lh23&#10;R9PURrxgtz3NOl28IDOtawp3AWCOc3978VFYkrRIgsKkeQnLkZZJVI60bI6UKaWc+fS5i8gsLTrg&#10;7GPS4IE8ywAAAIMXnTf1LgZSAwAwUM2x8L/DY+RBZPz/5cUAAEDP1DGw7vXxkD9dVPK3pYQMGKo0&#10;EDTaLraRVOaUJ4OBSSUR0TpROsqUoD9qPG93jt4dzX5qO/oO24yyDuAkou3JppKOnfPHti7tU6Np&#10;aiv26e1ojueuRcu/7TTr+oM8SQDAce98+sONsCzpTQlKk6KE5UjLJipHWibHipQO8nw/LwJYWK03&#10;RtadrdHkRZ5lAACAwUsPokXnTn2LmykAAAxVczy8d/z4eDAZTf6eFwMAAD2T3rydBoyEx4EVpZnG&#10;R3mSoROi9bitGKwKDFmJ0ol0LGUQ6jCVLPF6XdI6qUwJ+qHK7YyX8XVK+B22HMdJwLJa3/8V3LeV&#10;3tfnyWDDmnVsJ1r+bSfdD8qTBAAc987ff3gUFibNS1CaNC9hOdIyicqRlsmcIqWUs7e+d6GHpZW4&#10;GVcoX+ZZBgAAGLzBlOt6qzEAAAPUHAt/cfzYeEgxGBcAoN8ujiZ3o+PA2uL6NF2RBqZE63BbyZMB&#10;MEjNcc21aNu4yThGGaZai0mVKUG/1Dk2aXwjTx6Vq+UFkXlyABbW+vXq5vPyR7euxDnsyyhJbEXR&#10;7/hImnNFL1QGgNc59/cfdsLipOMJCpPmJSxHWiZROdIyCYuUUg7KlHKKHQzTXc0B5pfHDzh7mdH4&#10;n3mWAQAABm9rNH4Ynjv1LN5OAQDAEF0cTf4dHR8PJQqVAAD67+KV8XZ0LFhT0uDwSx9+eCpPMlSr&#10;5Jvl0+8kTwbAYF0cTXaibeQmkp4TyB/LgKRj0hqPn5UpQb+UPK94XTw71h1VrEPKOoATSNuOcJuy&#10;oZQsyW3mtdjLDpzPtqPNaxTz4t4KALzBuTu7b4flSUcTFCbNS1iOtEyicqRl8+YipWnO/vV7b4xg&#10;ac1B5t7xg85+RrM8AADAoRpueGw8zTzm2QUAgEFpjocHcu8nTl4MAAD0WK0DNY9n68rkUZ5kqFZ6&#10;ri5af1uJwaoALQ5IHW/nj2RganzhljIl6J90/hv93svGvq9L2jsmmh/XcYCTiLYnm0zJssCi+/tm&#10;P5Engw2p5r6L7xoAXu/8319cDUuUDhOUJkUJy5GWTVSOtEwWLFI6zFt39rUuspT3RuMPwoPOHibP&#10;MgAAwOAdvH0wPnfqUzzgAADAEDXHwl8cPzYeWvKiAACg52ocGB4lDULIkwxV2royeRCtu20kfXae&#10;DIDBauf+/Xg7fU7+SAakhnKK2VgfoW9SsUP8ey8dL2XvkpLnpi+jwAFYUtsFNM228kn+6CLSsXw0&#10;XW1k6/2Pr+bJYEOa/eDjaNm3mbSOO18EgDd4528vHqxSpJQSliMtk6gcaZmERUopcZFSytlbz3fy&#10;IoCFXRyN/xEdePYtW6PJV3mWAQAABi/dVIrOnfoXD8UAADA8F0eTf8fHx4PJ/y8vCgAAei49VJ8e&#10;rg+OCevKaOK5PqpWdKCMwaqwsnRPdPo7lk5n88c04+3oc2UACdeH0rE+lsq0lLY5/krPDaUCnLwr&#10;gZXVWnhsMH63TLdVwffYZpR1AMtKx1bR9mRTac4di75oNpqmtuLFBZvVdjnY3LheDABvdu5vLx4P&#10;qUjpMGf/+v3DvAhgYRdH43+FB559SzOfeZYBAAAGr+0beKXi5hkAAEO0NZq8iI6Ph5Pxdl4UAAAM&#10;wLREIjwurCwGAVCxZv3cCdfbFuJeDqyu+Q1XWpgiIiLVpzkO3LoyeXDhV5PLebcCS0vlXOH6VTil&#10;CydYXg2l2c5RgWW1fk5e8Dpz6X1+ngw2pIbrS+lYQCEmACygk0VKKScsUjrM2Vvf38iLABa2NZo8&#10;iw4+e5gv8iwDAAAM3lAeqs2zCwAAg/HeaPxBdGw8rIz/v7w4AAAYiFSqGR8b1hMDAahZtM62lTQQ&#10;K08GcELRb0tERGTZpPIZx2acxNZo/DBap4pnNLmWJ5GOCL/HlpMnBWBh0bZkkylZ/JY+O5qmVjKa&#10;7OTJYAOKfrdHMi1XTGMcRNaQdI7b/PPuNFfGN9J6rjwT6IVzf3vx0TJlSmE50rKJypGWyYpFSoc5&#10;8+lzrfAsLTrw7GPSAII8ywAAAIMXnTf1LqPJ4zy7AAAwGBdH43+Gx8eDythLaAAABqaWh/3flDTI&#10;NE8yVOPCryaXo/W1reTJAE6o9G9YRET6lTSA2QBTlpFKuKJ1qXSUGndPFdd2lHUASyqx7Sq5f0vP&#10;YkTT1Eo8E75RafmGy12kpzks72r++eCwbCn/HADq986nP9yIipOihOVIyyQqR1omYZFSSlyY9Kbk&#10;RQALK3oS02K2RpMXeZYBAAAGbygP1aYL3HmWAQBgMJpj4S+PHxsPLd6gDQAwTKmsKDo+rC2OV6nN&#10;1vsfX43W1XYy3s6TAZxQV0oFRUSkW0nPFuVdDbxWrefiCo27p+y5aY6yDmBJzXbjbrg92VjKXks7&#10;KB6Jpmvz8Uz45ri2JHIkuWRJwRJQtXf+9sOjqDzpaMJypGUSlSMtk7BEKSUuSlokZ29976SdpQ2o&#10;OfTLPMsAAACDN5hy3fc/vppnGQAABqM5Ft47fmw8rIx/zIsCAICBSW/m3kpvlA2PE+uJQZ3Upv2B&#10;X0disCqszKA3ERHZRNK5VTrHyrsbCKXC4Gj9qSEGQHdP0XPTHGUdwLLaHptb+tpy0bHIzX4iTwZr&#10;VvR7Fak8zfHho+Y3cs35MVCVc5/+sBOVKKWE5UjLJipIWiZrLlKa5laTT547IGRpzQ59GG8pHo3/&#10;mWcZAABg8Lrylu5V4y3fAAAMzbujj/8rOjYeUrZGk6/y4gAAYIC68kIB16+pSdH7RgZCwcoUKomI&#10;yMbiWI03SOUz4bpTOqPJTp5EOmQ6WD36PtuM7R6wpHBbssmMJtfyRxeR9rHhdLUQZYmb4bqSyOJJ&#10;91Jsi4DiLt3ZPxUVKaWE5UjLJCpHWiabKFJKSWVKTc7+9fureTHAwpqd+EDeUjy+kWcZAABg8Ere&#10;0GotHowBgJfSTVypP/nrgpVcHI3/ER4fDymjyeO8OAAAGKguXAMv/SZxOCqdR0XraSspPAgM+iBd&#10;Wwx/XyIiIitm68rkSd7dwIxLH354Kq0j0bpTPsYPdVHRc9Mc9+2BZZQ4H7/wq8nl/PFFRNPUVryk&#10;YDNq2P+KdC7pPqR7G0Ap5//+4mo3ipRSjhUjLZtcpHSYt+7sn8qLARby3mj8Qbgz72HyLAMAAAxe&#10;epglOm/qW9Ibq/IsA8CgpYdJon2ldCQHN98fHyYNuG3+eXeaK+Mbh2VMHhriULNu/Dtcl4aVL/Li&#10;AABgoLpSLOFcjlqUHARtsCqsbij3f0VEpEy23v/Yi98JHdyvjNeb0knHR3ky6ZDou2w7rtUAy2h7&#10;X1i67DKVOUXT1VbyZLBGXbmXIlJtFCsBJZz724u71RQppbRQpJRy9pPnO3kRwMKG8pbirdHkqzzL&#10;AAAAg5cedIrOnfoXbxoDgGQ4+355mcPypSuTB+nhrcPSpbxK0HNbo8mzcL0YUM6//x9v5cUBAMCA&#10;Tc+NguPFmpLO2/LkQjGli1gMdIb1uHhlvB39xkRERFbOaHI3727gpXQcX7KY9XVJL6jJk0mH1PKi&#10;qDw5AAtp+xp0s+8t+qLZss+gjbfzZLBGzTq8Ey9vEVkqzf4glc7lnxbAZp3724vHYTnSsonKkZZJ&#10;S0VKKWdTPvneBR+WdnE0/le48+5bmvnMswwAADB46UGn8NypZ1EaAAAHpqU6wb5SBpqDtyIdlC1d&#10;Gd9wzNQvqUgo/N4HlK3R5EVeHAAADFwtA/FelzT4VJkMpZV+C3meDGBFF0eTa9FvTEREZNWUHrhP&#10;nWp+/sz9z24qfW56EGUdwOKKlJQXLrosuv8fTR7nyWBNXEsS2UAUEgNtCMuRlklUjrRMNlGklHKs&#10;ROllkdLLfH8jLwJY2IDeUvxFnmUAAIDBSzeVgvOm3iXPLgAM3lD2/bJqxtvpba1KlrotfX/x9zug&#10;jCb/zosDAACqHuD5MqPJtTy5UERaB8N1s40YCAVrlX5T4W9NRERklThm45hUIJEKgsP1pXgU4nRV&#10;Ffc5be+AJWy9//HVcFuywZR+nufguaJ42jYeJSVr1yzTnXBZi8iKGW+nl77knxrAep359PnlsCRp&#10;kUTlSMskLFJKeb5acnnS/CKlg6R5z4sBFhbvrPuX90bjD/IsAwAADF503tS7eLgBAF4K95UiiyQN&#10;wBpN7ipY6o7pdxZ9l0PKaPyPvDgAAKDyQZ6HMdiTstK5f7xubj5pEFaeDGAN0n4v7Vei35uIiMiJ&#10;4xkcjil5DvHGKC3urCrWK2UdwBK2rkwehNuSDSZ/dDHpuDCarlZiH79WaXmGy1lE1pJ0b/LCryZ6&#10;P4D1O/vpDzfCsqTXJSpHWjYtFSmlRGVKKXkRwMKqaO9uIVujyYs8ywAAAIOXLsxG5059S7pRmWcZ&#10;AAYtFeFE+0qRZZNu8jd5lB6o8QalejXfz7+j729I8ZINAACO68LAAOdZlDQ93w/Wy1ZisCqsXS4T&#10;LPe7FhGR/kWhEkfUXFycpitPJh2UtjXR99pqlHUAS2i90LiCY7KSxwBeBrdezfq0Ey1nEVlf0jZz&#10;6/2Pr+afHcB6nP30h4dhadK8ROVIy2QTRUopt2YTlSi9zCffu0DJ0qq42NROvsyzDAAAMHiDKdd1&#10;8RkApoay75cSSQ+GjW8Y9FuXrdHkWfx9DSNesgEAwDz1Dw4Y38iTCq07OMeP1svNx/0c2Jw00FCx&#10;koiIrCNpf5J3L5DOr+9G60kVUdjaaTVcu1HWASwqFQxG25GNpvB+rsg8H0n6/DwprKhZl6p/CYVI&#10;n+I+CLBWZz/9YScsTjqeqBxpmYRFSinPV8ut2YQFSsdy5pPnLvqwtGZH/OXxHXMvMxr/M88yAADA&#10;4G2Nxg/Dc6eexcB+ADhgwIy0kel65m2dVYi+n0FlNP5XXhQAAPCKNCAuPIasJuPtPKnQunidbCcG&#10;q8LmpQGHadBOGniZr+M9blJ50aCIiFQVJTVk0+OKK5Mn4XpSQTwv1m3Rd9p2lHUAi0rPyETbkU2m&#10;9HW0ktfY0/FHngzWwHUhkXaTtmEXfjW5nH+CACf31p39U2F50tFE5UjLJCxRSnm+Wm7NJipOmpub&#10;32unY2nNjnjv+I65n/EGNwAAgEODuAnSzGOeXQAYPA9ASJtJN/+bPPCwchnvjj7+r+h7GVi+yIsD&#10;AABmNOfIj4NjyGriXIoS0noXrY9tJU8GAGtU9JhH8f7Karivo/AQmKfZRt2Nths1JL1kME8mHZQG&#10;mEffa9vJkwPwRiVebps/uph0vhdNVytpznPzZLCiot+jyICTnqtU3gms7Ozfv78aliilROVIy6al&#10;IqWUsDRpXj75fv+t6/s2oizlvdH4g2in3MfkWQYAABi8dBE2Om/qW7auTB7lWQaAQSs9IE6GnXRM&#10;ZtBFu9ILJqLvYkjJiwIAAEK1DM6bHy+No30l3yyfCiPyZACwRmmAVrjdbSGuCa8uWq5txwA/IJK2&#10;DSX3MW9KOufPk0oHFT03PYyyDmAJ6bpWuC3ZVCrYRjXTUKxYUXHi+rS+7oYZb6d1upqk6Qmnc8OJ&#10;pqVLieZJXp9mueWfIsDJnPvb87sbKVPaRJFSyq3ZhIVJ8/LJ99Oc+eR7N5VZ2sXR+B/hDrln2RpN&#10;vsqzDAAAMHhb7398NTp36l8MOgGAZDj7fqk6o8ljg2ja4WGVyZd5UQAAwFwl3hy+aLwsgBKKlvMa&#10;PACwdqVfsqSIZzW1FIDmyQF4RXP8XqxE4Y1xbtF5NaxfyjqARZV4wd3WlcmD/PHFFH0mpdlP5Mlg&#10;BVXsb69MntR27aDMNfLxdv74TipVhpk+O60/089v1ud0X63m0tc4xrkAKzj7t+ePN1+klPJ8tdya&#10;TViYNC+5SOlInLCztIuj8b/inXHP0sxnnmUAAIDBq+FGSBsxYB8ADqSHaaJ9pUiJpAcY0kNlefVk&#10;A4o+vFZDRuN/5EUBAABzpfOSWh+uTtOVJxNaU/L6UfrsPBkArEmpAW2HyZPBCZX+/qZRSgIE0qDl&#10;Ws+lUzwr1n1VFGAr6wAWVKJ8Jb1UL398MakAJpq2NlLD/HddNcdzFe5vizxv1fHjjtpKqFJB9fRe&#10;x2iyE/+39ST9DhWSAyfWxSKllLA0KcpskdJB/vK9NjqWtjWaPIt2xj3MF3mWAQAABq/IBf8CybML&#10;AIM3lH2/dCyjyV0PBWzG1mjyVbjMB5Lz7//HW3lRAADAa6XzkuiYsoakh77zZEIryl4/8iZmgHVr&#10;tuvX4m1uC1HEs7IajlNToUWeHICXaj6Ptv/ph/Q9ht9vi1HWASxq68rkUbQd2WTyRxcVTVdbcd18&#10;dVWcb1ZaJBNN66bT9ULQEtvBVJiUP/610rKtoqzzNXHtBTiRM58+v7y5MqXnq+VWnLA0aV6iIqWc&#10;M39+7mCQpUU74T7mvdH4gzzLAAAAgxedN/UuHpIBgJfCfaVIDRlNdrwpdv0GXqj0ZV4MAADwRtW8&#10;iTmMghnalc7R43Vx83FtAGD9Sg6QNBhsdVUM+GvWoTw5AFN1n0M3GU2u5Umlw2pYx5yjAotqfZtV&#10;wXPRl0a/fjuctpaSJ4MTquZ4rsLjtrT/D6d1g0nfRf74ziqyPi25/qTtVs3FSmn68qQCLObspz/c&#10;CAuSFs0mipRSbs0mLEyal6BA6XjyIoCFpQdvoh1w37I1mrzIswwAADB46e0c0blT37K14NsHAKDv&#10;StzsF1k2jt3Wa9CFSqPxP/JiAACAhdT6/JTzJNoWrYdtxYABgPVrjiUeRdvcVqKIZ2VpoHS4bFvM&#10;1vsfX82TAzCVtu/R9qKKjCY7eTLpuPD7bTl5UgBeq8iz2BWcaxV9Ds3+fmVVHM9V+j2mezLh9G4w&#10;6dpN/vhOKlWwdtL7CdPpreB6y/EoJgeWdvbTHx6GRUlvSliklPJ8tdyaTViYNC9BcdKcFG8XpXtq&#10;3PlvKN5GDAAAkA2mXNfDfQAwNZR9v/Qh420DKNcjXr6DyF5eBAAAsJT0AH9wfFk2FbxtnOEoXcid&#10;JwOANUrXW6Ntbhtxr351W1cmT6Jl22bS8UGeHICfXfrww1M1bJvmZjS5lieVDqviZVHKOoAFNduL&#10;1otpajhGLzHfL+Oa+UrSM1lVHM9VetxW5DpKx49h0/SH87XBpHU4f/yJ1fY8bZqndL6VJw/gzc7+&#10;9YedsDDpdWmpSCklLE2KEpcmzc2ZT3a9yYGlNTvbL4/vfHuZ0fifeZYBAAAGL7XYh+dOPYvB+ABw&#10;YKvkW6hFlkx6QCC9xS+vvpxQtGwHkdH4X3kRAADAUko89P2mrOOhcFhUKr6I1sN2Mt7OkwHAGsXb&#10;3HbiGu/qouXadvKkAEw1583lyhPeFAU4vVHF9RllHcCC0vYi3I5sMPmji9q6MnkQTVsbSZ+dJ4MT&#10;qGL8QKX72TTmIJzeDafrYx2KrFNrWofStat0Hy78jBLpeLkW0KK37uyfCguT5qXGIqWUoDDpjbn5&#10;vTc5sLRmR7s3s+PtZcY38iwDAAAM3sUa37S97nhQBgBeGsS+X3qV6cMKHhJYSbRch5D3RuMP8iIA&#10;AIClFXn78BuSJw02rjkPLzY4euvK5FGeDADWpNRAwMPkyeCE3h3950fRcm01nrkAjrj04Yenqhps&#10;fDzuK/ZGyXPTwyjrABaR9o3RNmSjqaSIJk1HOH2txBjhkyp9neAw6Xw3T1JV0vFkNL0bTQ/Ou4vc&#10;V2uOF/PHr6ymUiX3SYCFnf3r91fD4qTjCYuUUp6vlluzCQuT5iUqSlowb13fP5UXAywkPVQe7Xj7&#10;mDzLAAAAg1fkJl6BuKgMAAdqeRhC5ETx8POJNctvIC/UOJLR5N959gEA4ESqGLh+LOlh7jx5sFFF&#10;306+xgEQABwoelyjiGdl6dp4uGzbTCWDtYE6pGP2cFtRQ+x3eiU98xd+z23GOSqwgK33P74abkM2&#10;mUq2T2nfG05fC6m1jKcLil7/zan52f4Sy6dZHp0ucSw1JmXd24GaSpXyJAG83rm/Pr8bFigdJixR&#10;Snm+Wm7NJixMmpegIGmZnPnkexeAWNrF0fgf0U63b9kaTb7KswwAADB4RW7iFYm3kABAMpx9v/Q2&#10;SpVOJN0bCZdnj5NeJJJnHwAATqw5Byn4du3ZGCBCW4qu+879oTPSQKk0+M3+qX7NtrVc8YUinpUV&#10;/f5yuj6wswbTAbnpGKtJ/r+b73V8I21D0/Y0/2tQvfQCn1oGGIdxPtEr0+1m9D23GMe6wCLS8XK0&#10;Ddlkainfj6atraTjkjwZLCGtO9HybDs1f38ljnfTc5354zup1HOpmzifruUZW8ehwELOfvr8cVik&#10;lNJSkVJKWJo0L0FB0gnyMC8CWNjF0fhf0U63d2nmM88yAADA4B08oBWcO/UsLigDwIESD/CIrDuO&#10;7ZY3uEIlg7QAAFiTdP4RHnMWivMh2hKtf23Feg7dcPDW+fH2y9/vaHI3/09UqOS9gfTZeTI4oWYZ&#10;PoqWbavxG1/JYucV4+30e6llYDzMMy0EC9fhCjKa7OTJpCfC77nlKOsAFpH2QdE2ZFNpjhuf5I8u&#10;qvT18zwZLCk9UxMtzzZT87WCUoVT+eM7K32n0XxtNuPt/PFrV2Z+jsW1GGARrRUppdyaTViYNC9x&#10;MdLJ8pfvb+RFAAvbGk2ehTvd/uWLPMsAAACDV8NNkTaSZxcABm8o+37pd9KDYQYULGdIv/2t0eTF&#10;+ff/46086wAAsLKajqcVzdCGg5KUeB1sI5t4ozSwXunaXLpGN/sbHm+7blenssczY+MaVlTD8ajj&#10;0NUs/R02/75lTo1SsUy4ztaS0eRanlR6oJb1LU8OwFwltlfNOfmj/PFFbb3/8dVo+trJ5opU+qx0&#10;CVZKuqZU8zXg5piy9ZdV1/KbXkX6TUbztsk0y21jxVzT+yQtl+XNZOSFgsAbnPn0+eU3FymlPF8t&#10;t2YTFibNS1SItGLO/Pm5m1EsLdzh9jDvjcYf5FkGAAAYvOi8qXdxMRkAXgr3lSKdzHjbAMvFpUFL&#10;8XLsYwzQAgBgvWoYYHAYg6ppQ8l1Pg2myZMBVCoNlky/1eg3nDL935QZVKfkADDHL6uLlmvbSYPE&#10;8+SwpFWOrdKgWvdCqMnWaPwwWlerSLOvy5NJT9RxPUZZB/BmRZ7HqOS8u5mO1otnDpOOlfNksITm&#10;O6vgBRJ1P9eT9v/xdG8y3X/WKZ6vDWfD28L098PPbSvOcYA3OfvpDzeGVqQ0zV++137M0oqcuBVI&#10;eitxnmUAAIDBS28Hjc6d+patDb59AAC6pI4HDkXWl/TQdl69WUCzzPaOL8PeZTT+Z55dAABYq1oG&#10;jSokoA1FBwl4SQZUbZntgxKQukTfUVtRxLOatPyi5dp28uRwAun4JlqmiyYV1aXne/Kfg2Jq2R7N&#10;TSXFEqxPDePclHUAi0jbimgbssnUcp5V9Lr5aHI3TwYLSiXZ4bJsM5UXxKRrWeF0bzhdv3ZS6rnU&#10;NpZbWmejz24reTIAYmc//eFhW0VKKWFp0rxERUir5i8v44YyS1v1Qn2H8mWeZQAAgMEbTLnu+x9f&#10;zbMMAIM2lH2/DCuO9RbX+3tBo8m/86wCAMDa1TJwVKESbWjOr8q9WV55MlQrvcQm+t2+NqPJjhKQ&#10;8kq/bCFPBidUx8syxtt5cljSur4/pUrUoJai4TCVD8znZE50/LnuKOsAFpCO1cJtyKZS0X6vmZZy&#10;z6EoU1xaWnfCZdliar/HkdaraLo3m+6fczfLrfV7Cmnbmz9+o8qsEz/FtQDgtc7e+mFnrUVKKbdm&#10;ExYmzUtUhLRqfipSmubMzV0n6yyt2bF+eXxH28t4MzEAAMBLVT/ossZ0/a0NALAuWwXeiCay6aSH&#10;I7zpfjHn3/+Pt5pltnd8GfYiypQAAGhBDdfUFSrRhuYcq+RAKM+/QoVW2QdOB5Ya5FhUKqWPvpt2&#10;oohnVVW8LKM5NsiTw5LWeVw1vR/i+RcKqaVkeF68gKWfip6bHsZxLPAGdRSgSj0Zb6f91/QZvdHk&#10;bk3X89M+LZ7mFtOBc8sS94Ga9eVB/vjOSt9tNG+bTPqd5Y/fqPRcYvT5bcV9QWCut+7sn1prmdKt&#10;2YSFSfMSFSGtI8fKlKa5+b0LQSyt2bH28wH6mYxv5FkGAAAYvIsVvGli4/EGMgB4aRD7fhlk+vBg&#10;SVuqGHyz7niZBgAALalhAGmeFNio6cCfYP1rIwZCQ10OBgytZ5uQBqTlP0vLLo4md6PvpI20Nbit&#10;z0p+fy+j8PBENjK4vgMDkOmnql/a53fRW813W/z5BgPYgTdJz6tE2w+RwzTryJN0LFWyHHV6faeC&#10;/WoXCmLT9xVN+ybTh+ONaL42n/a6AtL1rXgaNh/Ho8BcZ//6/dVNFSmlhKVJUaISpHUkKlLKeev6&#10;vrfwspT3RuMPoh1tH5NnGQAAYPBKt+W3FQ9oAsCB2t8aKrJquvDQTS0ujsb/iJZh17I1mjx7d/Tx&#10;f+XZAgCAVhQdROoFArQkXP9ayoVfTS7nyQAKS7/H9ResjbfTfer8EbSk8PGLIp4VpaKQcNm2mdHk&#10;Wp4clrCp704BJW3bSDnYGmOAcX9F33fbcewKvEnJYnLpXqbFSgX2LencPJqeNpPKx/LkVOvgWlg8&#10;/ZtKKnDKH99Zpc4X2ryXkMqbomloJa7JAPOc++vzuzPlSMvkVpywNGleoiKkVRMUKB3Nmb9876EJ&#10;ltaXB+fflPRgfZ5lAACAwav9YZf1pb23DwBAzdLD1fG+UqQfSQ8d5dWdBaQionTfJFqWtaeZ7hfp&#10;3laeFQAAaFXJwmLnPbShdCl3ngygsDQgaVNv5E9/V3lau4oW8hj0tbJmGe6Ey7bFKCtZ3kbvyyla&#10;pWVF9yNvSjNteTLpmRKFBsfTh4IDYLO83E5OlvF2m9dFUoHTpq7xLJr0+V0oKWym80E0/ZtMH+77&#10;NMfkRQq78se3ouixqbJyYJ6zt75/HBYlLZJbswkLk+YlKkJaR4ICpeM5c3P3UV4EsLCLo/G/wh1t&#10;39LMZ55lAACAwSt18brteLAPAA6UuOEv0nbSw2p5lWdBqZhoWlAULM/a0kznV4qUAACoQXrAPTpm&#10;3XgUEtCCoi/kUA4AVUj7m1YG2tmvtSZc/i3F/frVRcu17XRh4Gtt0nFNtCzXFcV0tGU4L+wTEWkv&#10;0/Ot0eTxwTXG8Q379e5K57XRdyzyxjTnC22dZ1XxzGBHrgGlsqtw+jeZHlwfS/u0cN42mQLFquF0&#10;tBGFSsA8YVHSm3JrNmFh0rxEJUjrSFCcND/f3ciLABbW1TcQLx0P2QMAALxU5OJ1geTZBYDBG8q+&#10;X4adPry1q5R3Rx//V9pOTEuLgmVbItP7V6PJv9P9nfdG4w/ypAIAQHGl3jxuIDttSA/nR+tfKykw&#10;CAJ4VfM7bHUwaBrUlz+aDUnHD9GybyuOX1aTBtdHy7Xt5MlhQW1sS20/aUs6Ro/WQRERWXNGk520&#10;f/cSqW4pVrwvvUjzm3+UV6WNKXUv45V05Jqv+z4nF83XxlOgZKhI4VaKQiUgcubT55fDwqR5uRUn&#10;LE2KEpUgrSNhYdK87E5z7pNdb3FgaeFOtofxsD0AAMBPttp4q2jpePAeAF4K95UiPUs6xjVAZz3S&#10;PZX0NsyLo/E/03F1889/pbKlwzTLe+/48l8ie6/8rWlpUvqM9FD++EYqd8qTAQAA1Wp7sEwbgysg&#10;SYP3onWwjaTPzpMBFFJiG5D2qa7pbc67o//8KFrubSRdr82TwQmV/P5exnMXS2uW2U64LNeZ5jPy&#10;x8HGVLENEhEZYNJ5mXOkbkjnPNF3KLJo0vFWXp02oobSr1QUnCenas05Vqsl49P04Hy71DnDpn87&#10;kfR9RdOy+Yxv5EkA+MnZW9/fCIuTjudWnLA0aV6iIqRVExYmzctBkdJh8iKAhU0fhg93sr3LXp5l&#10;AACAwavlLYabjgfvAeCAh11lUBlNruVVHwAAYGNaf1uxcx1aUm5QQIqBAVBaGrRbZkDoeNuA4c1I&#10;xxDxMm8hinhW1izDu+GybTFpAG6eHBbQ5tgM2002Le2fo3VPRERayGiy05USkqEaynPYstls8nyr&#10;hucFu/QcfzOtj6J52Gy6fz281HWL/PGtSutzNC2bTonyKKADzv71+4dhgdLR3JpNWJg0L1ER0joS&#10;liZFebVIKcdNB5aWblZFO9ke5ss8ywAAAIPXnAuWe2iyxWy9//HVPMsAMGhtPrwtUjrpAZe86gMA&#10;AGxUa293Hk128kfCxpUpUjmIgQFQh3L3ksfbBgyvX6mBbSmKeFbX2vHm69KsQ3lyeIO2S+kcO7FJ&#10;Q3m2TESk5qTjCudI9Sp5riX9Sfqd51Vq7Zp1tOi48TRvXSqBjeZh00kv7sgf31ll1rPxdv74VpXa&#10;7jv3B0Jnbz3fCUuUUm7NZqYs6XWJSpDWkbA0aV6CMqWbu/tn/vysM22N1KPZoX55fAfby3jLCQAA&#10;wEtVPHTXQvpwowEA1mGryBuURMrFW5kBAIA2pGvQ0TnJ2mMQOy0K18GW4r4O1KPUoDsDhtev1Hc5&#10;jWOYlRX9/nK8yGpxaZ2PluHGMppcyx8Na9esXzvheiciIi2nTGkEb5a+m/g7E1kum7gmmgpYos9q&#10;NR06X0nnveE8bDI9eZFGOG8bztaVSZEujdbP+XMUKgEz3rqzf2rRIqWUsDRpXqIipFUTFibNS1yk&#10;9FO+c7GapTU71L3jO9h+ZnwjzzIAAMDgDeJGnjd2A8BLHniVwcUgAgAAoCUbf4GBa920qPRAmzwZ&#10;QAVaKw0MolRpvUo+G6CIZ3Xp9xAt2zZj4N5i0oseWv++lJaxIek+W7jOiYhImdjnV6fkObP0L5s4&#10;50r3FaLPai2jyeM8KZ1Q4kXVpUqB1qnU/YRS15vS/jiank3HiyWBGWf/+v3VRcqUwsKkeYmKkFZN&#10;WJg0L7k86XheKVPa3T/3ya6387CU90bjD6IdbB+TZxkAAGDw0kXV6Lypb9m6MnmUZxkABs1DPDLE&#10;pAdd8k8AAABgo1LhQ3Resq4YwE6biryJ+zAdG2QDQ1BqkFBKKiWxD1yPaPm2FcVYq4uWa9vJk8Ib&#10;lBiAm7bT+eNhbabPlXlZj4hIXVG4Xp3mO1E+KGvLuq9/1LB+du16QInj3z5cM2mW26AKhkrNb/54&#10;gJ+c++vzu1UXKaWEpUnzksuTXlOklHLm5q4TI5Z2cTT+R7SD7Vu2RpNneZYBAAAGr9TbANrP+Eae&#10;ZQAYtKID4URKxQOFAABAi5pzkMfhucmK6cMbiumWUgMCUrwoA+pTRaHCaHItTw4nUPqFC3kyOKEq&#10;nu1wrX0hxX5rCpXYgJLnBCIiMj8KZ+uSrmNF35PISbLO33e6lpNKqqPPaStdu6+x6ZdmhOnJuXYz&#10;Hxu5N/b6jLfzx7euyLmS6zJA5Oyt7x9HRUopYWlSlKgEaR0JC5PmZXc2QZFSyplpnrmZzNIujsb/&#10;CneyfUszn3mWAQAABm8oD764gQwAB9JDCtG+UqTvKfU2KgAAYHg2M9h9vO28hrYVHQymEACqVEVh&#10;v1KlEytayGPA18rSuh8u2zYzmjzOk8NrFDuGcvzEmtUwAF9ERObEfr8q9peyzqzzefe0rYg+o7WM&#10;Jjtdu69R4tnKrdH4Yf74TovmbdNJ31f++Nal7y2apo3GdRkgslKRUkpUhLRqwsKkedmdzbECpcMc&#10;FCkd5Jd//u5GXgSwsK3R5Fm4k+1bRuN/5FkGAAAYvHRhNTx36lny7ALA4A1l3y9yPAo2AQCANq33&#10;/FuZEmUUvY6kMAWqVcU1ZtuIE2mWW7mBlM16kyeDEyr6/eWUHKjYFYWLyxQrsFY1bHdERCROX8o3&#10;+qDo8Z/0Mut6vunS6Ndvly77SsXceXI6ozkG3onmZZPp4nI6rlQJe8lll651RdO0ybguA8w48+nz&#10;y1UVKaWEpUlRduPk8qR5RUqHOf2nXQ+Fs7RoB9vHvDcaf5BnGQAAYPBK3yxpJ+PtPLsAMHjxvlJk&#10;ADGQAAAAaNH6BtIoU6KceJ1sJ4qRoV4XfjW5HP1uW49SpaWlQVfhsmwhBnytrlmGj6Jl227GXvr9&#10;BiUGVL6M+yCsUQ0D8EVE5DVRWFqNMudZ4+3pcWctSdMTTmdLiaapw8mr1spS8Vq4vFpKOofNk9IZ&#10;6Rg4mpdNJh1z54/vtDLbwsl+yftn099sME2bjesywDFnb31/o3tFSim7s7k5m6hI6TB5EcDC0o40&#10;3sH2Lnt5lgEAAAavmoddN5x0kT7PMgAMmreiyZDjmBAAAGjbqgNJ0oADZUqUkta9aL1sK3kygEqV&#10;GiQ1E6VKSykz0OswBnytqvgg5SYKD18vbZOi5dZe/M5Yn9ID8EVE5A1ZY+kKqylxnJ5KX/LHV2Hr&#10;/Y+vRtPZSvwWQqXHB2xdmTypbT1dRDqniuZnk0nH3fnjO63MNYuyL9yOp2mzcV0GmHH2k+8fhqVJ&#10;UaISpHUkLEyal93Z3IwTlSi9zJ93HQSytIuj8T+jHWwP82WeZQAAgMEr/zBXS/EgLQBMlbjpL1JN&#10;PEQFAAC07KTX4NNgA9e1Ka1kMXf6DeTJACqVStem+6vgN9x20iDBPFm8QXN8sRMtwzZiwNfqouXa&#10;dro4ILYt0zLKgr+xFL8z1iX91qN1TEREKornH6pQZp9ZtkAk0qyPd+Np3Xy2rkwe5cngiLSNiJZX&#10;e+lm2WuRUqAe3Asq9XKG5vdf7OWKpeY5fW6eBIADZz55vhOWJx1PVIS0asLCpHnZjXNzNmGB0vH8&#10;+Zk37LK0Zmf65fGday/jggEAAMBLQ3mbmIf6AOBAeogk2leKDCLuDwAAAAU05yILD6qeFlOMJnc9&#10;EE0NihZzO4eHTqilwD/tP5UqLSZafm3FPfvV1FJukieHQDqOj5ZZm7EtZF3cUxYRqT8lSyT4SZnz&#10;4vqKaooeOzTH4XkyyEoW5R+kvtKvRZQ67+7D/aCt9z++Gs3bppM+N09C60r8ztI10PzxAAfeurN/&#10;KixPOpqoCGkdCUuTouzGuTmbsDhpTs7+8btiOwG6a2s0eRHtZPuXbrabAgAAbEK6aRGfO/UnLh4D&#10;wE+WGcQp0rc4LgQAAEpozsWvRecorySdrytSojJpnQzX1xaSXgiSJwOoXC3XnNO1P0Uir1d6QGWe&#10;DE6o/IDYlG4Oim1DGnibtkPxcmsveXJgJXVsb+an+a09mJ6ryHBSw/ONo8njmekSKZy0vc6bbgpq&#10;9kutFwnVWFbbrJOPo2ltIyULVWrVfB9Fr9V09fpMs9zefC9nzUnbkPzxnVbqBd8l76mlnoJomjYa&#10;L6IAjjv71++vhiVKKVEJ0joSlibNy+5sUhnSsUSFSXPz54Oc+2TXGxxYynuj8QfhDraHybMMAAAw&#10;eOkicnTe1Lf05WYDAKyqlrcXi5RM/jkAAAC0Jl2LDwdX58F4yh+o1XQdPb7etpXmt5EnA6hcTaUL&#10;aX+rnHC+NMg0Wm6txICvlRUZqHcsnr2Yr9Tg0VcymuzkyYGVFD0PeENsh4apinVyNLmWJwfgFeE2&#10;Y4OpdV8YTWtbUS72quLnjh2+rpt+X+E8bTI9OcZo5qNAiVfZ0udmfXkQT9fmkj4zfzzAgTOfPL/b&#10;5SKllLA0aV5ymVITF0JZWrMz/eL4zrWP2RpNnuVZBgAAGLza3yi2tnjoHgCmig6WEKkk+ecAAADQ&#10;quk5eX5zvAIluiINSIjOrduIgVDQLc0+rqLihfG2UqVYOhaJl9nmowBjdSUG6s3EsxehWp698Ttj&#10;HWq+n9ys44oTB6rZ/xQYoP9qnKMCkSL7zQrLV0q/4C9PBo25L3doKx0ueU3LLpynDacPx7eltgHp&#10;OkmehCKa9b3A9dDxjfzxAAfOfvL9442XKYWFSfOyG+fmbMLCpHn5qUjpIH965kIoS7s4Gv8r3sH2&#10;LM185lkGAAAYvPSwW3ju1LN4oAEADlTxsL1I4eSfAwAAAPAG0Xl1W1E8Bt1SevDkTEaTx3nSOCKV&#10;rYTLq40o4llZmYF6x1Lh4O0aVPHdpPidsQbNelS8uGZubIMGK1wfWk6eFIBXbI3GD6NtxiZTY/lK&#10;yYLRVB6UJ4NG6WcDu/y8fjrWjOZpk0nXafLHd1oq+Ynmb9NJpXZ5EopI259oujYZY2KAGRstUkoJ&#10;S5Oi7Ma5OZuwMGlejhcp5fzyz99pmGNpW6PJV9EOtncZjf+RZxkAAGDwqnmoa8PJswsAgzeUfb/I&#10;6+LNtQAAAPBmqdAoOq9uK3kygA4pMZD0dUnTkyeNrOg9AiUYK2uWYfGSEwP3ZqV1O1pWJeL7YVU1&#10;rc8zafZheTIZmJIlHYdR1gHM0/Yxeq3lK6XKVKZxjPBS6bLrVOaUJ6WT0u8rmq+NpifXSoosuyYl&#10;nwFMnx1N06bjuUfgFWc+fX45LEFaR8LSpHnZnc3NOGFpUpSgROkgz6Y5/addF0JZWrRz7WPeG40/&#10;yLMMAAAweOlmf3Tu1K+Mt/PsAsDgxfvK/iYd66QHLEsmvQnp4mhy93imDxKkwSuHCaZfNpP0veSf&#10;BAAAADBHOn+OzqtbyWiykycD6JA0oKe++89jLyk+Il5G7cR12dVFy7XtGLj3qtq2e74fVpHWn3Qc&#10;Hq1bpZN+Z6kgIE8qAzO93x6sF61GWQcQKFFGnraJ+eOr0mwn70bT20aa44ROl/is0/RZtGAZtZLm&#10;OLLL5yPTY+FovjacvpzDlTkvLjs+pMT9k7Sc88cDHDj7l+9vhGVIqyQsTJqX3dncjBOWJs3La4qU&#10;DpMXASysaAtsu9nLswwAADB4pd8s3FbcLAOAA0UHwZVKRx9sTN/Vwfc1vjF96OigdKnKB5i7GAN3&#10;AAAA4M2m1ySC8+pWYrAqdFbRbcecuB54oNTgwMPkyeCEani+w8C9Wel5lGhZlYmXjbGaGvfhP0VB&#10;4pDVsG5ujcYP8+QAvNT2eNyaj8fTtbxomltJs5/IkzFopZ8L7Pq1l2Y9uhbN1ybT/KYf5Y/vtFLr&#10;XunxIUU6Gdw3AY47+8n3D2cKkU6asDBpXnbj3JxNWJg0LwsUKU3zp+9sEFnaxdH4n+EOtn/5Ms8y&#10;AADA4JW4+F8kzXzmWQaAQStyE7d0evbQTBrwMn0IYfrQ6Hg7nGd5YwygAgAAgDdLA0aj8+pWYiAU&#10;dNa0tKeycvg06DSV0eRJHKySgytrHvjbFVvvf3w1WratxsC9V1wa/frtcDmViuMnVpD232lbHa5b&#10;pWPbM3hFz00PYxsLBNp+bqfmcreS1wE8A3Sg5HNkfSgGSvMQzdtm04/S0HScFM/fZlP6t9+sM60X&#10;LKfPzB8PcODMJ9/vhOVIyyYsTZqX3dncnE1YmDQvYZFSSlCmdBAbRJbW7Ey/PL5z7WVcTAUAAHip&#10;iocNWkh6iC3PMgAMWpkb/2XT94dm8uCka+nadzT/EsfgKQAAAHizstcb+jGYBIZqes0y/G2XzHg7&#10;XU/NkzhIadsaL5sW4vntlTXLsMgAxaOpeQB3CbXdm3Hvg1XU/AyZ576oYXurrAM4bvq8TrC92GRq&#10;Pt6LpretOA6e7iuLXYfZujJ50vXrLSV+zyl9Oc4tVeaVP76YMseo7psAR7x1ff9UWI60TMLCpHnZ&#10;nc3NOGFpUpSwRCklLFF6mbN//O5qXgywsK3R5EW8g+1bHDAAAAAcKnUBu82kGzV5dgFg8C5W9lbw&#10;NjKkATLpIYuhFGaumrzIAAAAgNdI91ii8+o2YrAqdF+N16OHXgbTfCfFCnkU8ayuiuv/zTqUJ2fw&#10;tt7/+Gq4jArFszGsIt1jjNarKmK7QyNcN1qOsg7guGYf1W6BTXOOnT+6OmkbGU5zS8mTMVjp2biS&#10;13HTuVGelM5q/fc8zXg7f3ynlSqjar6z4sXdJX537psArzh78/urYUnSIgkLk+ZldzY344SlSfNy&#10;giKlw5z7ZFf7Nkt5bzT+INq59jF5lgEAAAav2AXslrN1ZfIozzIADFrVD8JuLP148GBZ0++6srci&#10;15a8qAAAAAZhCC9XEJEOJ13HarJ1ZfIgDV4yULk/aisb+SnDfTFr0evGCjFWVvT7y+nDQNl1mD5v&#10;U1lpnNIyVpGerYrWq/IZ5r1eXlXLM455cgBean3/WfE5VSr4CKe5lThemF5TC5fN5tOXZ/SLHA+P&#10;Jtfyx3damo9w/jaestf3Sh2jps/NkwDws5+d+WT3bliW9KaEpUlRduPcnE1YmDQvKxQpTfPH76pt&#10;GqVezY70i+M71j5mazR5lmcZAABg8MrewGoxHswEgKl6B69sLt42Prm2VfANZDUnLyIAAIBBiM6L&#10;RESqTiqpGE3uGiDSfc33WGXx+1CLu0qWLHqD/upquN6v9O5AyQHL8+I3xknV/PyYbQ5JFetoc36S&#10;JwfgpbaPz9PL1fJHVyddw4mmuZWMJo/zZAxSyRcspt9AH67dKcZZTXo+M5q/Taf0uUKJY9T0m8sf&#10;D3Dg7CffP54pS3pdwtKkedmdzc3ZhIVJ8xIWKaUEpUlR/pTzx2e9aHSkXRdH439FO9jepZnPPMsA&#10;AACDV/QGVovx0BgAHKjx4e6NpydvclpFenig7Ye4upC8eAAAAAYhOi8SEelCpte1vDyl06otaRhN&#10;doZY2BUui5aiFGM1pQZ4Hk+enEFL63K0bIpG0QcraNafKssPHQNyqFkXroXrSJsZeFkHMKv9l9qN&#10;t/NHV6lUoco0Az9mKHksl34HeTI6rcSxxtaVSW96IJrltxPN4yZTQ7FQs12+EU3bRuOYFDguLE2K&#10;EhYmzcvubG7GCUuT5mWVIqWUwzKlJr/883c38iKAhW2NJl+FO9i+ZTT+R55lAACAwSt5E6XN5NkF&#10;gMEbyr7/aAzQODAdaFHg4YVaU8NDFQAAAG2Kzo1ERLqV8fYQy2/6otZr02nAZ57EQShdApMngxOq&#10;opxMac9Ulds0xTOcULPulC+qiWJ7wxFpGxeuJ23GdhY4Zqvtl9pV/kK5ZvoKHiOPBzuevuR5Yp8K&#10;gdK8RPO40fTkJZGlrjXVsP61vh9okj4zfzzAz3525s/PL4flSUcTFibNy26cm7MJC5PmZY1FSoc5&#10;/afdj/JigIVFO9c+5r3R+IM8y73y7ujj/zpotGwyGv9zehL6MuN/pcKsRdP8N/9+9b9vcvi3B3yC&#10;CQAlpGOXI/v4fxzfR0f78nlpjoW+PP7fT/9m/vvn3/+Pt/LHQielGwKHadbvu0czfevFzPo/P/nf&#10;f+VvNLl2+Pf7NCh/K73RNTh36lfqfisL5V0a/frtV7Yh0/3uzDYgJdxmvCnTGybH/lZ6K0sftynQ&#10;N69eczv22w6OuY+nxnL3eF/Z36RjnTzrNNI+ZxjHfwuk+R3nxQIMxNFj/unbQo8do6cse/3gMM22&#10;9VHzz5m/1+TltYSUPCkAAEWE50YiIl1Lcw6WN2t0TDovDr/TCpKuE+TJ7L2i34NijJWla03hsm0z&#10;tsPNcXW6dxgsm8JJzz3kSYSlpO1ztE6VjmvqHJX2P9F60m6MpQJe1fY+tPaS6ZLPIw35uKHYsVzz&#10;uX0pPp++pDCaxw2nL8uv2DlyBYVUZY5RHZMCR5z9y/c3whKlw4SlSVF249ycTViYNC8bKFI6TF4E&#10;sLBaL+xvIHt5ljvnZZlCOsg6UpAUzGNraT7/WR4Y9q+Dg7/xjb4WVgHApqQSo4N9fC5LujL5Mu/j&#10;947ud1vO3sE+PpcsXpl8kQaS50mGYqaDv/OAxyMDHCt4oGO8nablsDAl3ZTpykNKpd4I0HbSd5Nn&#10;mYFJN5vSb/LYYOnDQc9VPhD2cpvyU7HbdAB2X26cQY3mHI8Hv88TpLJCpbQ9Caezz2m+1zz7ZNP9&#10;YrSshhbrBvRGOrc92MdN76O9WooU/f5rSZ7Gw+sJTQ6O/Q18AgA2JDwmERHpZAwa6appIXH4nZZN&#10;GvQ5lHtx02sQwTJoJa7Jrqzo95cz9Ocv0rYibTOiZVMy6ZponkRYSg3blShD39Ywa/o8VbCutJl0&#10;DydPDkDrz1934Xgvmu62MtTna6fPSATLo430ab+YntWI5nGTSdfI8sd3XrreE83jplPDszUlrg84&#10;JgVecfaT7x/OlCgtVaSUsjubm3HC0qQoYZFSyrPFE5Qo/ZTv3GxgaRdH439GO9ce5ss8y1Wbvvk+&#10;fSe5OCmYj9pzWMIwLWBIRRF51gBg0A4KEidfpH1kBaVJJ0oz3c+a6f93GhiuZIlNmg6ETIMgpw9U&#10;lr8ZfuL8NDDyWo0DItN0hdPdtzTzmWeZHjosTTocPJ1+d53ebrwm0xsvh9uVZn7dFIHl/XTdbfLv&#10;5tj2RfRbW2dqKx8v+RBFsTT7hjz7HHFwnB0srwElLYO8OIAOeFmalK4V5MKk6fFx8PvuT8bb0+11&#10;muf3P76alkFeHAAAJ9L/4ycRGUxGk528aaNj0j3z8DutIEO5XtjM54No/luJ6/Urm14ripZtqxl2&#10;qV0d38FsPDvASdRaEJaO9YZaisB84brScqyXwFFtP4OV7hfnj67SwTO88bS3kTwZg1LyWC5dW8iT&#10;0QtFzvN6MrYhrYfh/G06FVwfLjXvjkmBV5z55PudqoqUUjZapPQymrhZWrMj/fL4jrWXGdX3dpNU&#10;NtRM29FihXjaO56D8oXxv5r/+4s86wDQey8Hax8ca3WuPGnB7DXHMdOCJSWKnNT0gv77H19NF9fT&#10;YMFgPetPRpOdPPDzWg0XM6fTEk1nz1JjmRUnkwYQp+1F8xuaFidV+WBXieSSpbRs3CiBVx259vbv&#10;5p+tHpOnwqY8GdUocvO/cDxAHqt54FJrMXgHqnXwsOX4xmFxUvgbHnLy8X/zz2tKlgCAZTi2EpE+&#10;xXW/7qr5HvUQ1quyxwPDLuJZhxqeqRny9vfgumW8XIqm+V3nSYSlHDyrF6xThVN7YQTtS/dConWl&#10;7eTJAZhq9di8A8XS6d51OO1tZKDHw8Wur/Ss/DLNSzifG05flmGp3346l8mTUEyJawTNfD/JHw/w&#10;s5+9dX3/1NqKlFJuziYsTJqXdoqUpjn7x+9cPGJpbbyNvY7UcTPuoFyh3wVKb8hB8YJypSLSsk/r&#10;Xt+Tfmd5lllSWnbRMu1bUvlLnuVeS/MZzX/fUsv3+d5o/MEACpRem+b7SCWK/0zLIi8WCE1vcqdC&#10;lL4XKL0h01KDguVKQ1j+Lhx3V/pdKE86aZrfdrPcDK6uy4COzf+VZ7mo5rfwRZOyJfKjyb/z5FSj&#10;maadcFp7nD49wLFuQynXnJ/hDN4AAID/fxnM9b5mu59nmQ7J1weuHWyThn2N4KRJ50rT6wvNds05&#10;AADwOul4ITqeEBHpZJRld1bVZe89GxQYKXnPVRHa6qLl2naG+kKrtG2o9T6b3xYnUev+OF3rzpMI&#10;L1VRaKe8DjhiemwYbSs2lGb/WLw45E3SdZpo2tvIEI8fSpYN9u38o1l3Wy8E6tM6W+r5wxpKWIvc&#10;c3NMChx19ub3V5crU9qNc3M2YWHSvIRFSinPFktQmDQ3fzzIueu7g7xIzclNB/5HO9ceJs9yEc3n&#10;T9+EvzWY8qqFs5cG2ildaE/wHfQy1qmTy2Uw4XLtWQZR6pYHk0Xz368ULFQ6KEoc/6tZ1s/CaRt2&#10;0gB2BYq8lC7ep5s6zXHx4AbyL5J0QbnNmwxt39ArFQ/adEd+ANFA6nWn2eamba+B1eWl60Lhd9S3&#10;FLxhlwtO/9VMRx3lppUV+Q5l3/9qxtt59glU8eBpwQxpgMFQrvel62B5lqnYwYN94xvpXK2J0tQN&#10;JC3XtHzT+VXa/+dFDwBQd4GFiMiyUajUaVWXvfd83QrnuaUMtYhnXWo5lsuTMzjpnnu0PIrHYEpO&#10;KK074TpVMOnatmvaRNLxWbTOtJl03yVPDkDaLrVawNKFc6np/elg2lvJAK8RFTuW6+GyLrHu1lAG&#10;tC7pGD6ax02nhvOGZt5bv06QPjN/PMDPfnbm5u7duDgpyu5sbsaZKUyal7BEKeXZ4olKk6LkIqVp&#10;/vDdTl4EsLBmR5re1h7uYPuUVHKQZ7k1BwUL08FydQziqjwHpR/DeSt4CUWaTwukWZde5FnmBPJ2&#10;K1y2fcpQSreiee9j0j43z3IrjpQoKUpcINPlNBr/4/z7//FWXoQMSLqJM71YqERp8aSbHKPJtbwI&#10;N2YwA+g9TF21tB4e3FBQoNRK0ra4+U14WLmM4Rw7tn9tZ3q9o8Jz2drOO9ON+Gg6+5w0KCfPPnNM&#10;9w3BshtChlQ2WOM2ciMxcKRKR4tTSz1IJel8a3zDeQAAkJR4wFtEZCNxD7DTaimGiZKuX/T1HLr0&#10;MwJ5MjihOp7xGOaLLA5K4qPlUT5DenkE61PtM2MtPC9HN1VxLcP5B3BEs11qr4ClI89BpOkMp7+F&#10;9KmcZhHpmClaDptP/84HS1yfSted8sd3XrFz5Uq2i2W2e8beA0ec/cv3j2eLk45ndzY344SlSfPS&#10;VpFSytEypYNoPGZp+a3twc61Z2nmM8/yRh28CX/yWMHCydMsO8VKG1LyAkXL+TLPMicwhO1Xmsc8&#10;u702Lf0J5r+H2cuzvFGpDKg5nvhns/48C6ZBFsteWoZ5kdJz04v1wzn22Eya5bfJB5+av1/8zU1t&#10;xMNj9Uk3Lw2mLp/0Hfh9tGd6LBl8D31MmyWa6frRwXWkeFpKpsbzzqHs+1+Jh27fqNWHvCpLXgSD&#10;MITrfQdxX6EWL0uUBryNqTXT78T+EQAGbXqspuBeRPoQA5o7L92rCr/bCtLXsv6iL14YKUNfVbr+&#10;GS7bFpOuLeXJGZRqj5/9rjihKtdp6zOvkdaPcL1pMUMr6wBer9VnXztybzec9pYypOdg0/X9Vte/&#10;I+nji+tKnGf36ZpTs30q9DxqHc+Hlfgteu4feEVcoHSY3Tg3ZxMWJs1L2SKlJt/t//IP33lQmKXV&#10;Ouho7RmN/5FneSOmB9BDectze/mytjf5d11apseWcT+jrOPEBjTIdxClW+m3EMx775KOZfIsb4R9&#10;/PqTB3J+kRcxPZIHTN5tsnP8e5eTJ104T8s2L+a1ab6nQRRe5dmlMCVKFafZFrjBsnnNsv5iZtn3&#10;MM1x3rM8yxuVymOrv6bZnEPkya3GUPb9R9PHBznWrVkvhle0ldKcs+RF0HtK/WiLEqVuZXpu1uwD&#10;0hsX81cIAAzI9K3B7uWISNejUKnz0jlp+N1Wkj6eM6ffTTSvbSRdM8qTwQk1y/BBtGxbzQC3vSV/&#10;N2+K+/ycRLNOX4vWp5JJ16tdq+Z1pvc0gnWnzdjmAofaLKqd7iM38Pz4upU+v8+TMQjlzk/6+YKz&#10;Zr5aLxrtU0ljieWXUsMzodNnpIJp23S6sE8AWnLmz88vx0VKKbuzuTmbsDBpXsIipZRniyUqTJqX&#10;sEgp5btpTv/pWyfoLC3asfYxmyrmSUVNabBY9Jmyluw1J3veOLAm0+UZL+eexZvIT6pZfoMY5DuU&#10;0q1m+zmMEqAN7SfyPn4YxZOFkpav8sR+yIMm79Zw47qvSct23Tflh/F9jbfz7FJAuknarGcPmu2D&#10;gTldiGKljUrLN1zufcuGS4SmpSBdOc/ZcLn7SYTT2eOkY50867xG0TeSl8yArjk386vUj41KDyop&#10;T+12pkXOBqsAwOCkezvNMZwyTBHpbPo0+GjI0jlp9P3WkDRteTJ7o+i+f4BFPOtWxf3G0eRanpxB&#10;mBaRRsuhgvRxG8Xm5fPACq/le+6f14vXm3aTJwWg1fPYrhzzpedOo+lvI0N6PqxYcVVPn7Eqsjx7&#10;9ALAgutjFcuwxHZvSNs7YAFn//L9jZMWKaWEpUlRwhKllGeLJypNmpfXFCkdJi8CWFi6+BjtXHuY&#10;vTzLa5NLFl4EnyUbSBoMoXBhNWn5Rcu2j8mzzAlUcdO9lQzj5ttw9lPr/T7t41tPKvv7Ii9+OkaR&#10;UoGs6SHDmh/6WmeadfNBnmVaNC1mGMxxZQ/TfHcGU69fc3w5jKLODZYINX/7n81ndKYourbrWEPZ&#10;97+Snj7MsW4lH2oqmgEN3hnMcdmGS/2Y1Szza6nENvw+pJNJD+Q6FwCA4Unnhek4wL0eEelanL/0&#10;Q+3XJ/u2nhW9VjiwIp5NaJZh8RcZpd9snpxBKPqbeU3Ssbv9ICfRrNN3o3WqaNzT5Q1qOF40eB04&#10;qs3j8vS8V/7YqhUdnzygY4kS5yfTc48PPzyVJ6FXShwb92lcQ7P8rkXzuOnUUjRXZLvn3Ak46uzN&#10;7x++tkgp5eZswtKkeamsSOkgT20MWVoeiBTvYPuVL/Msr0zJQtEoXFhBWnePLc9eJg1SzbPMCQxl&#10;kG+e3V47//5/vBXNex+T5jXP9krs4wvHwMdOUaRUNtMBjivenCh1Ebv1eCizNXm7cK1J8Yc4ZT1J&#10;N+76eiO0hGgZ9zHvjj7+rzzLa5OKibp2rprOK/LkV6PogyulMqDCnFWkB+7D5df3DOg4cSjX+9J1&#10;nTzLbJDrAQNJ8x07FwCAYToYpDi+MT3mG40fNv98LANM6eLUaJpEjqU5L32UN130wPR7jbYHFaSW&#10;QVrrEs1jWxlaEc8mRMu17eRJGYS6760N44WirFeN9wTTvQblYLzJ9MV+wfrTaprj1Tw5wMC1+kK7&#10;0WQnf2z10rOm4Ty0kPTZeTJ6rdT+MH1unoTeSb+xaJ43ma6UpC0iXZ+N5nHTqWWdLLHdG8r2DljQ&#10;mb98vxOWKKXcnE1YmDQvVRYpfbf/yyan//DUxpClNTvSL4/vWHuZNVzASjcftkaTZ+Hfl3YzGv8z&#10;fy0soVlu/wqXZ9/SzGeeZU4gXKY9SxpElme315p5/eL4vPcxad+cZ/nE7OPrSfoe1lWQxeY0x9YK&#10;U6rIeHuVwY3TgRDh3+1XPHSzeQZU9zzN9t7DzatLJUPh8u1f9vIsr026BpT+7rHPqT8VloUOZd9/&#10;NLZfi4uWX98zpPUjmv8+ZhOlfvwknVsNcV8y5KRzvD4/HAkAwHxFywMMUoVBOij0C7YJlaQvpcPT&#10;+7rB/LWVPBmcUA2/k3S9KE9O702vh1b7DMR4O08mLKVZp4sMeH59lIPxZum5tHj9aS/N78d4TWCq&#10;3W1Sd/aT6ZpePA8tpPlO8mT0Vn5Ou/WxG30rmT6q1XK0w3SoJG0R4Ty2kFqu05XZ7jl/ArK3ru+f&#10;aq9IKeXZ4olKk6KERUopcZHSYU7/8TsPNLK0rdHkRbxz7VtOfrCQ3oLf/I1hFE91KRUOTKvdgMpC&#10;vsizzJIGM8h3IKVbZU7OC2SF/YF9fJ1RqlSv6YXjoWxbOpOTlyql/zb+m/3JkB7mKyHfoFOkNJCk&#10;B4NquQnVRbkUKFy2fUpzHLe28tp0PNj8ze4eq4/G/8izUo1mmz24QkzbrcVFy6/vybPee0r9WJUi&#10;JUmDbOxTAQCGJR0DRseGbaTPg3SA16v7WYR+DFYqWcjj3v3qUvF1tGxbTfM7zZPTezVvk9LzW3ky&#10;YWFVlhcOaJvCakqeo77MAMo6gMW0+ex1l+7RNtvJYs+lDeGFamk/FM37RtN8p31+TiA9Ex3O90bT&#10;nzKcYtcoKjqHSNe6wmncYIawvQMWdPbmd1ffVKSUEpYmzUtbRUopJyhSOsy567tv58UAC8klAuHO&#10;tW/Js7y0dJDV/Pfdewv+UKJUaSnhMuxh0rYtzzJLGsog3yaDKN1Kg5mDee9fTjhQ2T6+7ihVqku6&#10;GF7morEsluVLldK/H/+tfiU9TJFnmTWarj+KlAaa8baHM08mXb+Il2nPsqablbn8o9PH6rVdmxjK&#10;vv/VeDvvMuJl2OcMZ/1Q6sdJOe6Xo0nrQXogLq8eAAD0XNHzAINUYbCqKIuZl9FkJ09mp6WBe+H8&#10;tRGlGStL+8hw2baYoRQfFv2tvCmOlTihdG8sXKcKJZ1zpBc65MmD10rHEdF61GYMXgeStO+KthGb&#10;SNeOvaN5aCt9P6Zoc707mr4/K1ziGnif1tVyL2aro5Sq1PO46XPzJABDd+bm7t3XlSnNlCW9LhUW&#10;KaVEZUq/vPG0FzdraFezE/3i+E61j0kD8vMsLywN3Er/XfT3pLK40bqQqm/wrTHN7/ZFnmVOoPk9&#10;DWKQ71BKt6J572PSPjvP8kLs47uT9D0pVSpv+tBiwbdGyKJZrlSpyreObSIeJFu7Zples00Ydgyk&#10;Ppl0rhotz/5l9ZuVfSj+SMexeXaqUfVAlA1lKA/1r0N6ACZahn3OkNaPoVzva+bTfYI1Svv0ogOo&#10;pdo068WDvJoAANBTpQboHMYgVRi2mu9D9mEgYbN8ixXyuGa/unKDFY9kAM9g1H3PxMtEOJnmt3st&#10;XqdKpo6B0HRDvA61Gy+gA5K0/4q2EZtIl66RlT6GzpPRW+l5mGi+N5qen/sVeZayZ881lXqmqJZj&#10;shJjcdIyzx8P8LOfnf3L7uPuFymlLFik9IfDPH2UFwEs7OJo/K9o59q7NPOZZ3khQ3ljc68yGv8j&#10;f33MUeQEuky+zLPMCQxhkG+axzy7vZZKg6L572H28iwvxD6+e2l+s1/lr4+WpXKerSuTR9H3InVm&#10;mQcQ042O6G/0LR66X5/pDc/hnFPIQvFw26JSQWS8DPuXVcswm+1MP0o/lrwW2Yah7PtfyWhyLc8+&#10;bzCYss1XMpz9mFI/lnGwPajrLdVSY5YrdQYAoFvSNZX4OLCd9P2N8sDrld4GvS59KARqlm+5+70D&#10;KOLZtKLfX84QnsGo+fqoMg9OIj8DWNcLFHo2mJzNSutwuB61nDw5wMC19lz9aLKTP7ITyr7or9+l&#10;o0We6RrAsVqRMTI9epaxWIlaRdvG9JxaOI2bjPMo4KiVypTCIqWUZ4snKk2KEpYopSxYpJTyskxp&#10;Gg8Ks7Q0QD3cufYtC5btpEFfg1km/cteKg/JXyWBZhl9eWyZ9TOj8T/zLLOkAQ3yHUTp1lCKgxYt&#10;27GP73gqHJDed9OL7xW/+VFel8UGEacLqvF/36/k2WUF+cGqB9HyFfEm2cU0y+qL48uuj2mOt5/l&#10;WV5aPl5/Fv3djuaLPGvVGMq+/2g8VL64IRYqDWX9GND1vpVL/YZuetxfwxvupTsZTXbsawEA+qn0&#10;uUGeDGDAqn1WoWMDWiMll+0Qing2LVqubafv14Oa30jFLyjxUgFOprb1OpU7KVFlGXXcy+53WQew&#10;mHYL3rp17Ff0eKPHBSPTda7l8/jpsVrzuXkSeqnd3/JB+rZcS40rqOmZ9RLLIH1m/nhg6M78+enl&#10;ExUppbRVpJSy3iKlaU5f/9aNBpYW7Vj7mPdG4w/yLM+VWyH3jv+30p1sjSYvDJqYr1lGA1m/3TQ8&#10;qWb5DWKQ71BKty6OJv8O579vWeACaCrca/5d+/jOx/a9LUVvashassgDbOnCfPTf9iseZFhVemvM&#10;MNYVWSVKld4sHbNGy653ac5B8iwvJR2vp2s64d/saGq8PhVNZ5+T9l951lnAEM8B8qz3XjOvSv14&#10;I8f9ctKk9UapEgBA/1wsWWTS4wFQwOJqvl7Z9fPgaJ7aimsIqykx4DNKnpxeSutoNM9VxDESJ5SK&#10;i8J1qmRGk2t58mAheZxXvD61FdthoJH2YeE2YgPpWvFK0YL20eRunozeSfMWzvMGk54fyR/fW23+&#10;lg/Tt+esm2VY5B5CTetnswwKPBduTB2Qnf3zdzf6UKSUsmiR0mHyIoCFVXFhqZ3s5VmeK5VrBP+d&#10;dDGj8b/y18oRqVQsXF49TJ5lTqDMyVyJDOMEMg0ki+e/b3n999nsF/4R/3fStShO3LyDh6/G29Hy&#10;l45lNNl53c20qh8CW2O2tPCfWFp/muX3KFquIlGUKr1ecxzzVbTcepfm2DvP8sL6WH5aY6nHUPb9&#10;r8QDjUtpltewCpUGtH4M5nrfCUv9hs5xv6wjSpUAAPql9IBr93aAJF+zqLP8ucMDNUvfK8iTwQm9&#10;O/rPj6Ll2mpGk508Ob1T8zNTaXv4umeA4HVquweQpidPGiwsHX9F61Or6XFZB7C4tkqDuvgsZrOd&#10;LPdsSk/LGktcpx3KtdkS537pnD5/fOeVvL6UJ6EKJa5d9mk9Alb0yz/vPgxLk6KERUopzxZLVJg0&#10;L2GRUsrqRUopp288NTiApQ2oROjLPMuh5sTp38F/Ix1OGoyXv16yoRSKpEGqeZY5gaEM8s2z22up&#10;dCaa9z7mdQU79vE9jOLEjUkX10pc1JMN5jU38dPNo/C/6Vu80exEbA/kpFGqNF+0vPqYZa/HpHLU&#10;5r/rVZnSNBUes+ZlHU9vX+OBxqU0y2sgJds5A1o/lPoxj+N+WWfSuqRUCQCgH8rfQ/KGZeBAc675&#10;IN5OFE6Hy9rT9aBwnlrJeDtPBidUfh/dpMcvK6h2m9PEgElOqux2fzbpOrJyME4i7X+idardOFcF&#10;2ivP6OLxX1vLJkpfj5fb3/8N47y9yAsFelZOXOpZ1GY7U00560Epczydm4zzKeClMzd3d2aKk44n&#10;LFFKebZ4otKkKGGJUsqCRUopQYHS8Zz+w1Nv5mFpzU70y+M71V5mzg2cVMAwmMEEA4tSnVlpMF+0&#10;rHoXRRsrCZdpzzKU7UOpCxRtp/k+n+VZfkUulBrGcc4A895o/EH+qlmToWwzhph00T9/za9o6y0p&#10;pTNv/pmv5ocEpSNRZDYjlQyFy6p/2cuzvJBUfBH8jb7kizyb1RjKvv9oPFy+nPTgRrQc+5ohrR/R&#10;/PcxXrKwHMf9somkh2SVKgEAdF/p60iu6QCHigxwWzB5Ejvn4mhyN5qfVtLjIp62FP3+DtPTlxWk&#10;449wfquIAg9OLg2Kj9erMtl6/+OredJgKTWsy85VgbQfi7YPa08Hi1dKFYscpo8FI62tbzlDutdf&#10;5HmZnp1LFzs2q+j59BLXEdLvNH88MHRvXf/qVFigdDRtFSmlLFiklHLSIqXDnL7+nYtLLG1rNHkR&#10;7Vz7l9mbCblM6Vn870tPUt3gtZIGtL773k9oMIN8B1K6dbGKt3G0kNHk33mWX7KP73+a71dx4hoN&#10;cXD9kJK+3/xVv6K2B2Y2EReNl3PwQHL/1wtpJx4ielVzDvLPaDn1Lcsco/W8TGk/nZPkWa1Getgm&#10;mtY+x9t4Flf6waYSybPee0r9OM5xv2w66VzcPhgAoNtKX0fKkwEw1ZxnPoq2FaXT1UGGRZ8P6WkR&#10;T5vqeB6wf+U+6VpWuqYVz2/ZzHvmBxaRfq/RelUqze/sQZ40WFq0TrUd9z6A1s6nOvhCy9IFpXky&#10;emP6HFfb12gH9CLV1pdtkz69ILpkAXpNy7HI+ZaycuDQ6T/tfhSWKKX0tEjpl394Os2567u92anS&#10;jvdG4w/CHWsPk2f5JUULw0jzHb/IXzmNaBn1MWnblmeZJQ1lkG+TQZRupcHMwbz3L6PxP/IsT9nH&#10;DydpUGj+2jmhfLF9GOVrA8/xi8fT7z749/qW9HBtnmXeIL3JpNYHBKWbSeuTB4l+0uxv/x0tp95l&#10;wZt1fS9TSucjeVarMZR9/6sZb+fZZwF1v3l5/RnScaJSP45Kv3XH/dJOxtvOBwAAuikVhMTHeG3F&#10;NR3gVbVeu0z3V/MkdkrZZ0T6V8TTtrSfjJdte+nji3XSPYNoXsvHNTZOLq07dd0PsD5zcuXPUw+S&#10;JwcYsOZ8auMlLF197rJZNtei+WklPSwYaebpbjivG8qQilzT9ZxoGWw0PVtH0/WdcD43nrruHTTb&#10;6wfxdG4u6TPzxwNDd+bm7t3FipRSni2WqDBpXsIipZQFi5RSwtKkKAdFStPc+HYnLwJYWLMT/eL4&#10;TrWPOT6IKQ2+b/5/L6J/V/oYN2GTcicr7Sb9tvMscwLNSfogBvkOpXSrmde94/Pexxwt1VGmNLA0&#10;26z81XMC6WZLuqgYLlvpXY7f6BjMgHlvuFxI2zfeZEDp4Y3qkxrOdag3X4Ppe5nSNKPxv/LsVqPI&#10;gwCF4429yxne8cBwrhmnc+d4GfQsjjveaCj3CKSe2BcDAHRT6XMHx5FApMpnGzp6L7pkuUYfi3ja&#10;Fi3XtnP8hV5dV+t1064OpKceJQb3vi6pECdPGiytimcd3YuEwWur3K2r18ZKPnfUt+uJ6Zwrms/N&#10;ZVjFl2l9iZfDBjOaXMsf3wvFrtNVdi0uHR+G07nRGCcPZGf+vPt4bUVKKVFp0ry0VqSUcqRMaZpv&#10;B/M2XdYnDe6Jd6w9y5FBTLloQZnSsPJl/voHrcxBepH4vlcwhO3jUEq3UslQNP89zF6eZWVKA81Q&#10;CtLW7eCmjjKloeXoQ20lb1y1GQ9kvl66AVbkxpAMLG7epOPUeNn0L2le82yH8nnKEIpfv8izXI2h&#10;7PtfSc8eRNi0AV07nKZvAz5eR6kfieN+KRb7YwCAztm6MnkUHtu1FceQQCBtG8JtRsF09Y3w0by0&#10;FeUwq2l/UG2cPDm9kJ6fKlkyNi9pmpTPsIq2Ch8WTkdLCKlHWofCdavF9K2sA1heW2WFXT0OLHpN&#10;sWfHGs38tPYM19DOPQ5eSB4vi00lLeM+XQ8psQwPU9u6mr7baDo3GWNjgJfO/PnZk/llSs8WT1SY&#10;NC8LFimlrL9IqcmNJte/9aAwS9saTb6Kdqy9y2j8jzS/ihaGG2UL0xvhXx5fLr2M9v8TG9Ag30GU&#10;bqV9XzDvvUs6lknzax8/4IzG/5yu9CwsXUgscfFOashPA4zbvNlSMnl2CRzc0FCsJptP324GnkSz&#10;HL44vlz6mHQ8nmc5NKAypTcWS5UwlH3/0QzpYY91iJZhbzOa7OTZ7r0BXe+rcttbg+lx/wD3AVJP&#10;pucDAyqxA6AO6WHiebFfgjeLjuvajGs6QCRd46juOYcOPqeYjofCeWkpeTI4odLf3zQ9ej635mcm&#10;tt7/+GqeTDiRqu4L9Gi7QTlVvDhEMRgMXivHjh3eb5Y8tu7T8XOal2geN5aBldunsRT/f/b+ZUmu&#10;7LrTB/kImrSpSrxEZoJpbRACKc4OIEuzSpi5g1aXbrEuKhTFlDKUlJQSKSlRkh4As+ghrMcY8A2A&#10;J2jLQQ96hhj2AP8mukRVMJWkAnkhNIBZ5H+v4yuAgPvyCPfj5+zLWt9n9hmrqGTGWdvPdV9+22yH&#10;CfUWyijnjFXn5FY232/Rp2Ac58RGn48PAMrb//DV90IFKYkSppS88vGXJMvB1lgPVY9KmA5BC8El&#10;bEGu9xCLFuXjVkuGLUntF2KRb5T7wfVu/sSs35vaacwzPq7pt3/Rn/SwEYQpBfdcR3KM82B2pOXC&#10;EnIvKDl4ifGMvkubvLNa7eLO9A2iJa+g/XIvzP+dMy8LliqFdayelXcdLR02oIpFGBlN50eTO8cP&#10;IdVLqF9gal4QhMFkwQwAQDUwPrBkN38qz6nForzZXfk20qYCCEv2BTuGeigAACtIv5513yhmg9+7&#10;6ZjLLHoT6R/YmdSG98y2zWi6Dh/p4TRPdfeUM4MtaIbxqeGd/kzph2DBL4yBvEdY51hOCbsDiI0E&#10;9Vv3htFt+F3QrCeTXvr25b0p5zhOxHm9JebQeNtAQPoFrDqnVr7h9RCqoMR8S7k/6J8HgOi8/Q//&#10;epAlTMkMUhI3DFISzdAky6UApTM1SOlMbQKAjZHJQNaD1aGnUu9+Nz8x/m8YxOgLKiRUzGoXj2rJ&#10;MIAaBhvyGCN0S+57dv3uPEznbozwKFzrte72HT314QIIU0JRzoNFmI79f/dkbR3ntcC9AEsZeUFa&#10;mD6pbvZAS14h0PeJtMNjLbsaojz7X5OFGVsh701mOzpVrgkt3T1h+vsuCPWLyuLeT5gS1iSbYQAA&#10;lCbkt+Fg03tUN78X6dsB4IxFwJh1XWSSPh0AuIBsC1g3tcF7lrzjmLVkcN9REE8pqujLT+eQHk7T&#10;1BQ4c17mucCu9BstSHiwcX6VkAAaGIsa5roRxA0QmxxrcOVep3+uOUp/r+thNE/eb77ZUbTgyzLj&#10;ZL42h15s7GbVOb21fVvkeC6syPgJAJzx3X/4159NGqQkZgtSEjU86YIgJfHKx19xI4Stud7NHpoP&#10;Vn8ep5cFghbwawkV0tM/HLKo0WoTb0YPztqVKIt8tVzXXL15a8+q3aXd7LH532Ms6Ri6FOkArmFQ&#10;GStQJkiW3HUyp+zatwL3Aixq4Oe12R4OXRdymX77aP1yh1p6NRQZvC2tkwn9uZDJG2Y7erSbP9Wy&#10;Q0CoX0x478calXOSncgBAMoi/aXWPRovsV+IOrvLcwyisDjnjWshl/TpAMAlpO/LIrvgmzY49lW0&#10;/bjH74ycc2bb5tTBPAxZ7F1j/6kEW+ohAgxG7rXW+VXCdJ0REAajYZ1judVDAYCgZJlX0/A3k4TO&#10;mTXl0Mk8oJxhP/3Yffou0j8dhjKbCfjaeEr6BOw6p1XOWT2Eaijx7UW/AQC85Lv/8PzIDExapxWY&#10;tM4Ng5TEXEFKZ175+Cs6m2Br0kP0ePmh6tFQO+DjxQZeVBEmcCTVqSXDAMw2daYsItNyXRNysSyG&#10;lkC9i1kkwQdaII0X280/Kb67cCYjDvZcBIuqsQYj7tYmIUNWW3hUS34N6Yux/lnPSsCtll8NUZ79&#10;52V3yM2pblf3iY02edtqA4+uC/WLCO/9WLNM7gIAKEuJib2e7N+xUhsSrASeybloZ5306QDAZchu&#10;9Nb9o4gNBirJMZu1ZFB+Oz0MGEj6/coGHyY9PKtrnENFvxmMQV1jfrMjvp9hLIqGdJwZbNMeAHid&#10;xTx8494wsi3PeS66fqnBb3OLnN8pEb/P5TouMZfG2ztxasMiQd01fjMX6WNrOHgPAEZk7+OT3zJD&#10;kyytwKR1mkFKYqYgJdEIUTrvlY9/wyADbM1+N39hPlgR/Xqsp384wgSLsRP5YMIs8g0SulXkwxyx&#10;sDUuXK+BxSAOYUq4rP9zQgY99DKABIuqsRqdDF5vQ/oGeWi2hTOt8NpIYVJn1hr0ma694hPsc8sE&#10;3c0pOqmpgJFCNwPdh0+15PDw3o8tKOepnrIAAJAZmWRr3ZtxO+V9izAA8EoN9wn6dABgE6rp825w&#10;3MusI5OE5u2O1a651UNplvQ+f9+qq6SEKcFYyHPJOsdyK9/N9APDmKRz+8A617IacL4TALwix32o&#10;9XfCku/Z8rf1MJol59wtD+01hBLvE96+9Rbrkuxap7bGcbl0TmXvn6RvDQB6rvz9v75nhicta4Um&#10;WZohSuKGQUqiGZpk+ZWtEZ5k+X/9+F/DTACHcXinm71rPVQRPSshYnoJhMNqD4/KvU1Lhi2Jssg3&#10;eaglu0YWMxu1Izp3dlcvATiHDOTa7YXo2/0b80d6GYSHRdVYm5GCLIT0LH5itYM7lyaPSdil9MOY&#10;/6xnKwzxLTmQXc7ZkZYPG1BicL+csc6NyKF+EeG9H5uRRQcAAMVI92AClUZU+qAJfgFvyHezdb7n&#10;kz4dANiMat5rGvvGlTE6s45M6mHAQGTRnNWuOZX+Rz2cJpEFmFZdRaWvDEaihnvES7v5gR4WwCjU&#10;8O6XnoEhwycAYIH0BVv3hjFtPSRD3muturKYnhN6GE0i4wzZ5noE/v4ocY56C79JbVgs5FIPoSqs&#10;45zaaPPvAWANb//9b+6ZAUpnWqFJ69wwSEncLUhJ/GpVIzRprR9/+VSbAGBj0gP0cPmBihjBiIE7&#10;EjBhtYVD2Yl8B9KHbYhFvlHuAanW0+XaEd3LBJMVJNXebCvECDY+QDYWLKrGGo22w2agUKHXwmvT&#10;//946f8exepCfKucHD6x7OS7OVVNrs5hsAncUfr76A/Q8LxQ4WjYut4mDgIAtIL0mVr3ZdzF2RGh&#10;SuCF0iEbIgtUAWBTarhnia31RZfsD5Yxaz0MGEgV4z0N98XKfaO+uRN8T8B41DJGwDgtTEG6f08e&#10;ZHKpzEUECEs/Fm/dF0a1/ZDxku8irY8953rOyfdQ1O+PIv1I6ZrQP++GUu9k8nf1EKqhVB+b/nkA&#10;iM7bf/+bT2IFKZ35ZXUPBKgf2S3deqgi+nd2Vy+DMMggpt0W7jzWkmEAERb5So1armuudbfvWPUj&#10;BpDnwDnS879YAjxiDbI4kzAlrNdIA7NXb97as9rAo1Krli39jg+sfyaC59uhFmRin3WsrmXX042J&#10;FMIacWJQnFC/eH3+51lM4Jwd2W2DWKcsqgEAKIO8N1n3ZdxVFkGDD2q4R0hQhB4OAMCllFrE9ZqN&#10;Lawveq8nFH1nahjvablPp74+VL4jYDzqGQ/mvIZpkPcI+5zLJ3MRAeKS7kHTz8d3MM/JrCuTEpaj&#10;h9EcOUNZZE65/tlw7N+Y37faZFp9zWVazE2y6sxghffILM+GZelbA4Az3v7758/GDVISMwUpiVZo&#10;0jpfhimJX4aeKAzD2O/mJ+aDFdG7AV8eU93HK+3gUT4MBhNokW+IsJXIi5cxtun99rleBuEplXiO&#10;WJN6OYSFRdVYvUHCTlKthyu1O/R8eO073ezd9N+dLv8zEaz1fVT6S6zj9WzkCSDbUMsu7rmMFt4R&#10;NdQvIrz3Y6u2PLEVAKBV5FvJuifjGLJoFNqnhm8LriMA2AYJYbPuJTltLQjuesHADVm8qIcBA6li&#10;g4TGQsTOqG9zCb4fYDykn1U2FbHPtXzKMTBGC1NhnXO5ZUwDIC5Tv0vKM1T/VLOUHnvQw2iOfp53&#10;N39q1TS6QebrrqPE+7K3bz45h6w6c1hjW5boY4s29xEA1vD2P3z1vUFhSmaIkrhhkJJohiat86tV&#10;rcCkdb4WpLTwysdfknQMW2M9VBFD2M2f6GUQhlR3kIWMsXci34XUfiEW+V7vZg+1ZNfIfc6sHzGA&#10;ehmEppZJEohlnR3pJRGSfpCNRdVYuelZ9UhPWdekd/MYQTbn+lpCh7h3s8faDFVhHqtztXS4hBID&#10;+yWNNslV+kqtdvDm+VC/iNS3EAhxc9M3AQspAQAKEKavooBR+rvAJ/LNbJ3XWWUTNQAYQOm5Ea0F&#10;RxR9F2w0iKcmaniXlw3e9HCaIbVbsUWfliyAhLGRb1HrXMtu8EX6MB1VfK8m9XAAICCTf3c6+FYq&#10;G3jc7nxx+e3tmsY1+jdIiW9Cj21e6ruj1rG3dF7l76Ohbw0AhLf/4V8PtgpSEjcMUhJrDFI6U5sA&#10;YGOiTKRHtJSFfXophOCdbvau1Q4e1ZJhAEU+5IoYI3Qr3eee2/Uj+leee3ophIUQFcS+8zz0osxq&#10;JkshXmKEXTfDhAtpeK38p/l/j+Nh/8NXROkdwIrI4ruNCBfEGvC8CNPfF3ADhTNS7aFC0dCf8hzS&#10;0xkAADIS8jsxq2wCBW2Svi/KBw2wGAAABiDjwuY9JYMtfteme+1Tq5YcthjEUxtWu+a2tRAxOd6a&#10;xkIIU4KxkXurda7llnMbpqSO8zz25o4AkckRFORhDmXRuQuNzgfKFxjIM0zOEbttptNbH8hio2e7&#10;1smtNLi1RB8bfWsA0PPdv/vNz8zQJEsnQUrilY+/YnEAbA2LmzCyEjSil0II0vX+wGoHb0b7Xccm&#10;yiJfLdc1V2/e2rNqR4xj7InqJScLIlZl4F3PuA9gUwa4Vs26HXqtu31HA51Pl/9vkZTvMf3pq0He&#10;j61jdS2L7zZCJjab7efUiBMKooX6RUPeo8z2QGzNwN/vAAAlkUUgNS0q9qS0a4QQcfCHLKyxzumc&#10;thbQAAB1UDIsMj33q9wh/yKsOnLJfX43ii5ePKceThP0bVYwRGxZAmdgCuo4x2dHfAfDlFQx54FN&#10;nQDCMvXcGi/viEXnIDU6T0yeLWY9I8p4RaF+o/SOrn/eDammYnOUaj2HrWOdWgli0z8PAJH57t8/&#10;PzLDk85rBimJGwYpiWZokuVXtlZo0jqNAKVlr3z81X1tAoCNSQ/Q4+UHKmIk9VIIwfVu9thqA3em&#10;OrVkGIDZps6URWRarmtCLpZFfM24gUo5dsFAbMWoHcYlBywQh9jiRPNtkJAhq26PSr3pP0P3N9Ya&#10;9BwtNEeU92ItH9ZQcpFREYNOcE21hwi5k+etlhwGuYYJQEAvev8mAACoGelDjfjNmEMvi2AgDvl2&#10;Q1+vfOPo4QAAbE25ULi25qeU7hfWw4CByKYBVrvmdXakh9ME0u9k15FfvhFgCq5383vW+ZZTeY9n&#10;US9MTQ3nuhyDHg4ABGPqcXkvwbMyL8eqL4sNbuAjx2zWMrJezq9dKDMO5m89U7Hv60rn/JXqo9E/&#10;DwCR2fv45LfMAKXzZgtSEr9a1QpMWqcRnLTOKx9/weIA2Jr9bv7CeqgiRlEvhRDIgj6rDdzZzR5o&#10;ybAlYRb5BgndKtoZiViD3eyhXg6h6Bc+sJgSsVeuBb00QsGiamxR79ervJdYdXtTwmvTfx4u//fh&#10;rPSbM30jVrPzbi7ZAfVyyi0wKqNMYtDSwxAt1C8Ste2qjjiGPLsBAMqi7xcHyXs12096l3FQtfa+&#10;UJ5v0BKywMM6j3OarmmCNgFgMKXuY60FSJQN5GkriKdGanhey3u4Hk71yDeEWUMJG1zgDfVTy1xB&#10;NrqBHPR9Qcb5l1Xu5QAhmfwbqqH368sw68tka3OCZOwgy3scz658bX1O+XvexofKbshQZziVXF/2&#10;8U6oo2cGAOzAlb//1/fMECVxwyAlsa0gpS979z4+IdEbtuKdbvau+VBFDKReDiGw6veo3Nu0ZNiS&#10;KIt8k4dasmt0MbNVP2IMg3YUSd1meyAGNOKke130xKJqbFLPu+Ck6/KJVbM7u9ljwtt7q/vm7J8P&#10;9rH6NT0PtXxYQ2qjehYR5DDsN+LsgdkezpR+MC05DHJOW22B2LRM5gQAgIH0k7jTc0T6hM1nTFH9&#10;7UAMfpGQC/s8zijvhACwA2X6wtsLCEr32nJ9wyz62pmiv9+Z6Rj0cKpGAl7M4y8h7zgwETV8B6dj&#10;uK+HAzAp6V5afE5cxA18AKB/3t637glj6SWYsPT8tNbCa3K8x/GetkC+x6z2mVLZHET/vBtKBjzX&#10;GmZeoo/G47kFAAN4++9/c2+zICUxU5CSaIUmWRqBSes8C1Ja+AWLA2Br0gOUHeMxvK19MA+l5EdL&#10;Zk+1ZBhA+pALscg3SuhWqvV0uXbEUAachFWiQw6xahuZxDcmNUyUQhyu38VlUUKGUp3Prf8+mvqz&#10;V0VVE8YzycDxxZTdgbyMUSe3Runvi9YHwPc/elW+afU0BwAAGIxMqpZvQutZU0QCf6ERyu4u/coo&#10;87gAYDryj5e2N75V9F0p4Bj+2EhfqNm2Wa3/vJfNfNL94Jl9/PmUY/C8sRCUpYrxPoLyICPmOZhZ&#10;vlkBYiJ9vNY9YRQd9R+XfjfRw2iCLG3Fe9pL0jds9o0EPH4HlmjHhfWGmRfpo6FvDQCEt//+N5+M&#10;FqQkmqFJll/ZWqFJ6zRCkyxfD1Ja+NbHXzK5ELZGdo03H6qIoYyxG2CRF/QyHmvJMIAIi3ylRi3X&#10;Nde623es+hFDGawTWDpdzXZADGy0RfPybWO1A2Ireg0/uXrz1p5VL/o0fXOe6E9fFTKIah2vb2P0&#10;+Q2hlkUEWQ08SShQ2N2hluyeKhZIIE6onuoAAAA7I+9NtXz7sIAaWqCO/qN6F0YAQDuk+9mBfY8Z&#10;X3nXaHFRvfSXWvXkkb77XZHnpd22+ax9LoZclzW0kxwD3wIwJel+Pl24wyamv0+4DOSilvmxejgA&#10;EIjJ7z/pG1b/VPPk/B5fsaF5Qf33yuTvcbMj3tMWFJlj43CeWtkNGertS5r+Wl412voYAFjD23/3&#10;/Nn6MKUpgpTEr1a1ApPWaYQmrdMKU7ryt19+/dbffMkAA2yNLPCxHqqIsQwSqHRjfrxau0MDL47a&#10;lUCLfEOEbl3vZg+M2hFjGeyZUMdEII+mdpXJhMn9G/P76T/vXWS/k6P+88myk1Yw1ASGWiaNIO6m&#10;z8UyqbbD1VrRrZW+g/bvJtbxOpYJ6jZ5JuXUp0zq0CYIRaRQP6lVy3ZN1Gt4UqU99Ts+ffc/Sv9p&#10;fu8bnn37h3vGTu3+zds/0FMeAABgZ+TbsI5QJYIDoH7Su20F3xpcKwAwDrme/61uFlLy/YhFX7tj&#10;tWtua1+YW0WfXToGFjDDlKRzrGggqjxLGI+FnBQJQ1g23dv1cAAgEOmZd9+8J4ygPE/1z7ig5PtJ&#10;S9/nU7cT72mv06/tMNppUh0FpZ0hffdmrRmsed6fdbxTG3UeJACc4+1/+Op7mwYpiR6ClF768ZcM&#10;MMDWWA9UxHiGCVQ6Xa3do0yuGkpqvxiLfLvZQy3ZNde7+ROzfsRIBhq8LDkA4cZ0viwGvWZ3ZfB9&#10;zElN0mnZD+in3yn9DVmcyeLXLMbZxbhfVE2o2o6+DE/rF0fLAl65bofeD+R/c/a/P/t3yr9fBirt&#10;v49nahO6Qn57q1b0ap39Evax+lZLh3NEfWeQ93xtgnDIPclqE2/ud/MXWrJ7+m9Kow3wYvv38Ffv&#10;+wdD3/Mvow9sSN8S8nf4/h9u5Ps2AABMQ99HZzxzcirvBno4AFUi77LWuZtbFgIAwFjkWCwn/Q2t&#10;3resenI5RZ9MJGp5ZuvhVEmRxbJL0r8FUyPPH3kOWedfNh0uEoe66cd4rHMxo62GaQLAbkw65pvu&#10;bfpnXJDqKTdPspG2zPFNJ2Mi+ufCs5grZ7fTVMp7uv55V0x6L7zQeteDlBp/1D8PAJF5++/+9WCT&#10;MKVJgpREKzTJ0ghMWudKiNKZ58OUktoEABsTZSI94mVeu3n7P+ll4ZZ3utm7Vu0e1ZJhAEU7r7Ia&#10;I3Rrv5s/t+tHDGS6r+kl4RqZIGHWj5c4O5IJTKUGDRa/2+xuOgYWw05kpAlqUqvVBrjOxfWfnhMH&#10;JXZh6a//9Ldlkk06DgKWlizxm0xNejc/sWpFn+rPXhW1TK7PapBvgW3oz4OAwR7yrI28QEeuBatd&#10;3NnNn2jJrumDeqz6cdV0v+sXTqX37tILG1++/6fvf97/NzVOQDIAAOSj7w80nzuZTO8neigAVVJD&#10;8ADXCQCMSZZ+lEYXvpYOm9TDgIHUEBaazv1qx2CkH8485kz2/X/pGPRwACZD+putczCX8o2thwKQ&#10;jUq+W10FnwDA5Uw9R9/bfBYZ57XqzKH0A+hhVM3kbcT3yGvIs9tspyl1+L5QdP5pxee0HJt5zFPK&#10;vFgAEL77d7/52dZBSqIZmmT5la0VmrROIzRpnZsEKYlv/e2X3ARha653s4fmQxUxmBGSd1Odh8t1&#10;e1QCZLRkGECURb5armuu3ry1Z9WOGM4gnUVSp1k/rtovIJ/dLb2YcpnF7gezu4vjM44bhxlkUKiK&#10;CZO1K4upb8zvy4BpjQPQclxVTPqpRI/f6Fad6FP5rtafvSr69wzjeF3LRMbXkHtrP4nfaivntjJh&#10;airChPp1s4daslvkOzbqdby5MvFwdrf2gE75Vk3Sl3OJkcPwAABgGhb98PZzJ5d6KADVIddHDd8b&#10;LMoGgLGZ9t7Wbhhw3zdh1pRBFn3tjIx/mG2b0XRtPdLDqYriG4x086e1902CD7KEBl4k93IohJx7&#10;5jmZ0ehjzwARmXLOlcwZ1T/jBqvOXLbwLj71HD76V1eR7zSrraa0tnUqYyDnllVrDmueO1Kij8bj&#10;swMABvDdv3t+ZAUpibsFKYlfrWoFJq3TCExa56ZBSi/9my942YGtSQ/Q4+UHKmb1VBYznJleoJ70&#10;nXyms8ev/bPpf7v078IdjDApW84hq3Z3pjq1ZBiA2abOlHuoluuaqTva8FJff8bLO5f5fH/pk6V/&#10;3vp34hBT++pl4ZZUY9Gd1VpRJnO1EtDRh+PIvcGoA7fT44DEMv0iIIK4bDVEqaUJi7pIvuxO+TXo&#10;LATlWnf7jlkn+rTS98+IoW1MZHyF3FetNoqgfAdoM4QltUOIsQR53mrJbpFnjFV7dNN1/kzeoVv8&#10;/uvf/wlWXavHoFUAAChP6WcvzzeolfS9UcV4IwEEADA2Uz37pT+i5XtWyT5jFn3tThXjyRWO58o1&#10;KdemebwZTH/7UYS56FCe4vOE0t/mXIdSlLzPn8l3K0A8JEzXuh+Mobc5zlKPVWcu9TCqRecHT/Ys&#10;43t7lRL93l5/h1LfIPKtrYdQJald8s/lcjbHHgAGsPfxyW+FC1I68+MvWBwAW7PfzV+YD1UcTWnj&#10;PhhBXo662QMJuLh689ae/gQ78043e7cPzej//X0YA7/pALU5XRMmoCNdZ1oybEmYRb5BQreKfJQH&#10;03rGy3NZf4JRWFyX+py/MT/mOT/A1HbanC6RyQk1DBLXrHRKtzrg1O8mRlDOYOXa0KZ0TaqT8J0l&#10;ZfCk9RANHTh9ZNUXQmeDPeld8aFZJzp1dld/+qqI+E7BRN6znZinm9hVu/I+GP08iBTqpyW7Jd3H&#10;CVNetn+2ze56uM77YOXA9+u1MgkMAAAmoO93t547mSRQCWolvXuVn1+Q3vH1cAAARmOyZ383P9A/&#10;0SRFxyH53t+ZGp7btY3HSx9h2f61OscHwSdyH7XPw+mVsTfCZKAUi3u9fW7mVA8HAIIwZUCQx9CV&#10;xbi3Xe/kNtC3OO23+OyIuXKrlPh+9jgOVHRsrfI+OLn3mMc9oYw1AsA3rvz9l+9NHqQkWqFJ6zRC&#10;kyzNICXRCk8y3Pv4xFUiKUzPIojHfqjicPe7+XN92T4cMzhpG/rftg92mB+fPzZcrzada6y6PTp2&#10;mEkkAi3yPdSSXRMmRC2jL8OTbowbjrgt+px/2L9zGMeJS6bfTJvOJfsEqaw3/fYeOgtlcIPfeZgy&#10;8KTN6Jaig48V2nKA2jrSvexAJqRZ9XrW2/WbfscnVp3oU/3Zq6KWiYVZDb4Ar3+HTM9Fs20C2XrA&#10;4hjoOIHZPp6UPhst2SX6XUiYstq3hdOFd1KXVXNUI3zXAwBAfop/IzcevgA+mXJh2Dam97/7ekgA&#10;AKMyer+Kg+d5yeAZ+m13p4a+wtrm4yw2mLCPdVK7+VPCZSAnxd/d+aaFglQxT44gYIBwyLoR834w&#10;gh4DMdJ9stx4d+VrRqYNpCFMyaLMd+LsSP+8K0rOQ6z93LaOeWq9rZUAgAG8/T9/c29tkJJohiat&#10;86tVrcCkdRqhSevcJUip92++4KMctiY9PA+XH6Y4yNP00SUL44oFKF3EInShD3g6PXfMuKQ2l1um&#10;7MSpzFMtGQag9zKrXV0ZJXQr1cp9f0f3u/mL693scfp/VxvCpc95FuhfqN8dwGqZ3FyburDS3eQN&#10;GUipYVJcUwbY2TLVmH1Xgxr1GKR0nsWgXsndNAvoLBCxf6+06kR31hroUXSHoEJ63MVtE/qFwekd&#10;iPfGuOfAMul8iNFn4D9MecJdCtuyf/d3PhEwnc8hQ1VNWZgAAAATUfRZG6DfGtojXRNVbOxBGAEA&#10;TMWoi76czEUwa8ukx0XDubHaNbd6KFWRux81Ql8l1IeMh1jnYxb5noXCyHuYeW7m1PmYJACsMtm8&#10;Taf3k5L9jPK39TCqQ74bphqXkH8v/ao2o/YHbarDNSxTnr+Xmf5u1ZtwlQr81D8PAJF5+++++iRW&#10;kNLCt/76S3ZnhK3RgADzoYobeZysNmBhGQl7kg/upRpQ1WZyS7reH1p1O/RYS4YBRFjkKzVqua65&#10;1t2+Y9WPG9kHJUobanM2QR+stHg3sWoKrt9AJd7tVpVOU8+TlfpQFQJ0Ntb7RMx0LpTbyaUaZ0dR&#10;JtzKvS1UqJKjCQN9f4xVI/q00nM35jPD73eAhbwnFpkEUq3svHbGfjd/breRO5sZq9mWUpNvqjN9&#10;C0dabNff1wlV6tUmAQAAGBX5freeO1lkASpUSDXvng4XmwBAHYyx6YDcK730TZTevEsPAwZSQ3+h&#10;XA96OFWR69yW+uW+on8WIBvyvmydkzmUcUg9DIBiSJ+KdX7mND0Dqg3rAIDxmfL90uvYd9G+94rn&#10;ik01p0u+TQhTslnMubbbbSpr/VbelZLfIbWPGRRpG0fz6wFgB777P3/zbNQgJdEKTbI0ApPWaQYp&#10;iVZokqUGKb0MVPqbL0MtDoBxkB3TzYcqrrUPG0kvHbIYTpuxOSQgItAiio1MH6b/X20et6Q6Y4Rs&#10;8FEwmECLfEOEbl3vZg+M2vEC+/ei1G7ahM2iv/3pcn2x9bmQmgWVrysd0LV3mI5FuFCVHdQmc0np&#10;Sa6l7a/5YEEZQqjr39G3XarncKU+rE7p81t8E8yfyPm3CKae3T1TAkz1J22Sviajbs9GmCyyeB/o&#10;z1HeDc/JZKFXRAr1a3nM5jLSPTx8qG66rl2HJ6+Dvp+FXicTAwBAWYp+JxOoBJWRzslyiyEMef8D&#10;gKlYjC/a957L9NY3UbTPoZs/1cOAgYwRELazFY/lyvu2ecwjGbWvEsoj590uz7LdZCMTqAO5B9vn&#10;aE7jzVcDiMxiTo51L9hRx99FUptZcwZr7Vec9Bs8yNqJIUz9bWjqdPyn1DuYfP/U/h1S4jwj7BYA&#10;vvH2x199b1iY0le2VmjSOo3QJEszREm0QpPWuRSm1PvTLxlIhq2xHqhouwhSaj9k4QxZXNAvEjNq&#10;jensSJvGLf05bNbuTTqph5LaL8Yi3272UEt2Tfoof2LWj5bH3u4dEp6Y6iJUSW198fs65P3Fqjem&#10;s6NoC6alc5hz4DJ9v+OnZ324YIxXxrvmzyO1l5skl1ctuXliX6/1qf0jx/q7HMq7s/5UrjnfBlHU&#10;0t3RT7LpB+J5F1wnu0K/Ip0n00zuq0y5t2vJ7lhc73bdcYzd5x/lOr5QJoECAMAEFO2vcTqhHtql&#10;6PVgKP3fBCUDwBTIYiPrvnOh3fypx/7Gov0N6bmjhwEDkfdJs20zmp7X9/VwqmOq0Bn5dzL+ACWR&#10;6846Nyc3PQsJU4JaqGGMnBBggFhM1m/mePzTrDeTsjGdHkY19PP9pwqZYhz9QiZr9wv0+N5ccgPo&#10;FoKDJntOXCTjjADw9t99dbBdkJL41apWYNI6jdCkdU4SpPQ3X/RqEwBsDBNwN9NbkNIyqb7nVt3h&#10;7Gb/b20Sl0iQhFm3Q7VkGECRj7gixliAw/39clMbnXgN2hEIVXqlNokrpAPcqjWi+4F3fpMO6ikm&#10;gXlRJhJpU7mj6I6hhWVXhQVV7DqaQS23eeS906oP89i3f/+9O7srAeP6s4RCFqBZbeNaJwsy5D33&#10;ZYBSmH6bXSVs/Txhzptu/kRLdkX0bz6pnQVKC6Tvw2qjMDIZDAAAJqDouzLPNqiIkoshLnZ2xKJt&#10;ABibrcbX5F3B8cJEGUs3686g53H8XFTRV1T5O61cv+ZxD1TOW95NoCSl5gmlc5+wU6gK6zzNbY1h&#10;HQAwDfL+Z90HdrabP9U/4Y7Sc5v1MKpisu9vxhkuZOxvwk30Or+9ZAZBC3OG5J5uHfuUEvAJAN/4&#10;7v/8zc9WA5PW+dWqVmDSOo3ApHVOE6QkLsKUrvzN50faBAAbc72bPbQeqPjS0/RC434nFFlItr/Y&#10;md9qg0j+P7RJXJLqO1yq16USIKMlwwCiLPLVcl0j93ardly4eO7FWGApoZBWG0RTm8MVJTreapRg&#10;laABCZvqeIJr2HuA4990CNJnYbaTI7XU5rFqw+ns3/e72eP0/z7UnyA8JQe1i9nYpBEZ5D4LTuon&#10;0qR7vExQNmvDtfJ9sEqU/j4Z79KSXSHntFlvAFmk8ToyWTfycyHV/kibAgAAYDSK9q3RzwkVUfd3&#10;x4w5sQAwOvb95szZkfSnR1gkX/hdiEWfO1L091NbWLyX2mmEeRWzIxYqQg0snlHWOTqtbHoANVFL&#10;ILAeDgAEQPpxrfvAzjruHy67UWh9fYlTzfFnftTllHh/9tqfNM639fbKHBk9hKqxjn1qCfgEgG9c&#10;ufubIzs86bxf2VqhSZZGYNI6zSAl0QpNsjRDlMSzIKWXslsDbE16eB4vP0xxoSwyeKebvatN5R4Z&#10;BLbaIZTOB2l1IaFduydTnVoyDCC14elKmzoz3d9DhG5xX7/AdJ+QwCltqhCEWTy5Rqlfm8INkw3Q&#10;tCYLDl4i77JmGwXX8cBEuN9bBkWYpLVKLROFplRLbZpr3e07Vm04rumdrw9RkvbWpodzRAzkKPXc&#10;kHvzWTjSmf37uzy/k+mZ1oclqYSkjiiThWxS27jv7xM93v/7+4dRawTl/Z8wpVVC9/mm56Y2AwAA&#10;wGiUmEx/przr6WEAFKWF4E6+9wFgbNJ971F/j0nfmv3/u5vfk2ez3BP1HwlByf5p3oV2x2rX3LbQ&#10;f7dLH+viHSnGho1QP/Ksss7TyWVuHlRGHWNnBP8CROLl9+OYpm8x/de7pNh7S1J+Lz2MaphiHIL+&#10;0ssp8s7gdE5DyY2/WzjXS72f6p8HgKjsfXzyW3aA0plf2VqhSes0QpMszRAl0QpNWudmQUq9b/31&#10;53RWwdb0C42MB2p4ne5kfBnhwxacL84N8/t2swdaMmxJmEW+QUK3pDPGrD+2p1EnOUhIpNEeYXQa&#10;qMTCayZsrFBy8UeNyuQ2bRpXtLC4YWylXhZTr2eSQfuK1DKbRvqZrNpwNCUw/lCbG9bA+yN6l8lC&#10;NpFC/bRkV0Tt3+P9/2LCPtOdTywGAIAymM+cTBIiALUg4+fWOVqfhBkAAIyNfb/NI7vo74bMGbDa&#10;Nbd6ONUzpJ9VxhyihaxBvcg9s8Q8IcbeoEZq+IaVeVp6OADgnMneu7v5Pf0TLpF3CLPuHFbWtnI8&#10;5nHuotPQnrEpMa/a67hPyWu6hblD6ZrMv1E+9wEAuPLxl+/ZQUriV6tagUnrNEKT1rkSojRhkNKV&#10;v1649/EJgwuwFdEX1q/xNPIu9qn+w6X2CKX3CWtWzR6Ve5uWDFsiYVRWm7ozSOhW9JC8ZVN7PL96&#10;89aeNk9IQp8TzoLUinS61SZhSiYldwCoUa+TF9L5X2z3lhKymPpyJBzYajsvaplNk67bJ1ZtuJOn&#10;MihIH8Bm1DKxHnEqmdC9nij9fR6DlL2/410k7/8X086C9/HVJgAAABiF0t/KhAhALVxvKLDT+0Z5&#10;AAA5KT23QA8DBiJzna12zevsSA+neuTd267BsJt/Qv8k1EaJxeCMvUGtpOvhvnXOZtV5EAoAvCJd&#10;76PP15f5sN6DO+Wd2qo9ixWtL9jqO2RjZ0cEv17ONG1/iY43iJL7llnz1DbSpuk4s6/r4HsNAL5x&#10;5X/+5p6/ICVxKUTpXJCS+kybAGBj0sMzdHjOshK0wCKs/rw4XW6bKHr+qAw0wf5US4YBpI+4EIt8&#10;o9zrU61h7+crpnNbmyU0qS3ivvs5S+CWzkGzziDKoLg2BRgU3dmjNh1OXigyyFNYJituRrEBqwxq&#10;iU2z381fWLXhIPsgpehhqdsSOZQD/cv3wcVIn4jVbu509t0vhP32J0D5UiJ+F56pTQAAADAKpReh&#10;62EAFKW1PiPpB2fMAABgHMo+A9oJ4qmVKuYDN9Yne/lcmtmR9015oU3K3K9ZqA/1Is8f+7zNKGNZ&#10;AGHYnyLUMEAom1l3Jmt6px//mcU72qYUWUvh9P1A6jLrzWEj98vxr/UNJOATAK7c/eqTC4OURCs0&#10;ydIITFqnGaQkWqFJ6xwWpNT71l9//kibAGBjrnezx+YDNaASpsRCrAXphSrGAgtDbQKXpOv9oVWz&#10;Q4+1ZBiA3AuNNvVmiNCta93tO0btMSVM6TXMNgrh7K42QfOkc7pcp2QFkqZ+OZEXVi7rcbJbuMAs&#10;JqBsjNtzw8GuLdLfZNaG20qQ0g6ktsu+Cw5iFnlXuJQg/X3ioZbsAjm3jRrdS0Da5sh7kdWG3mVR&#10;GwAAjEnRdy7HOxVDWzT5XpmuHxYOAQDsTrqflhs3SM8fPQwYSNHf78zGFu/J+4O5SZEE2zPWAJUi&#10;521/ji6ft5PKQn2om/zXxKqMVQDEoH8OG/eAXZT3Ue/P2SnabRtraV/5xrCOb7i8o22KtJP57Tel&#10;jsd8JgmW21BZE6OHUTUl3k95HwWAb3z37m+erQ1TskKT1mmEJq0zW5CSaIQp9f70cxLlYGv2u/mJ&#10;9UCNJmFKr5Pa5HC5jULo+ONFSDUer9TsUQbbBxNokW+I0K3r3eyBUXs8CVNaIer7n4SMaRM0jzzr&#10;rBpjyC6FmxIudGeN3gaPwoVlsXvCVqT28rno3sE3ngQ7mrXh5nazx/Td7Ubsd0j0qEx8+d3fn39P&#10;T3FYQ6RQP2/PiXTfLj4ZPL9882+D2/f/S2RSGAAAjEl6nhIiAKGR72rz/GxCvh8AAHal6JwCxoF3&#10;Rt4nzbbNanub2732DSB9sAQpQeXs35jff/26m9Y+5KGRRcsQF+vczS2BFgAxkHdF6x6wkwG+hWQ8&#10;16w9g/Iuo4dRHHlWSB+mdZzbS5jSNrz23ZdLp9d22XUL7YwB2Mc/rXy3AQTn7Y+/+l64IKUzf/ol&#10;kwdha6yHaTQJU1rlnW72rtVW/p39v7QJXJLO9Rd23d5sb5C2FqTt7DZ1ZpDJqanOJ2b9kSRMyUSu&#10;AbO9nKvlN0/JQYbS9hM2GAzYmMjnyiv9TaaPFJSVrvlHWjZsiNvALQfv71Hfv8ZQwkA9BWOWxGpf&#10;xGZN91W+DTYjSn+f9H1ryS5I53i4oBwWaWyP2/f/SyRQCQAAxqRonw0hAlABrY85yPFrKQAAMIDC&#10;70KE2OyIzIcw2zajrfbT9O9AnIPQALkDUKWfns1MoHZqCAauKawDAKZF5rBa94Gh9mPiAea6FJ2n&#10;Utlc01FClbr5U+ZIbYdca2ZbTqTnazudfyU3Jmniu73Umh398wAQlbf/7quDYkFKohWaZGkGKYlf&#10;rGqFJxlqEwBsTJSJ9BdJmNJ6rPbyrueJNpFCsrRkGIB0Hllt6s8YoVvyjLPrDyJhSmtJ7XO40l7O&#10;letBy2+esQdnWpIFc9sjgyhWW0bR2/t9qMWyDAAOxmzP1q1skHsIEgpk1oYXeXq9mz3UJoQdqWFS&#10;IeJ4Eqa+DWH6+5z1A0X8ltu/efsHWj5swc6TLxuU/iEAABiTos9SFnBDYfyMOdBPAAAwlNwLDM/L&#10;9/3uWO2aW8b0AaYl9zcrYUrQAjKeZJ2/WXUwjwkALmcRhGPcA3YxSMi+1GnWn8Fa5433oa7G8V6m&#10;fLfzjrYdMvZiteWUpt/pvv55d6T2LDZ/qZU+hxLnXPqbvI8CROe7//PLn00ZpmSGKIlWaNI6Rw5S&#10;Et/6yedH2gQAGyOLkswHahBlx2LClNYTcbHftZu3/5OW745UX4jwDE+BGSWIct1rua6R55tVeyCP&#10;tSnAQCaVGm3mXRfnRKgwlSU9dzRPibSb1Z5hdLYgZeiAWosygXY4MkhitWnTOhj4SXWcrtSFa5Vv&#10;UwmG1uaDEQj6DYDunB0xSWh7wvTzOwrhKzLRprDp2/WRlg9bEvO7nwXzAAAwHvazJo9830Bp0rdH&#10;uZ2lR5aAVgCA7ZlkcfAWEsSzG7VspKGHAwATkH18l9BfaIQavmU9b+IOAK8Ye9x+/8b8WZTvoNR2&#10;5eawVhxate0ccDlnGEfYnnQOZA8AkjU++uddIXP5rXpz2NL7Von3U95HAeAbV+5+eWQGJq3TCE1a&#10;Z7YgJdEITbJ866cL3/zJFywuha1JD8/j5YdpIE+vdbfvaFOAQcRAJa8fMML1bvbYqtmdqU4tGQaQ&#10;2tD9It8ooVuRF8vKb0xg4uVYbedaJwncccNxZgQID6SWSXSl9DSQFCpQreIBzRaQZ57Zrg3b+sCP&#10;9D9ZdeEanby31ca2EzIQa1ImCBGeMZzUhiFC/TyN96RnYbHd3UoYaeLoFKTzJVwAF9+MAAAwFqX7&#10;XPUwAIog7+CL7237/GxNFhcBAGxPyUVxoh4GDKT079fLmB7AZMj3atb3dcKUoCGqmPvAOAVACNKz&#10;+JF5DxhqoHuHzPs32yCDtQevb/oco79zGPJea7XnlHoOtin53tXSJgrSP2LVMKm8jwLEZu/jk98y&#10;Q5MsjcCkdU4TpCR+saoRmrTOszCl3p98TicWbM1+N39hPlBjeKjNAGso8jJXWC3dJYF2In+gJcOW&#10;hFnkGyR0K+I9XCUwcUOMtvOui3c/TxObt5EBgd1Iz4RQi3HPlOtFm8AFqZ4YgWrpfGUx9W7IIInZ&#10;ti3b+MCPfKeadeGypwSmTEfU9wFsX5mYwbvBcCKF+mnJzSMTgqz6fMvzfxdCBikzMQwAAEai6CL0&#10;9J2uhwFQBJf9yDdmR/QhAABsTnoWlAtpJohnZ2p4lssCcz0cABgZuU9a190k0t8KjZH1+lhjSwv8&#10;AWAY0sdkXf9DlfnMkfqtrDbIZQtrDi4LqZHzhbUTwyjxniBhqPrnXTH2fXArGxtDk+M165hQGePU&#10;Pw8AEbny8ZfvmeFJ5zUCk9a5EqJ0phWaZGmGKIlfrGoEJq3ztSAlde+jE5cPXpiOqzdv7VkP0xAG&#10;CdPYlRo6G3OaPjg/09JdYtXs0Xe62btaMmxJmEW+QUK3woSorUpg4oYYbedaD8+H9G5WbjJbQSVE&#10;RpsABlJyd4CiOpqEKYMSMkBm1ulMOvh3J537BCpVRjr+J2Zd+NL0/fJc+iq1yWBkig5uIw41vcsx&#10;OWh3ovT3ST+Yltw8cu5bNfp1dqSlww7YbetYFvgAAMBIyDPFfNbk0FH/NbSH6zEHri0AgI0p+S4k&#10;cxj0MGAgVcwDoY8GYBJybrzA/RhapIbvWcaxAfyT3nXHnbMf6N259IZAehjVs/6bbnbEc2YYJTbR&#10;SO8lboOGZXM0q+YctrZ+yKphar0GeQHAhlz5+Mt7ZojSmUZokuVKgNKZVmjSOjMFKS38/Jk2AcDG&#10;pAfn4fKDNIKyQEubAC5BJplYbejV/Ruz/4+W7o6SHzGZPdWSYQDpmg+xyDdK6Faq9XS5dvemc1jL&#10;hw0w29CvLp4P0kFu1Obbbv400o4cU5HaMWQYV6rbzQCk1GLW6EzPA0s58Xm+zO5qeU0ifVF2XdjL&#10;e/zk5Jx0i7iz3fwTAhbHQ+6xZjt708mC2RKTu0rL9T4O6RrIvttdUVmsBwAAIyETss1nTQZbmwwO&#10;vkjvU67HjVgUDgCwGTI2a91Hs8i3/c5In6jZthmV8Sc9HAAYiZzhp7w3Q4vUspmUHg4AOGbM7yV5&#10;tkeaC1903kM3f6qH0QSr/bSzI9ZNDKfEd7LnOS9yPVk157ClsKBS9zz98wAQlSsff/XJLkFKYrYg&#10;JdEITVrnmiCl3jd/+owFZ7A1NQymFPA0SpDGGIQ7R7r5/1NLd8f1bvbQrNmfx1oyDCDIIt8QoVvX&#10;utt3jNpdm87fF1dv3trTJoANsNrRq+n8ONGym0U6Ba3avMvkq3EovdtHKT0NUpQclMhlP2jMbgmj&#10;kM4Xd4FKLV/P8o5q1YRqN3usTQUT4vG+gP6USdueJ5mUIlCo36GW3DTrdyD0qUxC1dJhRwKO57Ho&#10;EgAARqHsM7TtAHFom3Tu+w/k7OYHWi4AAKyh5KZezAXZnVyBKxdJnz7A+KRrO0vwL2FK0CqlFqy/&#10;ZmNhHQCwPaOHtwUb25R6zXbIYdfeZlzSj7k4fsKUdqHIWokGz7dNKfvONTvSw2iCV9dwRh2fewCw&#10;Id/9+KtndQUpiV+sagQmrfOiIKVXgUqfM2kQtkYWlpsPVM92s4daPmyAvFyZ7ejU/W72H7R0d6T6&#10;jpfrdSkfBIMJtMg3ROhWet49MGp3LpOOt8VuR6c6eD7kmixRlTzXR8VsY+d6GVhK14LrnaJfyoLY&#10;0ZC2NNu4YVuejCvvqVZNmEzfLdpMMDHyXmX+BoiFlQUf8q1DqOI0RAr18xCyHTFImWt/PNK9dLQd&#10;UpuQ70cAABiJ9EwpFirD4nMoRTrvY4w5JGURjZYNAAAG1r0zl7wL7Y7VrrnVQwGAkci2aJk5edAw&#10;VXzTcg0BuGfMe43Mi4kWklNyzYP8bT2MppDQYcKUdqPEBmae+zaKbgiX7sF6GE2Qjjf7nH0CcgGC&#10;8/bHX31vtCAl0QpNsjRDlMQvVjUCk9ZpBymJr4cpiVd+esLAAmyN9TD1rARIaemwIdLZZ7WlV7Vs&#10;l6Tz/4VVsz8JVBlKmEW+QQYxUp1PzPq9murV0mELzLb066GW3SwyoGLU5Vom0I2LpPVb7ezXtnYn&#10;uIgI32URB42nJLWnu8XULS+2j9a3srGEKWXF/A0QSyr3xsYmP7RIlP4+6fvWkpum5KTCEjK5Z1zS&#10;PdVdqOqFEqgEAAAjYT5nMkm4JJQivUsVCxLLLWMPAADrKR3urYcBA8kWunKR6Z1CDwcARiLPu/rs&#10;iHdkaJkqxkMYowBwz6jzLwPeM1LNBedLsqYwIkX6OByvTZTvBbPmDLbYp1/knsf7KEBs3v74q4NR&#10;wpSs0KR1bhqkJBqhSZZ2iJK4GqR0pjYBwMZc627fMR+mjpWatXzYkLIfsXn1HLj1Tjd716rZo1oy&#10;DCDO9R6jgyzd057b9bv09OrNW3taOmyB0ZZulWehlt0k6R4dZqfYM1lYOT4eA1Yu0ss5JLsnW/W5&#10;k479UfH4bq+lNYn0N1g1hZYwpayEeZZg/faTwGd3WTScjzD9fU6CtmVSkFmfU7kXjIt8U1nt7Fa+&#10;IQEAYARKL0LXwwDISnqPCjfmyIJx8MC+hDBLPw/imJbekMk6JtzcCjbU6vszrWPD0Ooz697+zds/&#10;kDFKfZTBBki7WdfauPJuDO3T32/M8zunhHUAeGbMIBF5Z4747C0594HNnGMiawas82FSHW8kKO86&#10;Zs0ZbHH9RzoXsm9iwb0OIDjf/fjLn1mhSZY1BimJ2wYp9f7k8yNtAoCNud7NHloPU7d2flM/pyS1&#10;2xOzPT3q+BxJ9R2u1OtQCZDRkmEAURb5armukXAhq3a3pncaLR22oGQnV27T/e2Flt0s+8GCcEQW&#10;Vo5Pet+NtrjSxUBFkUGezEYdNJ4S+b612rpV5RzR0pok1XC6XFNoCVPKTqR3f6xRWdQxu8uk+TKE&#10;CfVz0Dck3y9mbU4lRHl8An7zE6gEAAA7Iwt8zedMFmfM9YMipPeo7BP7a5BvEGgd67xGRERsQRnr&#10;l3cx+f7SxxoY5NkghzAl8MFi/Nk6x/PJAnYA34w6dh90TNNsi0yy/iAe8ptb58KkdvOn+uddUnIc&#10;ocX3LKuOqeVeBxCcKx9/eWSFJ513JURplCAl8YtVjcCkdQ4KUlLf/Mmz+9oEABuTXmziBOXcmJ9K&#10;uISWDlsQZsHFwkMt2x3Xu9ljo15/pjq1ZBhAakP3i3yjhG7JQkWrfo96CMopRaTzJHmsZTfJmDtd&#10;tCKTmqdBBuas9vaqh0X7cv2X3KklmyyEHR2znVu24QDka93tO2ZNUSVMqQgRwvmwLvtA2G5+wMB9&#10;edLvESLUT563WnKzyPuOVZtXCVkbn2jf/CzAAgCAMSj5/JTvJj0MgGzIt7p1PpawzNjH7K42BUBz&#10;2Oc0IiJiY8qiXCebo43N9AExhCmBH+xzPK+MgwP4pp/zYlz72yr9XxGfvxKGYrVHLvUwIBBF5kY6&#10;/q4peg03GFRVqr30zwNARPY+PvktK0DpTDNISbRCk9aZLUhJtMOTVvxJLx2LsDUSQGA9TF3KYq3B&#10;RApU8hy6FeZ35FofTJhFvkFCt66HWoDFpMehpPY7XG1Pp3azh1p2kwQLv+plwHkaSg9S5VQGIrXs&#10;ppEBF6s+bzJpa3ysdm7ahgOV5DvVrCmijb+TtYwMNJu/CeIkzo701IPCRAr105KbJc/O0xXZ8Ltd&#10;zUT5fjyzxV0JAQCgPooGEBMyDwWoqY+o/w4qcDy8R0KrWOczIiJiu86OmBv2iunnBhKmBH6Qe4d9&#10;nudVDwcAHCLPTOu6H2TQPmDZGMdsjxwyFyEccs1mD+9vMPRnG8pu3tne+sB0PuSfq8O9DiA2Vz7+&#10;8j0rSElcCVGaKkhJNEKTLO0QJXEpMOkiF2FKX+99dEKHImyFBMeYD1OHSnCUlg0DSG0YYgdr7+eJ&#10;VbNH3+lm72rJsCVhFvkGCd2KEqImdWrJMADpRLHa1adtB2/JpAa7Lp9KJ6yWDiMTKVDJS0dxhOuf&#10;a358XC7Ib3hyQTr2J2ZN0UztoE0CmRl1og/iBsokleR9FiiWJ0p/n4f+IblmrNq8KhMotXQYkVDf&#10;/EmeMwAAMAZFx8oc714MdSLnnHkuFvBsXKDEO6z0W7B4H1rEOp8RERFblveyBdIG0hZWG40jYUrg&#10;iyrGQljADuCasfrQ+nedoM/g1Ib3rDbJYWr3R3oYEIQi55vj8Z3Sc01bvG+WOAdZewEQnCsff3mv&#10;hSAlcawgJfWZNgHAxqQH5+Hyg9StQcIzpsJsU486XtgnIRJmzf481ZJhAHINGG3qziihW6nWEGF4&#10;rYfklCa9Iz2229WfWnKT1LKjTk5ZEDcdoRZXOtjZxWUojqHUqSXDSPi81tt979vv5s/tmuJIEGpZ&#10;iu76heGVCWIygE94Shmi9PelOpuftDztYonKdL5TX0lS21azQD6H9B8BAMAYWM+YXPIsg9zIu7h1&#10;Lpbw/MJ5WeRk/TPTyqJyaA/7XEZERGzd2ZE+6sIiYxx224wh773gj3TNFAvpOJOwDgDfjNZX5WAO&#10;81DK9Pepgds9IvKum32+jfM5LyXftVoNCUptln/zFu51ALG58vFXn1wYpCRaoUmWZpCS+MWqRmDS&#10;OkcOUup986+e8TEOW1PkQV3A/W7+QkuGAUjwiNWuLu1mD7Vsd0htZs3+PNaSYQBBFvmGCN261t2+&#10;Y9TuUi0ZBiIL26129WbrC/j3b8zvW3W5ld17JiVSoJKHxSgyMGDV5kqu+UmQ8CGzvRu21Wv66s1b&#10;e1Y9kZS+OWkHbRIogAyeWr8NYm5lAot837DbcD6C9PeJh1pyk6T7dKgQHHkuaekwMtGe+YRQAADA&#10;rpTeZVcPAyALNb0rLi+KkH6C7ItekuzgDK2RruNqQtEQERFHNXCfcap9wvEBwpTAJ1XMp2WsC8At&#10;o/UZB99kKNVfbs1yer/Sw4AAyDPZPA+m1Pk5Jvcvs+4MtjoHpESbMV8GIDjf/duvnpkhSqIVmrTO&#10;bEFK4uebaQQpLXz29Zt/dcLHOGxNlAX017vZAy0ZBuBxEeY6JYBEy3ZHqu94uV6Xshh7MIEW+YYI&#10;3ZJnn1G7O1sPyakBWdxuta07u9ljLblJSnZKFpGBjEn53d+ff89sd4d6mBRUYgFBdrnmJyG1q7uF&#10;1K2Gb0TqV1njqef+llaQ/hLjt0Esq5yXvAdMSqRQv9aD+9J7f7ndGQtIqNp0ePwOuEgtGwAAYDAy&#10;2dh6xuRQ+n71MAAmp8gu3RdofROUe5ed3dVDAKieaP0HiIgYyKCBA9O+pxOmBH7px5nN8z6jjHMD&#10;uEWub/O639bg9wmzTTJJyEgcivR7O/922b95+wdm3TlsuG3NeiaWuVcAgXn746++ly1ISTRCk9a5&#10;U5CSuCZI6cwrPz3hRQ+2xnqQepRFW7txvZs9tNrVo1qyS8IEZjDRaTBhFvkGCd1KdT4x6/cmIWo7&#10;Y7arTw+15OaIFH4jsoAgD1bb+3N2pOU2S9FBiUxyzU+Hx0n1WlpzyDurVU8YCTqvAvO3QaxFCZBl&#10;wukkROnvk75vLblJZIKXVZdX5T1VS4cJSPdTApUAAAC2oOg7M+OckJGa3hP3u9nP9LBW6PsIjP/N&#10;1LLIClpB+tCscxgREdGDMkdOH3lhmG5eB2FK4JtS347n5TsSwC+jPJ+dB65cRuk5EHoYEIAi/d7O&#10;57il+grOd25zTXCpzVv0zwNARN76+PODcYOUxC9WNQKT1jl1kNKZ2gQAGyMhQ9aD1KGnWjIM5Ho3&#10;e2y0qzv3u/mJluyOd7rZu1bNHtWSYQBlP3pzGiN0K93Tntv1u7PZkJwaiLKwUpRnoZbdHPs35vet&#10;mrwq9WrpMBFRFuteNCG/FaabOFWPHn6nWpEJclabt2u7IWnS32DXFMJjbQYoSLSATmxYgpVGJ0x/&#10;Xzd/oiU3SaT+GVGCY7V0mIB0PRCoBAAAsAUln530jUIuiuzSfYEX7ZpcauGBtA+7OUML1HY9IyIi&#10;jmqwMaLpNlkjTAn8Y5/7edVDAQBnjDa/Ovjcl1J9fKL0m+hhgHOK9JM5D0uTPnKz7ky2+h0j93yr&#10;nkll0xaA2Fz5+IufbR2mZIYoiV+sagQmrXOaICVxNUzprb961uyCIijH9W720HyYOtNzSE4uwiz8&#10;c/wimeo7XKnXoRIgoyXDAKJc61qua67evLVn1e5RqVXLhgGk98EHVrt6M93fXmjJTSIdr1ZdXmWy&#10;8vSUHKjKauMDkqMNzFZuxB0Gc2G1d8vu35g/0tKaIx3/6XI9QTzlfb0OogV1oAdnR+zoOQ5x+vZn&#10;D7XkJpFz3qzLoUxenJ70LRwoUKnd0FUAAKgHmSdiP2cymJ7behgAkyLhXeY5WMD0TXDpxirSF2z9&#10;b6eXhefQBvT3IiKiWwN9I023+Jt3WvBPDXMfGe8C8IvMO7au++1kDLNo3wUhI2GQ7wfzHJhS52Fp&#10;JccSWt6EpMS5yKYtAMG58vEXR2Zo0jo3DVISjdAkSztISfx8czcPUup98y+fXTrQDLBMelA/sR6m&#10;7uRDaGdSO0ZZ+HeoJbvjejd7bNTrz1SnlgwDSG3o/lqPEroVZfJU6yE5NSDvSVbbOvRYS24OCRox&#10;6nEsg0g5iBKo1HpQjwy6WHW50vlOHSVx+fxodPLkte72HbOeGLrtZ2mNmhbNIW6jnLtM+t6N1I4h&#10;+vbleaslN0fp3d1yy4Se6QnU38cYMAAAjIKMS5jPmQwSJAs5qOmbQxacbvKdL8c8zeLyy+WbBVqB&#10;Pl9ERHRpoECl9L5732yDXezmnzCuBhHYv3n7B+Y1kFPGJwDckp7ROwd90+/bj1kX2wSI/r0YTBdQ&#10;eoHO57wXadNztnzvlHdDq6ZJDfT9DABL7H188ltmaJLlBEFKYrYgJVHDlHp/cuI62RCmQUIIzIep&#10;O2d3tWQYwDvd7F27Xf159eatPS3bHYF2In+gJcOWhFnkGyR0q8jHeAm7+RMtGQYS6PnwUEtujkkm&#10;T9Ss89T+WogQqCQd+lpus4wxMFu7co/TcmFk5H5qtXnTNvqMkO9Usx7/Nhto6ZF0/Tw1fiPEJpT3&#10;OpkUq6czbEGkUD8tuUmiBKOf2XrwbQuk536YQCX5btayAQAABmM9Y3LJuxHkoKqxhi0m+Ms/a/47&#10;sshcQ2gDOVel78w+jxERERs00ILQVOuoczoIDoBIlP1eXMg1B+ATCROxrvmtJHCtR9rBbJ8cEjIS&#10;giLvA87XuUh9Zt05bDysSo7frGtCCe8DCMyVj798zwxPOq8ZpCR+saoRmLTOYkFK6t5HJ29oMwBs&#10;hATHWA9Sj3oOyclBasPD5Tb1qASMackusWr2qASAacmwJWEW+QYJ3SIkBzYltePpSru6tN1JryU6&#10;10rKLll5iBColK6dpgclRxmYbUAWDE1HugaKTx4a21bPl/RbPLHqce4p3+f1EOWZgv4liHF7ovT3&#10;ST+Yltwk12/Mjqy6XOp8t75akO9hs/09ymRYAADYEelvMp8xmdTDAJiMmsaDJPRl23FA+Yaw/l05&#10;ZDECtMKi/3d2V74FCVdCRMTWjbbBhnyTjvH8JtgFoiHnvHUtZJXxCQCXpGt75zAR+pQWlJwHEeE3&#10;+L3u+29EXnMhtWfvBwsw36Vkf3zL670Eu6ZplfuA/nkAiMaVv/nynhmiJJohSuIXqxqBSeu0g5TE&#10;zzfTDFISn61qBCmpz7QJADYmPTSjhOQ815JhIDLYbrWtO7v5Ey3ZHf2kCatmf55qyTAAuQaMNnVn&#10;lEW9qdYQITnXutt3tGQYgFwPVrt6VEtujtIT+XO7f2P+SEuHiQkSqNT0pIV0/OV2ecgli6knJbWv&#10;u295La05pG/Kqse1jYfaeUMmHpu/E2KTzo4iTwjalnQ/jhHq1/BzRya3mDU5NX33E4yWAavt3cqC&#10;BQAA2JGifeX0j0IG5HvJPP9KOODdreQ1Kgty6IOAVpF5BnL9tLpRBQAAQCR2DVUiTAkiUsO3boSw&#10;DoCI7BoCxHP5FVb75NJzf4g8f14GCwYeK5fal3/3ye3mB/rnXVJyjmnrffGlxjH0zwNARN762y8/&#10;2TxM6QtbIzTJ0g5REj/f3N2DlHrf/MtnLDqFramhEymLjkNyciG7O5tt681u9lBLdofUZtbsz2Mt&#10;GQYQZJFviNAtCRkyaneplgwDSc+HB1a7elPeZbTk5ijS2VtS5x3NNRHh3Gp90oIEjFl1eZLF1MOR&#10;8/vMPkBXrulkP1Aq/T0u+3xmR1p+U1y9eWvPrsev6d3rhZYPlRDhuY+xlEkULAbbjEChfodacnME&#10;2gyhl2s3D1bbe7X1b38AAChP0W/mjkBqmJZ0jtWzccMOAWJlx0va7JcGAAAAgLYYHqo0u6v/CoBQ&#10;2NdDXhnzAvDHGJshyb9D/3WhkXuk1T651MNwRT9XeHlecNBNGyR4Z9i78w4GaOuV8yujrYfRpbbL&#10;PxbDGCNAbK787ZfPpg5SErMFKYlGgNKyb/7VCTsvwtYECsl5oCXDQFI7nq60q0MlgERLdkeq73i5&#10;XpfyMTCYQIt8Q4RuEZIDm5LOlcdW27oz1aklN4dM0jVrciq7vOYjvTe5D1Zo+XySY7dq8qbsZqEl&#10;h0YGj1+GI8mgylk40o35ffnGeanRhpFsdcAsWkiC2myohVe4h6BHCVW6nEihflKrlt0cob77g07m&#10;y03pyam5JVAJAAB2pe+DM54xWezi7h4N09OPM6R3cPPcK+EOm6rIQrTsC2TO2fpiDgAAAABoA+nb&#10;3eq9l40LISi1zKvTwwEAZ/T9ULKppXHdXyZ9SK/o58IabZRFZ/MS5J3vonklEedhpzbJvwbC+bv3&#10;GIFyu9j6HMAS5yTPHIDAvP3xV9+7OEhJ/GJVIzBpndMEKYnPVjWCk9a599EJEwVha6wHqUc9h+Tk&#10;QNrPalePasku2e/mL6ya/clOG0MJs8g3SOhWqvOJWb83g/yeU5KeD8/NtvVnk4v6S3dMZpdrOisl&#10;Om7z2vaOwen3qWfX6ImUSWBarisIR5rSNr/3ov3ehJ7WifVbIXpQ3icIVVpPlP4+6fvWkpsj2ne/&#10;vBNr6TAhRSenFpBwbgAA2JWyfTfMb4DpSOd2ReNAu4/ZFK+HxeoAAAAAkIFNQpX6/zvvpxCYKsZB&#10;2EQEwD39WP5i3udGYYfyzzFu+YqifXmdj/UI8r4nzxuzxvM6qXdT5Drb9Locz7bXJGzC0CC5UXRw&#10;DksNZm1Tmu6z+ucBIBpv/fXnB+vDlL5Y1QhMWqcdpCR+vplmiJL4bFUjMGmdb/7lQm0CgI0JFJJz&#10;qiXDQK53swdGu7rT84K/d7rZu1bNHtWSYQBFPt6KGGNSKiE5sClGm7pUnoVaclNEWfz6ShYO5GT/&#10;xvyR/Tv4sPXUfe+/jyg1arnVQjhSXcrvoD9NU0h/g1WPX3me14bcy+zfCtGHMkmGUCWbMO8p3fyJ&#10;ltwc0b77W32fa410TbgP6D2vlg0AADAY+aawnjE55P0IpqLfSb/gub3sWOd6ete9fAHRRNL/AAAA&#10;AAC5kEXi12/MjngvBbCpYhykY/NQgCj0z+XFvNGL+6UItniNwuEszf4WZ+fbtn270h+s/wr39Nej&#10;0QZT6n0sp0xI1TkdhMWmGrKPXTDGCBCYK3/9xc82ClISjdAkSztESfx8czcNUhKN0CTLsyAl1X3C&#10;IYzP9W720HqQepNd8XcnvdA9sdrWnY47NVN9hyv1OlQCZLRkGECURb5armuu3ry1Z9XuUalVy4YB&#10;RFm0l+5vL7Tk5tgPEKhy3kid+TUg77/W7+DGxjvXzZq8mfk3IhypffWnbI507KfLtXiVfrg6Sfe2&#10;UKEKGFMmj9tE6e+T8S4tuTkivX/Kdaplw8Sk86rcbp+5TdeQlg0AADAY8xmTScZFYCqqGmMc8Z1t&#10;/+btH5h/I5fd/KksLtHDAQAAAACYDCtUifEwgAVVjIOkY9DDAYBApGtf5p2uhmbQZ7RCapOCcyHa&#10;2xBSA/Lvy/ueXdPFtr4J8aYU2UggwJyEVGO5d6t0/9TDaBqztolljBEgMFf+5oujS8OUjNCkddYY&#10;pCQuhSmJ97UJADYmvWwQkgMbISE1Ztv681BLdsf1bvbYqNefqU4tGQaQ2tD9Il+5n2m5riEkBzZF&#10;3pOstnXosZbcFItJEWY9Tp0RFJwZ6YC2fwsftjyBqPiCgEzu0pFPOFJE23xOXOtu37Hr8Wp7kxEi&#10;UHTHL8Sszo6YoPY6qV1ChPrJ81ZLbopo3/1RJvDVQPouihPQzTgwAADsSN+/aD1jMqmHATAqpc/r&#10;Zcee1F+671/et/VQAAAAAAAm5fVQJcbBAM6oY04Y82MAIqPzVl/dizJvLtoC2UNvzim/jx5G9fQB&#10;QSPM7ZP2jvCuWGIeZEvn01DSPazcmhIHIZWypsGsbWL1zwNANPY+PvmtuoOUxGerGoFJ6zSClJIn&#10;X+99dMJLN2yNhBBYD1J/0lG1C1dv3tqz29WfUquW7Y5AO5E/0JJhS8Is8g0SulXHQFEGu/kTLRkG&#10;ktrxeKVdPdrNHmrJTRElUOWl7NiTHfN3cKIMDGmZTRIi+OLcjhKEI+EmtroAX75TrXo8Kn0PWjZU&#10;xqtJtoj+ZVHjKyKF+mnJzZHecQ+setzKJNJshPp+oj8JAAB2pOhYTHpm62EAjEo6t6rZUEP6+fWw&#10;RkMWGVl/K6u8hwIAAABAJmRhvMyXIEwJ4BU1zIGIEK4AAJcj94Ip+r88YN07czl2wPsU6Lkz7kZJ&#10;zudkFOkXDjCOI+eNWXsmPXznlBlrZDN7gLBc+emX700TpCR+vrnZgpTEk969j06qf8mDuiAkBzZF&#10;AqmsdvWmBIxpyS6xavboO93sXS0ZtiTMIt8goVuBQtSaDMmpidSOpyvt6tI2AzZDBKqcUwJVtHTI&#10;gHQ+W7+DGxsfwEjHX81iB8R6bPN5nq7nJ3Y9DiXkuErcP/MRTdlkQYjS39dyoF+0734We+TDan+3&#10;EtQFAAA7kp4l98xnTAYJhIUpqGmeVzrHJ9sVveS1eyaLZwEAAAAAAMpgfaPllnEvAID19JurGvfO&#10;XOphVEnfNlNtkHRuo1uPlJhj00I4165cLxhU2epGu8uUGK9gjBEgMFf+5vN744cpfb65mwYpiUZo&#10;kqUdoiQugpTEN/7y5Jk2AcDGpIfm4fJD1KP73fy5lgwDmewjrTa7+RMt2R01TZaa2FMtGQYg14DR&#10;pu6MErqVag0RknOtu31HS4YByPVgtatHteTmkE5tqx6PyoRqLRsyUXqwanIb3hlYwsXMmhCD2+ri&#10;FOmbsurxpveg6pZx/8xHNOwXbAaY0HIZUfr7Up3NhqnKuWrW5NEAu/bVQrQwxVa/EwAAoB5kwrH1&#10;jMliw/3YUCfyLljXd8Z0gcc11Nr3P7CAFgAAAAAAICu1zK3TwwEAAIPr3fzAundmsdK5CX2bZFgb&#10;4nX8XOaBWfVOqZewn4soPbfUy4bsRcYaGWMEiMtbf/35J16ClMTLgpRe+hcnJMnB1sjHgfkg9abj&#10;kJxcyO7OZtt6s5s91JLdIbWZNfvzWEuGAQRZ5BsidEtChozaXaolw0DS8+GB1a7ebDVgM1qgSoQO&#10;59rYv3n7B9Zv4cWWB4QCBaIibqVeIk1x9eatPasWlzruV2kdGTg1fzNE7xLeEibUL3moJTdFuCBV&#10;JvJkI1qYIgvYAQBgV0rOn5J+ej0MgFEoGhC24uxID2sy0vVbbmHWS6evEwAAAAAAAF5RxTgIY9EA&#10;ABci8wPM+2cGpY9UD6M4i82QZndTe2TbZLum+sekxFhOhM38io4pOHqfknECs8YJZYwRIDBX/uaL&#10;Z1Zg0jqnCVISn61qBCatc+MgJfGjXiagwtYECsl5oCXDQFI7nq60q0MlgERLdkeq73i5XpfSMT2Y&#10;QIt8Q4RuBQrJOdGSYSDpXHlsta07U51aclNEC1ShQy8/JQerctjygsoSgz6I1dvo916k57l8V2rZ&#10;UBk8VzCykb8zIoX6tfoM8v5NtqyXXeVaINI76P6N+TMtGwAAYDDWMyaXXneKhjLUFqyZ6/yuoe8r&#10;vZfe18MBAAAAAACAialhjM1rWAUAwFgUDmkpvta+D1JKxyHj2eYxTqy3IKASfd8R+nzlPLFqz6Wn&#10;eX1WfVPLPCyAoLz98Vffs0KTLO0gJfHzzc0WpCQuhSi9ClLq3fvohMkVsDXWQ9SjnkNyciDtZ7Wr&#10;R7Vkl+x38xdWzf6c3dWSYUvCLLAIErqV6nxi1u/NIL/nlKTnw3Ozbb3ZaMBm0YGEArYcftMq+93s&#10;Z9Zv4cN2dwNe7EZi1YQY3AoGuYcg76xmPd5M3yBaMlRIqYkZiFXYzZ/qpRCOKP190vetJTeHfLdY&#10;NXlUnkVaNmRAJvZZv4NL6SMGAIAdKd0fq4cBMAryDWydZyWUMSg9rMmpJUiKzWMAAAAAAADyUMU4&#10;SKPzmAAAciHjuOb9M4fd/EAPIzsSUCN9o8Xn6zl7TuU+n+T3i7C2pehaEkdz+iTYyKxxYvXPA0A0&#10;3vrrzw+s8KRlswUpiUZokqUdoiSeC1AygpTO1CYA2JhAITmnWjIMRAIIjHZ15343P9GS3fFON3vX&#10;qtmjWjIMoGhnVVZjhG6FCcm5MT/UkmEgRpu6VJ6FWnJTWLX4td3wm5bx/PzPOVF/bGTCvVUTYnRb&#10;XYwi/Q1WPe7sZg+1ZKiMUoO1iFVZcKJUScL09zUa6hctSHWfXXqzEqe/vz+33O8KCQAA01IyiEUm&#10;5OthAOxMege8Z51nJSyx2KSGTUT6up3t/A4AAAAAAFAjNYyDEKoLAHAx1r0zl9Lvr4eRjbMgJet4&#10;SuhpHL3IOE6A4MTy85b8rO8ss/aD9VcAYbny11/8bDk86bzTBCmJz1Y1QpPWuXGQkmiEKb35Fyfc&#10;+GBrZJGT/SD1peeQnFzIYgSrbd3Z+d3BNtV3uFKvQyVARkuGAURZ5KvluubqzVt7Vu0elVq1bBiA&#10;dEBZ7erQJgM2a9lJNZvs1lME87fwYsOL5mUQy6wJMbit7vaSjv10uRaPSni7lgyVIc9E6zdDDKWj&#10;Ha22gVC/ugkXpBo02KwUspDb/B1cGmMTBQAAmI6i42WO56lAXmSxjnmOFTP/O1q/YKmK92AWMQAA&#10;AAAAAExNDd9/JcI6AABaoXR/pR5GFvo1H9VteORrDF3mfdl1TmSQeWapzmKbNMi7XKtzwi1KtGVq&#10;Qza2A4jKlZ9+frR5kJL4+WaaIUris1WNwKR17hykdOZfnLDrImxNekgTkgMbISE1Ztv681BLdsf1&#10;bvbYqNefqU4tGQaQ2tD9It8ooVtFJ/1mNP2eL7RkGIi8J1lt69BjLbkpSnZQlpDB5fzUN7l+XH/3&#10;9+ff01KbQybbWzUhxrbNRSgSMmTX408tGSqkpp2vEEsacYfQVDehfhWzHyxIVb5BtXSYmPK7COaV&#10;PiUAANiVkuMx8k6ohwGwE3WN+5bry61lfFX64/SQAAAAAAAAYAKsb7Hc6qEAAIBByY2lJahFD2NS&#10;rssmh7Wtx+nmT1ueP2/Rt7NV65QG2DBM5pXItWLWn0Fv42OpnkdWnZPasaE9QFhGD1ISswUpiSer&#10;WgFKS+59dMKOnrA1EkJgPkjdya6ku3D15q09u139KbVq2e4ItBP5Ay0ZtiTMIt8goVvVdcpNZTd/&#10;oiXDQFI7Hq+0q0cbDdiMFqiiZUNGSg5WTW2uwbAp8B50hTjUVgfP5DvVqseb0u+gJUOFRAzqK717&#10;kTzP5V3LUkJ9ZDD7zD7wSr7jF+bdTSuYMnFBf6IQEOpXP6Gu+SC799WCPG/M38GpWjYAAMBg+u8x&#10;4xmTRSY7wwjI3Djz/CqkvI/qoRWhmm+tAItuAAAAAAAASlDDOEjL8xMBAHJQtM9y4rUj0u9XTR/k&#10;eVPdpefMjU2/mVT2tm5z89dtSe1adHMCb5uylZijG3FzSQBIXPnpl+9dHqb0+eZuGqQkGqFJ6xwz&#10;SOnMvY9O2NETtoKQHNiU2ibdTKUEjGnJLrFq9ug73exdLRm2JMoi3yihW4FC1B5qyTAQAjbrpe/8&#10;NWvxabSFzbVQuiN8UiceDJuSdOz5d9JAbMBWB37SNf3EqsedDd93vRPtvbLXQWiH/G7nw5dehi5Z&#10;9eJWepuMcRGE+tVNtCBVuY9p6ZABeXZYv4NLCesCAIARkOeJ+ZzJYOngGWgf6UOQRZzW+VXCGt79&#10;+/4U49hyK7+Lt93gAQAAAAAAaqCK7z7myQAAXEjJMev9CTbv1GAf2Tyv0o2z2lsvswklzqMo4zYl&#10;z2WPc4isOqeW8QeAoFz56ef3pgtSEp+tagQmrXPjICXRCE0y/Yt/+fqNv/gXUo1ha9ID83D5AerR&#10;/W7+XEuGgaSX4xgLdbr5Ey3ZHVFCsZKnWjIMQK4Bo03dGSV0K9V6uly7R691t+9oyTAAuR6sdvWo&#10;ltwUtUz0zafPTvza6Rfmm7+HA7t2d/V2/bsg7qAMSOtl0hTSN2XV49BDLRkqo4adGXPrPaxTBsLT&#10;u86BTP5J79HZdzZq3zjfHlH6+1KdTU5WluvYrMerqV4tHTIgz0Lzd3Co9+c+AADkwXrG5JLJzrAr&#10;Nb37pWN5Vks/rnwrWseY39lRq33bAAAAAAAAtZK++YpvLCHj9Xo4AABgULR/bsQ55GdBStL3af6t&#10;0nbzp17HGaTts7d7kMDEVGfROUveztl+PqdR59TqnweAaLz5088f7RSmZIYoic9WNQKT1jlJkJL4&#10;F/+y8M9/zSRB2Bp5ubMeou50HJKTC9nd2Wxbb3azh1qyO6Q2s2Z/HmvJMIAgi3xDhG5JyJBRu0u1&#10;ZBhIakMCNitGBluterzKgoEyeF6A3/LuEDK4ZdWEGNvZkV4iTXH15q09ux5/RgmvbZH0XCk+kTC/&#10;scI6f6/7/hsyySF9Q4QJz9jNNp8pQyDUr26iBanKvUpLhwx4/t5fseFAZQAAqINSk5zP1MMAGERt&#10;G7TI8eihFaf0tX1ej7ttAwAAAAAAlKSKsXHGJwAALqTkXOgx5pDLHIfa53XI89BzmHuJ9TRR5raU&#10;vD7T33YXWlVmrCbOHEgAWOKtn37xbFCQkrhpkJJohCZZ2kFK4smqVmDSOs+ClF4FKvERDlsTKCTn&#10;gZYMA0nteLrSrg6VABIt2R2pvuPlel0aJAV4CgIt8g0RuiXPPqN2d8q7jJYMA0nnymOrbd2Z6tSS&#10;myLSwrf9G/NnWjZkxvo9vNjqAFEfiGDUgxhdGRjVy6QpJNTFqseb6d38hZYMFSL9Jdbv5tmWgxV3&#10;pd8VTe49BDReaITJL5FC/aRWLbspQl2nqVYtGzJh/g5OjfzcBwCAcZBnifWMySOTnWE4RXbnvsgK&#10;5+xUteCpmx/oYQEAAAAAAMCOyDeo+e2VUcYnAAAuxrp35nKXjZ7l/t5AkNIzmR+mh+ySEvPpW52n&#10;vC3SV23Vn0uP71CpTbNveprO10f65wEgEnsfnbxRS5CSmCVISU218xEOW2M9RD3qOSQnB9J+Vrt6&#10;VEt2iSxstGr2p+/OgCmJssi3xgl8U5DqfGLW701C1HaGgM26MWtxKp15ZahpZ97xbXcRSulBCsRa&#10;rWln822Qd1arHoeGCK9tlaoW1mVSSw9P/15BsJJtgEWMUfr7Wg31ixakKpMNtXTIQNlQiPx63nET&#10;AADykL4Psk9yfinjnbADMr5mnlcFlP6nGsOLawqdkuPYZSEXAAAAAAAAvML67sot33gAAOspPUdd&#10;D2Mr+nH2JuZ7zo4iPINy93/3fdxB5h7IOWS1QR59bjSS+3zt7eb39M8DQCTe+snnB2Zg0jrNICXx&#10;2apGYNI6Nw5SEq3QpHUaQUpnahMAbEygkJxTLRkGIgEERru6UwIltGR3vNPN3rVq9qiWDANoo9Nn&#10;DGOEbqV72nO7fnceaskwEKNNXSrPQi25GaItfKMzrwyp3d0G97S8WHf/xvy+VRNidFsdqAwUYPlQ&#10;S4bK8B2guEYWo64g/SEy6cNsr6BGCHcJ09/XzZ9oyU0hYZFmPV4NEGJWE3LfN38Hj3bzp1o2AADA&#10;YIruNM34CAykvm+KeudiyHVmH3MJfS4WAQAAAAAAyInMIbK/ufKqhwMAAAZl10Js1wcn8xnkf2P/&#10;u+pS5phHCP0pc/7EWG9YfJ2S0/lDJe4hrW5UDAA78uZPnt03g5MsswUpiSerWoFJ6zQClF7zz3/N&#10;ICtsjSxysh6i3vQckpOL9JL6xGpbdzpeaJXqO1yp16ESIKMlwwCiLPLVcl1z9eatPat2j0qtWjYM&#10;QDr8rHZ1aJMBm3VN7J1e6ZjV0iEjroN7Gu5sb2VQDjGrDX+zp+M/XanHpTEGk1tEnon2b+ZXecfR&#10;8uEcv9d9/w3eM84ZIICDUL+6iRakyg69eUnnV/6d7woptWrZAAAAg5G+J+s5k0f6VGB7ZMFMeg+q&#10;KDi5/pAg6Qewjz2/9F0BAAAAAADsRh0blhKYCwBwEddLroXYcL5p+ucOauo3vEjpD44UniK/odUO&#10;kxloI6fsbXtex+1s1juxzMUCCMpbP/n8yAxPOu+mQUqiEZpkaYcoiSerWoFJ67TCk0x/zQArbE16&#10;+SAkBzZCQmrMtvXnoZbsjuvd7LFRrz9TnVoyDCC1oftFvlFCt2TSrVW/N9Pv+UJLhoFECdhMHmvJ&#10;TVG0o7KAWjZkxvN51moHcS27ZyFWZ6M79V/rbt8x63GolgwVst/Nfmb9Zp5l552LiXhOrNP7jm2p&#10;xhChfvK81ZKbIlLAmUzs07IhE+n9uYlJn6PY6LcCAADURclgGjacgCGkc7aqAM0WxmTSe2NVoeP0&#10;XwEAAAAAAAynirnyrFUDALiQovOTLhhD7udpp/97yXGBbZX+YO9znM5Toi83ylhN8VDKhjfMvggZ&#10;IzHrnVj98wAQDTNA6cwJgpTEjYOURCs0ydIMTbJ948//5eu9Pztx+RCBaZEQAush6k92ctuFqzdv&#10;7dnt6k+pVct2R6CdyB9oybAlYRb5BgndkgEas35vdvMnWjIMJLXj8Uq7erTRQUuzFq8ysFwM8/dw&#10;YMuLdWUCvVUTYnRbDUmT71SrHm9Kv4OWDBUSKbDjzN/rvv+Glg9rIFRpoefJMIT61U20IFWZ3Kel&#10;QwainV+EUAAAwBhYz5hcRloEAeNQ3ThCQwGXNc2lkLEs+rAAAAAAAACGId+i1rdWVtnwAQDgQsr2&#10;xa2uJ5a+uP0b8/vSL2f/b+pzcayx1kZr4FXeDaQCrWUpel2m31UPwx1lxm1mR/rnASASV3568t7m&#10;QUris1WNwKR1ThKkJBqhSZYSpHTm3kcnDKzCVhCSA5siH11Wu3pTAsa0ZJdYNXv0nW72rpYMWxJl&#10;kW+U0K1Ua5CQnNlDLRkGQsBmvZRKKC+lDE5o6ZCR4jsMTGnDAxvp2MtP9kCsTBkU1kukOdI1/cSq&#10;yZ1BwmtbJFqgQq/jgfexSffXR2YbhtLvpCNC/erG9feYJRPKsxItqFfLBgAAGEzpdzM9DICNkL6e&#10;uhb8tDVhv75vMRY8AAAAAAAAAACA/3/tfjgCAAD/9ElEQVQMQeYH2t9ZOWXzfwCAiyjZj3l+U54+&#10;SKnJjedmRxED2UvMo4/SzsX7xx3PHSpx3srcT/3zABCJN3/6+b3NwpSerWoEJq3TDlIST1a1ApPW&#10;aYQmrfO1MKU/+5dmFxRBOdID83D5AerR/W7+XEuGgdTR0ZjBbv5ES3aHdNSaNfvzVEuGAcg1YLSp&#10;O6OEbqVaT5dr9+i17vYdLRkGINeD1a4e1ZKbItDzu1cW+mnpkBHX51nDHe5hvsEQt1AGs/USaQ7p&#10;m7JqcuihlgyVES6wI8lA8eYU2dGrNn1P1AgS6tdmmKqce2Y9Tj0/WRGmJ9b5xQJ0AADYnfTsPLCf&#10;MxlseHMAKENt4ciySYweWjNUt3jKcd8EAAAAAADAVMj4gPmNlVHGvwAA1lN6E0D5+3Kfrq0/dWOD&#10;9hn24Ve5g7gCtbWMSZltkEH5XeW61ENxR5F7DWMLADF586fPHm0dpCQaoUmWdoiSeLKqFZi0TiMw&#10;aZ3ng5ReBir9+a9ZHABbU/LlJ6uOQ3JyIbs7m23rzW72UEt2h9Rm1uzPYy0ZBhBkkW+I0C1CcmBT&#10;UhsSsFkxbe6CMNyIuyfUQLODRBvY8mQFqx7E6LYavHf15q09qx6PRgmvbREZNLV+M9+yC+Q2yD3W&#10;bscgOl68TKhf3YQZp1O1bMhEpPNr/8b8vpYNAAAwmJLfztJPr4cBcCnpXC0X/mXZ6GR9GZc06yko&#10;i3ABAAAAAAC2w/q2yq3nUAAAgF2R/i7r3pnNZsfMZ0cthtiPRfY1NN38aZTneQXXpOvwnxJhn2xq&#10;DxCUt376+TM7SEl8tqoRmrTOjYOURCs0ydIITFqnFaR05t6f/5oUOdiaQCE5D7RkGEhqx9OVdnXo&#10;te72HS3ZHam+4+V6Xep48dPUBFrkGyJ0S559Ru3ulHcZLRkGks6Vx1bbujPVqSU3hXTOmvV4NNWq&#10;ZUNmPJ9nrQ5uyCCYVQ9idFu9piXUxarHm+nd/IWWDBUi/SXW7+ZZFqBtT8Tz5KVO+xQjhfpJrVp2&#10;U8jOa1Y9Pp0dadmQCft3cGo3P9CyAQAABlN08wF2j4UNKbIz94W2/Z4v155dVxnlt2UhLgAAAAAA&#10;wGbUMsdODwcAAAxkHNe6d+J694NvJlQk8CfQfINUa7H5gRH6v626pzZy+BpAWPY+OnmjmSAl0QhN&#10;srQClJbd+/EJiwNga6wHqEc9h+TkQNrPalePaskukYWNVs3+nN3VkmFLoizylY9/Ldk1cUJyCFHb&#10;FQI260U6C81anCoLFbR0yEiNu++OZ7uT+BlARFy15edEyQHIzIYIr20VGYw2fjPXaumwBcV3oCqo&#10;XCPaDK6I0t/Xaqif7++xVdN1FnrSX26iBfXK9aSlAwAADKboJHJ2j4UNqamvUb6lW5+oL+OxtfWb&#10;peNhzBQAAAAAAGADqhjfZh47AMCFpPtkVYHmVdvNn7KBYIE+8EDP8uLvTs43Fyk1T0f/PABE4q2f&#10;fH4wfZCSeLKqFZi0TiM0aZ1WeJKlNgHAxgQKyTnVkmEgEkBgtKs7JVBCS3bHO93sXatmj2rJMIDs&#10;nQ7FjBG6le5pz+363XmoJcNAjDZ1qTwLteRmCLeYmd2Xi5Da3W1wz343+5mW2Ryy0NiqCTG27b7H&#10;BwqwfKglQ2VEC1ToZdLiYFLbPTXbNIDaBK4I09/XzZ9oyU0hi+bNerwaaEe/GgizgUJSFsBr2QAA&#10;ADthPWdyySIJ2IT0Tl3Z4iMfcy/qfHdmMzkAAAAAAIDLqOE7ueU5igAAOZDwcOv+ia8r88Yl/F2b&#10;LSwyr8RqnyltfdOAbUjtW3QemfeNssrMA2t3A3IA2IE3f/Ls/togJdEITVpnK0FK4t6f/YqbHmyN&#10;LHKyH6K+9BySk4v0svzEalt3Ol5oleo7XKnXoRIgoyXDAKIs8tVy3WPV7tEWQ3JqItDCqiYDNmsY&#10;7M0piwXKIAP61u/hwoYX60rntlkTYmBbHkhLx3+6XI9PWeRTK/JMtH8zv8okEy0ftiRysKM2gSsI&#10;9aubaNdbpEloNRBpYqrUqmUDAAAMRvqerOdMLvUwANZSXWC2szlWqZ7qAqb5hgIAAAAAb/Tf3jIn&#10;EnE8y28uI8dgHxtir8yNZn40RIb50JfYzZ9yj1gggVLSHmY7TWSkOYalxxgihFD2z36j9illvgxA&#10;UN76q8+PsgUpiVZokqURmLROKzBprX/26969H/+axQGwNekBTUgObISE1Jht689DLdkdch0Y9fqz&#10;0Z3IayG1oftFvlFCt6KE5KTf84WWDAOJErCZPNaSmyLSwjeRXRXKkN6fqpsgPpYtTzS36kGMbbs7&#10;aFzrbt+xa/KnlgwV4jpAcY2y24+WD1sik3SsNo2gNoErUl2E+lVMmH57VcuGTOzfmD+zfgefEuwJ&#10;AAC7U/RbqJs/1cMAMCmxkOQi5V3T27hemZ2jL3N2xPgpAAAAAHgiytxmRMS1dvOnMoeHOS0QCfNa&#10;wF4J86H/7xXpHpk1jMZjP/dFlJ6j1PKmuptSZP1Xum70zwNAJMYPUhJPVrVCk9ZphCat0wxNstQg&#10;pZeBSn/2qwNtAoCNkRAC8yHqTibR7sLVm7f27Hb1p9SqZbsj0E7kD7Rk2JIwi3y72WMt2TWlOzoy&#10;2mRITk1IGy61qU8bDdhMx+026GbVdoMyWqb0jttTKoMcWmZzRA4xQFxvu3078p1q1+RL6XfQkqFC&#10;5F3L+t08G2EAfir6RZpGm0ZQm8AN73Szd606PaolN4dVi1sb7ZtpFc/f+5YtByoDAEA9FF3UybsS&#10;XEJtYdleF/3VOM9CFlXp4QEAAAAANE+RBcaIiJUqc1yvE4IAzok2br2x3fypzBXXZoJEkXOlm4fJ&#10;ZCi9NkHGOPRQXFNini4hjQABufLTk/eGhCnZIUriyapWYNI6jcCkdZqhSetcClMS9z44YXEAbAUh&#10;ObApRSeNZVQCxrRkl1g1e1RCgbRk2JIoi3yjhG6lWoOE5MweaskwEAI26yXaImaZLKGlQ0ZkIMD6&#10;PVzY8AIU178L4kBbDkZJ1/QTqyZ3BgmvbZGQ4Tjd/KmWDwPpJ+5ZbetcLd8NhPrVjQTAWPV4lUXA&#10;eYn0XSnPLC0bAABgJ9LzM+vOx+flXQkuQibDW+dNKT0vfKh1wwsWRAAAAACAFyJuBISIeLmzIzYP&#10;Aa+wwawhQWomspbEbK+pDLbRhdRrtkMmo2yOadU+tbxDAATkzb86ubdNkJLYepDSGz/+9dd7H/6K&#10;SYKwNelhebj88PTofjd/riXDQEq/MGezmz/Rkt0hIUNmzf481ZJhAHINGG3qTtmZX0t2Tar1dLl2&#10;n7YXklMTcj3Y7epPLbkpwg0gMDhQhNp2NB7Vhs8pWTxj1oQY1tmRXh5NIn1Tdl3uPNSSoTIiTkyR&#10;CRZaPgwkTJ/wklq+GyTszqrTnY2G+tW2KHpyA+3sVwOuv/eX5LkPAABjUfQ7iDESWIMsMkjvO/WE&#10;HnfzpxLerYfnkhrfpeUc8N7uAAAAABAD630XEREX3/4EIoBHZL2Pdc7HlPC0dZSY3xgl4EcoPX/U&#10;8yYN5ym1sZ7+eQCIxJt/+eyRFZpkuRqiJJ7YWqFJ6zRCkyzNwKR1WkFK4o8X7n34ayYJwtaEWRDh&#10;OCQnF7K7s9m23uxmD7Vkd0htZs3ObHUn8loIssg3ROgWITmwKakNCdisGJk8b9XjVemo1dIhIzLx&#10;3fo9PNjyORXmex1xY9sN0bx689aeXZM/o4TXtki098qFhO/uStT3ES3fDYT61U20+zMTA/Pi+Xt/&#10;VZ77AAAwDiWfn4yRwDpkkY11zpQywnu9LKSxai9uF2vHdAAAAADwifmui4iICwMEWUM89tlgtg9M&#10;Y0z7YrKPzwTb5EL6ls12yGSU8KoyG+u1vWExAAzkrb969mw5OGlZO0hJPFnVCkxapxGatE4zNMnS&#10;ClESNUjpZaDSj3/NLlWwNYFCch5oyTCQ1I6nK+3q0Gvd7TtasjvSh88Tq2Z3MnloMIEW+R5rya6R&#10;Z59RuzsJUduddK48ttrWnalOLbkp9m/MH5n1OJVBwPyUSsHPZcvnlFUPYmRbHkyTgXCrJm+md/MX&#10;WjJUSOkB8RKyEHV3Ip43opbvBqtGj7Ya6hftOtOyIQPVLgCfSMK6AABgLKznTC4j7YQMm1PfYqM4&#10;i37qXejFwisAAAAAaBv7PRcREV8aLOQD/BN1/tFLU/30/1+M3PfMtpvKYOF1Mo/SbIdM7nezn+mh&#10;uCf7uZyUNWf65wEgCnsfnbxhBSidaYcoiSerWoFJ6zQCk9Zphiatc4MgpTP3fvwZiwNga6wHqEc9&#10;h+TkQNrPalePaskukYWNVs3+ZOLQUKIs8pXOKC3ZNYTkwKYQsFk30llr1uNQ2XlBy4aM+H7+t5u2&#10;H23hK+Jltj7YI98gVl0ODRFe2yryrmX8Zq7V0mEHAt2/XlPLd0GU/r6WQ/0iffe3/I3WImH6+5P0&#10;KQEAwFiU3oBADwPgJWV2Mr7AIHMtzpAFNbX2qREoCgAAAAAtY73jIiLiObv5U71lArgg1ryIV0rf&#10;ovTxajPAGkr0w0bbqLH0HMBIgWLpXM6/oT5BjADxeOsnJwdWkJK4cZCSaIUmWRqBSes0A5PWuUWQ&#10;0pnaBAAbEygk51RLhoFIAIHRru6UQAkt2R1Xb97as2r2qNSqZcOWlP5AzmeM0K10T3tu1+/OQy0Z&#10;BmK0qUvf6WbvaslNYdXi1mCTsGuhSKdtJlvezaC6RRKIuZSBc/kuUdM96n76z3utD14GCrB8qCVD&#10;ZZReEFpE3i1Hob8fW+3rXC3fBYF+wyZD/WRSmFGLWyPtOFcDnr/3l+XcAgCAsSi7Qy/hk/A6ssAg&#10;9yKSi5RjibRj9xnSP221R3m5ZwAAAABAu8j7rP2ei4iIZxKmDB7QPs771jnuXak7Yn/qEGS832rD&#10;qZS5FPqnQ1B27CvefI4S3zoEtwEE5M2/fHY/S5CSaIQmWZqBSeu0gpREI0DpvHs//hUDpLA1ssjJ&#10;eoB603NITi6ud/MnVtu60/FCq1Tf4Uq9DpUAGS0ZBhBlka+W6x6rdo+2GpJTCxIwZrWrQ5sM2Czd&#10;eZldktGLYP4WXuzmB1pmc9Q7QR/xYvsFPhLcoMrAY38+v/JAnm9nRtl1JLXN6XJb+TRGeG2LyLVn&#10;/2Z+lUkpWj7sQDp3CFRqnFTP8XJ9Lm001I/vfpiS/t3c+h082vD3PwAA1IW8r5jPmhw6nq8Cw6ht&#10;gbF8v+ihhaIPwq10B336vwAAAACgVeRd1nrHRUTEVxKOAC0j47fS522d2/6dHUXtSx1C7nkzMo8i&#10;WtBVyWsxZHsb7TC1hDACBOStv3p2dHGQkniyqhWYtE4jNGmdZmjSOgcEKZ259+NfMzgKW5NehgjJ&#10;gY2QkBqzbf15qCW7I0xHRLqvackwgNSG7hf5RgndihKSk37PF1oyDCRKwGbyWEtuikCBVwtZ/JYd&#10;GXA1fwsnttw5vC8hNEZNiFmU78fXfRWIlJ5NMoB5JoMwl3Otu33HbGeHaslQIbl3capBJpaNQ/8c&#10;MNrXtalmLd8FqSZC/Som2nc/kwbzIe/p1m/g1ShBrQAAMD1Fv58Jn4RzVLe4OPj5meqvNqyc7yxo&#10;lb7fERGxQftvhlfj5/1mQoyZA2xPtD5sRMRB0l8IjSHPd3lflgAV85x2bl831+3WXM++sUCsTUPl&#10;u9Vuh0wGuyZKfefonweASFwcpnSyqhWYtE4jMGmdZmDSOncIUur98Fdf7334KxaewtZICIH1APUn&#10;u+PvwtWbt/bsdvXnO93sXS3bHel6P7Fqdmc3e6Alw5aEWeTbzR5rya65LgP4Vv3+bDIkpyakDZfa&#10;1KfpmtCSm6K6ydITy4Tf/Hg+x2RgSstskvwDROjLdP6cn9Qp1/qrSZ33JGRE7rln6mkHEyHfqfbv&#10;5Evpd9CSoUIiPlcIVhiH/llitK9rG/1+tJD+brNGh2rJzRHtu597cz76d3/jN/Dp7EjLBgAA2Jmi&#10;30BsOgFKdZthOPpO3oXUDk/N9iltOq5oO3xD+0j/gHk+IyK2bnou78vmWTomT38owMX014t1LSEi&#10;4sL0TqG3TIBqkX6pdK4eRJ/zLO81vP9vTzpv8m5CFrCvW75TzbbIYLounkXruy4zvsOcGYBwXPno&#10;5L2Ng5REKzTJ0ghMWqcZmLTOEYKUztz74IQXLtiKSCE5UquWDQPI/nFSSAkY05JdYtXsUQkF0pJh&#10;S6Is8o0SupVqDRKSM3uoJcNACNisG+m0tevxqZYNGSnZST65jQ96mDVhHOXalGeAurTL5cudLs9k&#10;sUTdpN/rifk7ezNIeG2L9BNXrN/Ms+k+quXDjkhbmm3sWJnkpOU3D6F+9ZOuMb77YRIiTVhN9+37&#10;WjYAAMDOyORu63mTQ4LPQZBFNyXPw2UjLnhYh1yjVhvVoKe+DIhBzdcTIuLodvOnOt5/wHsVwOss&#10;xrHZcA4RcZ0SyqC3TIDq+N3fn39P3nNr6sssYnrfp29/GPIumPv8kfNW/3wI5DvUaodsBgwGlJrN&#10;tphQxgcAAvLmRyf3Rg1SEo3QpHWaoUmWVpCSaIUmrfN8mNKffvZMmwBgY9LD8nD54enR/W7+XEuG&#10;gaQXuSgT+o+1ZHdIyJBRr0dPtWQYQLrWQyzylZ35tWTXpFpPl2v3aZshObUg14Pdrv7Ukpsj1CAD&#10;i96zI4MC5m/hxYY74dmVtX37+/f5QCTZVe9VGNI9eYeRQdQzow3SRUP6pqzzxKGHWjJURsTFKQwS&#10;j4fVvu5t+D1yGQm7M2v0ZsOhful8CxRaxo5ouYgWpsgEVQAAGIvSz1AWV0ONi4npu36d9A1X7Rw6&#10;FllCSyzGyuxzGRHRuzp3gHAlAKX/DoqzVgURcSsZA4Pa0P7Lu7HmOdjqHOFwYTFj0n8bGW07mQF/&#10;r5LXqlwjEb97s5/XIvcigHi8+ZfPHl0YpmQFJq3TCExapxmatM4Rg5TO/M6Hv2JxAGxNelDG6Hjs&#10;5k+0ZBiI7O5stq03u9lDLdkdUptZszNb3om8BoIs8g0RukVIDmxKakMCNitmMehg1+TS9H2ipUMm&#10;9m/M75u/hRNbHkyOGHxRp7Ojvu/kla8CkZLyO51Xfz6A17h689aefX75M0p4bYv09y3jN/Mt4btj&#10;EO6b5KV+zh9C/erHqMWtMmlIy4aJSc/+srsMZlQm4WnZAAAAO1O6X1YPAwIjO7pb50Y56V9ZpvR9&#10;4iKjLlCBNvE+To2IuKny/keAJcCCRb92XQGziIil5TsfakGCvGW83zpPIyptIRvnavPAALL3swbc&#10;+Lv4nNH09/VQQlHim4bNFgAC8sZfPnsWKUhJ3BP/9DMS5GBrAoXkPNCSYSCpHU9X2tWlficCpY+Q&#10;J3bNziSIYTCBFvkea8mukWefUbs7CVHbnXSuPLba1p2pTi25KWqekDuFMmlSS4dMeJ+E0vJgcvFB&#10;DC/KzhrnApH6ydnStqoMIMi99kwmIMAUSF+DeX46M72bv9CSoUL6+6Dxu3lW7utaPuxAtG+SMz2d&#10;P1Z9Hm011C/cNRZ0slQJ6luIP51Sq5YNAACwM+l9pVwoIXMdwlP0/DPkPWs9VS8e414CjSDnqnkO&#10;IyJGNd0XGdsCWCAhY+makHk9MtfnqXnNICKGcHakt0aAIkhgkM655Xl8ZmoL3tvHIfd5Fe13k/nw&#10;6fp9ZrVFFtPvG3VOvtkeE0tQM0Aw9j46eWOnMCUjMGmdZmDSOq0gJdEKTbJcClA6sw9SOvPHn/Ei&#10;BltjPTw9eq27fUdLhgFI+1nt6lEt2SWysNGq2Z/sjjeUKIt800d5iMljhOTAphCwWTdh7s0v5Tme&#10;Exnosn8HL7Y9mJzeWQhUSvaDOYsJUmeBSI/6tnnlgQxyncmOL1Ajcu5a57dDQ4TXtkrRwfFCaumw&#10;I/G+SRZ6eaeI8vu1HOonAZ9WTX7luz8XoZ796btQywYAANiZvs/Ret5kkPCa2PQLho3zopyzIzYg&#10;WE/9Y2x8e0H9ROyzRkTcyG7+CfMeAFaR75Pz84MQz2veTzNrHRfirhKOACWQZ66Mv0r/oHW/i6rO&#10;ZWYDqZHIPRaTfr9wm36XHO/qDTqPo9RYj/55AIjC3kcnB4OClEQjNGmdZmiSpRWiJFqhSevU8KS1&#10;QUqqNgHAxgQKyTnVkmEgEkBgtKs7JVBCS3bH1Zu39qyaPSq1atmwJeljNcgi3xgTx9I97bldvzsP&#10;tWQYiNGmLn2nm72rJTeFdN5a9XhVBgC1dMiAPBOt38GLrS8+CfFuJjV283tMAgDvBAqwfKglQ2XU&#10;tyAvg+kZo+XDjkT7JjlTy2+eOP197Yb6yfuwUY9b+e7Pg7Sz1f5eZaE/AACMSfoGemQ9b7LIYoyw&#10;yPtMvyDHOi8KKMdCX/3lyDiU1X41KL8hQQxQO9a5i4iI5+T7AABgI2qZD6GHAwDQLDLGLP1dNfVT&#10;1qK0C2PS4yH9llnPs27+NNrvV3xDgNTmeijhKLOxXtubkAPAAN78y5P7VQQpiZmClMTvHPyKGx5s&#10;jSxysh+gvvQckpOL9BL7xGpbd3azx1qyO1J9hyv1OlQCZLRkGECURb5arnus2j3aakhOLXgPUzln&#10;swGb6T0syuLXXiZn50U6q63fwY2N72wQYneXoLtPQDzS+X66cv67lF3Pa0Xut/Zv5tf9gLtKTUWI&#10;d5JlHQVypXqOV+rzaMOhfnK/MmtyKgt68xDqvCJEEQAARqbkN5BMstbDgGDU9u3NubgZxRelXCbv&#10;ylAx0YKAERGHOztiLhUAwMVU8W7J9xcANIoG29xP9zHf88mHmu7vvI+Pj7Sr2d4TGbG/u/RmAJHH&#10;GNL5nX1jvXQff6R/HgCi8OZfnByZoUmWRmDSOs3ApHVOEKQkWkFKe3965mcsDoCtSQ/nICE5dE7t&#10;ioTUmG3rz0Mt2R25PzaLme5rWjIMILWh+0W+UUK3ZCGzVb830+/5QkuGgUQJ2Ewea8nNkZ5toQYo&#10;tGzIQC07M01p64NYVk3elAktWi6AW651t+9Y579HtWSokJp3y59KFv6Nh9W+3pVrRstvnlQPoX6V&#10;E6bvXtWyYWJi9ScR6gkAAONiP2/ySH9pTKrrt+nm9/TQYAPqDzPlfRnqRPpv7XMWERGXTe8bz9I7&#10;GptVAQCsQb5jrftnTj2NLwOAf37v3/2735L3SwnvtO5pmJTxdt7BJyF3n1DEoJnia0SCr+WXc85s&#10;lyllXAcgHmZwkqURmmRpBiat0wpSEq3QJMsPhwQpqR/+ihc02BoJITAfoO5kYsAuXL15a89uV3++&#10;083e1bLdka73E6tmd3azB1oybEmYRb7d7LGW7BrpgDDr92ezITm1IG241KY+bbhTzqzHq938qZYN&#10;Gah/gvduyoQyLbVJ+gFLoy5vyu42WjKAW+Q71Tr/vSn9DloyVEjECTA8Y8Yh7k7xPsYUpL/brs+f&#10;WnKTRLpHt/6d1goRApTPyzMfAADGRJ4r1vMml3oYEIjr/cIl+3woYcTFJbsi4znyrWO1Zw3KsbGL&#10;PtSILPKxzllERLxI1kMAAFhUEVTMInYAaAAJspH+P/M+hr19P1+6p0ufnzYbjIiGeWXbHEp+z4i/&#10;ZWrjousJo28eUmIeGJuPAgRj76OT98zwpPMaoUnrNEOTLK0QJdEKTVrnhxsGKYnLYUriB58y6Alb&#10;ESkkR2rVsmEAMgBjtas3JWBMS3aJVbNHJRRIS4YtibLIN0roVqo1SEjO7KGWDAMhYLNuoi2Ak85b&#10;LR0ykHNAooiNn09Rwgu0XADXSKirdf67M0h4bYtECel7TYI6RyO1ZciFTV4mdkTp72s91M+qya18&#10;92dh33mA8uvOjrRsAACAUSjaL8u3bDjqGwecHbFQaBj195/w3gz1wQJORMRhSmiI3koBAECR8Sfr&#10;nplTFrEDQK1IH6SMH/dBQcb9C18p79r0j05L7rkMEZ/PpdcfSJ+fHkpYrHaZWjZVAAjGmx+d3FsJ&#10;UDrTCExapxmatM7SQUp/+tnX3zn4Z3bzhK1JD8rD5QenR/e7+XMtGQZSQwdjJo+1ZHdIyJBRr0u1&#10;ZBhAlEW+sjO/luyaVOvpcu0+ZdelXZDrwW5Xf2rJzRElUOVMOlDzIQME1m/gysZ3fSJQCcAP0jdl&#10;nf8OPdSSoTKivVOKvFeOR6C+4dfU8puHUL82MGvyKoFKWUjt7DtA+TXpHwYAgHGRZ4v9zMkg70qh&#10;kIU5NS1ikmNhwv1wavs9TRsfNwN/RO13REQcxW5+oLdTAABI1PA9JvMy9HAAAIrze93335C+oGSg&#10;ceMd7Oaf0Dc6Pbk3GIg6f7D0dS/3Hz2UkOQ+z8/UPw8AUXjzL04etRykJG4TpHTmdw4+Y0IFbI28&#10;7FsPT3d28ydaMgxEdnc229ab3eyhluwOqc2s2Zmt70RemiCLfE+1XNcQkgObktqQgM3KSe+yle9m&#10;OrJM5M2G7KJh/gaObH2SQojrnwVCEATz/HdolPDaFgn3TtlLuMJY2O3r3dmRlt88hPrVT8Ag5fta&#10;OkxEqclZpYw+GQ8AAMZH3lesZ04OeVeKg4TvyLendR6UkoWfu9NCHxwLw6AmrHMUERG3kFAlAICX&#10;mPfJzOqhAAAUQ/sc79bW71i3syP6RfOR89yUsEW5JvRPh0G+E632yCXjXN8otOm5n7mOALAhb3x0&#10;8mxImJIZmLROK0hJtEKT1vnhLkFK4qswJZVFp7A1gUJyHmjJMJDUjqcr7epSvwut0gfRE7tmZza+&#10;E3lpzDb157GW6xp59hm1u5MQtd2R+6bVtu5s+PlQcuJ+EQlUysJi0Mxof2e2PhDSwsT7nSVQCQIg&#10;fQ3m+e/M9G7+QkuGCpH7rfW7eZbJLuMQLejlTAkf1SZoHqs+j7Yc6hfuOuO7f3Ji9SUxKQwAAMan&#10;7Dc04cBRqG7TCxbjj0I//lb9rv+8Q0MdRBmvRkScUlkgTFgiAEAlY23pW1APBwAgK9ofdZDeDR+Z&#10;9ye0lT48+kSzknserYTa6J8Og9wP5DvRao8cyt9ufe3GGKR7S/b1H/IM0D8PABHY++jkjW2DlEQz&#10;NGmduYKUxM2ClL7eO0h+8BmLA2BrrIenR691t+9oyTAAWYhgtatHtWSXyMJGq2Z3EqA2mCiLfNOH&#10;aYhF+4TkwKYQsFk/ct8ya3IqC9/zEOK572CSQnULKqaQQCUIQKBneYjw2lYpOVBeSi0ddiSdO7EC&#10;Xs90MmkqSn9f66F+YfplzyRQaXLke9hse5cSOgEAAONT8lnKGEkM5J3Y+v1L6SlUuAakT8Fq56rk&#10;uwwqoIZF732/uYzhIGIcjXtB+xKWCACQ7vHlv8PSc0YPBwAgCxIWE2KO8chqX8A9Ql/y8nvd99/I&#10;OX8x/a2Q4TJyblvtkU36nXvk/DPbZ0ppe4BY7H10cmAFJq3TDExaZ41BSqKEKfWBSie8xMFWSMiQ&#10;+fD056mWDAORAAKjXd0pgRJasjuu3ry1Z9XsUybPD0U68u029WaMcyTd057b9bvzUEuGgRht6lIJ&#10;iNSSmyPO/XkhiwXykM4r94srPSwACHH9M5kEApDO9eOVc9+j3eyhlgyVITvTmr+ZZ3m+jEaE90ZL&#10;mcijTdA0Id4nFzYd6pd+p6oWU09txF0AcyLta7W7V5noCgAAU2A9c3Lp5VsE1pPe/+sK26EPZRJa&#10;6E+RPkM9XIAiVBEwzT0QIDTSryRzlPr+tG5+r1/w2OqYCAsnASA4ch80748ZTc+R+3o4AACTcRai&#10;lDOYxpXpecH4chlS22ebvyTXR8TfWcaXrPbIZvqe1kMJjwQfm200oczFAgjGm3/x6/tWcNKyZmDS&#10;OicIUhI3D1ISzwUoLQcpJb/zwWcky8PWyCIn6+HpTc8hOblI58pjq23dmerUkt2R6jtcqdepWjIM&#10;ILVfiEW+Wq57rNo92nJITg1UMUEtj00HbBr1uJZApempYbfPPLYfophzAKmYTFSGAKRz/XTl3Hcp&#10;Ace1ku619e+KP7JMVhyHkGFcoqMJHqkeQv0aIJ1zoQKV+O6flki7kMoiNy0bAABgNEp/B+lhgFPk&#10;/KprsdPsiAVE09BEf1w3f8rvDyWpoj+EABIAMOgXoaZneUsL1fsFw4SzAkBgZLzAuj9mlXdLAJgI&#10;7VO838q7aY3Kc4L35XLk3hQqarBM6fchAn1eYbXP1LKBAkAw3vzzXx9ZAUrnNUOTLK0gJdEKTVrn&#10;h9MGKb0KVPrnn2kTAGzM9W7+xHp4upPFmTuz382fm23rz0Mt2R1yHRj1ujOdqy+0ZBhAakP3i3zl&#10;fqbluiZKSA7X/O5ECdhMHmvJTWLU41oGLKanigkEGfTQMZze49vc/XAb+WYH50gAqHnuO1RLhgqJ&#10;FKxwJgP04yATsqz29a5cM9oEzZPqIdSvAaJ8o51JoNJ0yGLodD7FmUjbzQ+0dAAAgNHIPbH/dWds&#10;qOiY2t7V5FgYk5uWFsZ4pO9HDxcgO3XMZ2SjCAC4GHmHkz6oOu5ZF+tpbAMAYFtquE8z/gUAY3IW&#10;otRC/1IL0g9ajtz94ulvhdyUqfhm26wFeIncv802mlj98wAQBStA6UwzNGmduYKUxB2ClHo/ED9l&#10;siBsjYQQWA9Ph7oNycmF0aYulUWOWrI70vV+YtXsTalTS4YtCbPIt5s91pJd08IA/kg2HZJTA9KG&#10;S23q04Y76Ip3bhZQS4eJkEEhq909qiU3jVWXOxlEAeekb5AH5rnvTL7H60YWZFq/m2eZCDMOYSdm&#10;OQnoINSvHQL15fUyoXw65P5ltblH+wCAf/fvfktLBwAAGI30PL1nPXtyGHWifwT6hfgV9c/IuxS7&#10;FU9PK+/nfKNBKWq4L3L+A8A29HO4Ku/LZXwMAKJi3RNzyz0YAHaFEKXp1CaGAuTcCDLyHILS/WyM&#10;N7yizMYtbNgCEIq9j07eqzFISdwpSElcG6R05qc8cGArrt68tWc/PP0ptWrZMID0QnXXaldvSsCY&#10;luwSq2aXdvMnWjJsSZRFvlKnluyaVGuQkJzZQy0ZBhInYLPdXQUJVIKxyTkwUVQnIT1mbd4kUAmc&#10;I6Gu5rnvzSDhtS2yWLBn/Gae7eZPtXzYgYjfImd6mewapb/PQ6ifvBNbtXmVxYrTUcNi1Fyy4z4A&#10;AExF0T70bn5PDwOcIWFZ5m9eSidBwi3QxDt6N39KWCmUwDwfM8u5DwBDkHcpWahr3VdKKwvw9TAB&#10;AMJQywaTejgAAFtBiFIOCRopRe65ZxJko386FPKNarVHLpm78Trp98i+cYuMQemfB4AIvPnnv743&#10;apCSaIUmWX64a5CS+NmqlwYpffb1d/7kn59pEwBsTHpQHi4/OD3qPSQnB+klLspE/mMt2R3Xutt3&#10;jHp9ymLswUQJVZHrQUt2Tar1dLl2n7YbklMD73Szd+129aeW3CRynls1eVZLhwmoZfJAFp0sPDFr&#10;8ybv8OCc9K313Dz3/XmoJUNlRAzFYYB4HMIEcS7rKJCLUL92CDQO00ug0jREe+ZzHgEAwFQUfTcj&#10;5MYl9X1fM8aek1be0wlfgNzIglHrXMytHg4AwNYs5t/UF5yYnumsKwKAcNTx3UVYBwBsDiFKeWUe&#10;WRn6TSAznuNR+zelneU70GqTHMrfJrD8deSeY7XVpLJhC0As3vzzXz/aOkzJClESrdCkdX6YKUhJ&#10;XApT6gOVPviUhWewNUUnAOW0mz/RkmEgqR2PV9rVo93soZbsDqnNrNmj3eyBlg1bIO1mtqc/T7Vk&#10;1xCSA5uS2jBKwOZzLblJpHPLqsuzWjpMQKRF8R52mahlIvHkOgotALAwz3uHyneIlgyVEfF9koWB&#10;u9NPajHb1r+eJtgQ6tcORk2uJQhnGkIF4fEdCQAAE1Jy4jnvSf5I7y1Fd4Zelp2iy5DOgybmaXIP&#10;gpxUseidTV8AYEf6hasV9sl5mC8DALANVWxayrslAFwCIUoFJWikCP35bv0eU5iuq6ihPlnb2ZLr&#10;a4US4cv0AwAE442/+JdnZmjSOnMFKYmbBimJGwcp/XPvtz/4lIcObM1+Nz+xHp7udBySk4vUjqcr&#10;7epSvwut0sfJE7tmj7Jgbluu3ry1l9ouxHUuzz4t2zVRArKi/J5Tks6Vx1bbujPVqSU3iXQymnU5&#10;VkuHkVnsjme3uUc9DIzUsXtWHrVkAHdUMWkrg+nd/IWWDBWS3idjBOufk8VfuxPxO+RMTxMMrPo8&#10;6iHUz6rLs9ynxyfaNz9jQQAAMBWlw2WjTvj3Svq2JkwJetoZ75kd6SEDTE4N/Y/cFwFgLPZvzB9Z&#10;95lScn8DgGhUMbZNmAAAGMj8E0KUKrCbH+hPApnIvaFw1DkoxeeJsBGWidlWEyvXnP55APDO3kcn&#10;b5ihSZYTBCmJuYKUxLMwJTH9/5l0CluTHpQhwjOudbfvaMkwAFmIYLWrR7Vkl8jCRqtmnzKJflvC&#10;BKqIQXZ/ICQHNiVQwOYDLblJ5N5l1uVYFgxMQ4274k2mkw76SIFKXPfglUDP8WMtGSpk/8b8mfGb&#10;uVZLh4HIcznieXOmNkPzEOrXFlZtniVQaXzSe2eoIDy+IQEAYCpK9snKd5geBjhAd5yv6Nt6dsQ7&#10;VFma6StmETBkol9Qap2DOeV8B4CRkPcsed8y7zUF5NsCAKJRxfcWYR0AoPQhSt3sZ5Hn3dQm8xPy&#10;k/X7KHD/Tul3IK6tVXKHiZ2pfx4AIrD3ZycHZnjSea0gJdEKTbL8cNcgJfGzVa0gJfGSIKVXgUon&#10;DHbDVkjIkPXg9KiWDAORAAKrXb0pgRJasjuu3ry1Z9XsVULUtiPS82BhjMCtdE97btfvzkMtGQZi&#10;tKlLJSBSS26SKgZ7M0vn6viU6pwtpZfd9kou3skt1z14JZ3fx8vnu0u72UMtGSoj2jtAb3p/1vJh&#10;IDLRxGzbAO7fmD/SZmieQN+SLkL9jLpcy/v/uEQLwmOHfQAAmJL0Hn1gPX+yyPesGwhTAouWxnxk&#10;Z3M9bIDJqKHvSha56uEAAOxMbWNycjx6aAAA7knvlk+te2FOGfsCiEsfrtnNDwhRqlf6RvOSroeM&#10;885mR/pnwyH9Wnab5NHTHLsxKfO7xL0OAEKy92e/vm+GKIlWiJJohSat88MNg5TETEFK4rf/5J+5&#10;2cHWEJIDm5LOlcdW27oz1akluyPVd7hSr2O1bNgQuU9a7ehVCRjT0l1j1e7R1kNySiMBY1a7OvRU&#10;S24W6eAy6nItg8vjU8OE1Lz6CFFsaXL97sYIvoR4pPP7dPV89yjXcK3IhB37N/Pr/o35fS0fBhAt&#10;lGNFRzuHpnoI9WsIszbH8t0/LnknJJaX8wcAAKak5HOV0EAf9AuoKhrbk298FgzVQzPjdQS8QQZq&#10;6IPk+xIAxqaufjrGbwEgDvZ9MK98ewPEQsKo07vfgQSKWPcErEfpf9CfDTKQM2hWftuoQbL9OETB&#10;QMl+3IFQfpMS/QLyLNI/DwAR2PuzXx9tHKZkBSat88MJgpTEHYOUvvMnL2UyBWxNejA/sR6e7mRw&#10;f2f2u/lzs239eaglu0OuA6Net2rZsAGy2MhqQ6/K/UxLd40MhFv1ezP9ni+0ZBhIoHvAsZbcLEZN&#10;7mUnyHEpvQNBCb0MkEQKVGKxEHhEAkCt892jWjJUiNxfrd/Ms7xL7sb+jfl9q12j6Gmia6qHUL+G&#10;sGvzK/fq8ZD7lkxWs9rZp+ysBwAA01J0fkU3v6eHAY3SL2KoLEwp6oKSWmlq3MdR6DTUiXneZVYP&#10;BQBgNGrqq2MOBgBEIWdwwzrl3q+HAwCO6UOU+rU68TZKblrWFmcl7/URN0RWxpPsNskk41lrSe+F&#10;+YP2+D0AYpEjSEnMFaQkXhKk1Pvt9z9l4BK2hpAc2BSjTV0qixy1ZHek6/3EqtmrWjZcgi7sDbKo&#10;Su3mT7R810iHn1m/P5sPySmNtOFSm/rUQSe4WZd36dQbjdI7EJRSy2+eSIFKcp5q2QBuuN7NHpjn&#10;uzOl30FLhgqJOImH3Y+GU8Nk06I6mkRFqF97WLW5lu/+0ZC2NNvYqyzqBgCAiSn5HU3oZPsUmSi/&#10;RsKU6kX6H6zfrDblHPIUPA11UcUYKGOTADAR9fTXEUwOADGoYrNJwjoA3CLfr/uyMVnAedheJGg0&#10;H1m/hQI/exfhbkab5JI+tQuRc9NstyllHg1AHPZ+fPLehUFKohWatM4PdwlSEj9b1QpSEgcGKZ25&#10;98GnDHzDVly9eWvPfHA6VGrVsmEAktRqtas397v5Cy3ZJanGUKE5WjZcQqBgvVd2swdavmtSrUFC&#10;cmYPtWQYiDz/zLZ1Z/vJ83ZdvmXwYjz6gTyjjV3raJAkVKBSkgAM8EZ6Z31snevuTHVqyVAZfbCi&#10;9Zt5lgH7wSzOl+i76PnZuYxQv/aw6nMtgUqjIN9QssjZbGOHSq1aOgAAwGRYz6BcEn7TNjK2Zf2u&#10;pSSgq15aGvthzBamQhb5WOdcVln0DgATUXxx6zn1kAAAXCNjTtY9MKd8OwH4ZL+i8HTcQeYmZCHn&#10;3AX5O5GD4KVPy2qXXEr/th4KGFhtNrX8JgCB2PvzX99bG6ZkBSat88MNg5TEXEFKohGkJH77jz9l&#10;0iBsDSE5sCmlX7AzeqwluyPSTuRnaulwAWEW9S55rbt9R5vANanWICFqfhY5liDS80FLbpaaJtlk&#10;lcmLoxAtjOeljga/4v2GPN/BF4GCbA+1ZKiMiO8CMplJy4ctqW3hZwk9TbYh1K89zPocy/16HMLd&#10;u5nsCgAAE1N6TEYPAxokvd/WtbkFuxFXT0tz8liMAVMg33fW+ZZTuXfr4QAAjE4tz/rIi4wBIA5V&#10;jJUwfgHgkpb6b3C99G3lIef1EnkzAandapNcMtfnYkqNM+qfB4AI7P3414+qC1ISNwxSErcJUnrl&#10;pywyha0J80HXzZ9oyTCQ1I7HK+3q0W72UEt2R6rvcKVe50pIiJYPBqmNwp0T6qk2gWsIyYFNSW0Y&#10;4l4gIQZacrOEDcRJahPAQGRSVPomemq1rXc9DZQEDFQ60tIBXGCf5/7kO7xe0rtA8UUp+SWcbwjp&#10;XCm/I3xhvU34INSvPYzanMu7/65E+15M9+nQu0wCAEAeij5fu/lTPQxojOq+qQlTaoK23uf5foPx&#10;kb44+3zLKIveAWBCZLzKvPdkVt459JAAANyS3uuKr4+LHOwA4Bnps7WueWzL3/39+ff0J4WJyPn9&#10;Ezkgu/TakH7ORvf9N/RwwKBIvz/jiwCx2Pvxr54NClP6cDVISdw8SEn8bNXJg5QWfvuPP2VAB7Zm&#10;v5ufmA9PbzoOyclFasfTlXZ1qd+FVjV0EOeXhXPruNbdvpPaKMh1/bry7NNmcE169j2w6vdmlN9z&#10;StK58thqW3emOrXkZom2OO68DGDsRhU7LxXS0wLLiPcArn3wQi2TZKc2vZu/0JKhQiL2CzExfHvS&#10;eRI+TKnX2YJTs0aHegr1s+rzrpYOA0nvm0dWu3pV+jm0dAAAgMlI3wXlgonTN7weBjREdd/UhCk1&#10;hVz35u9YpczFgnGp4fynLxkApqSWuR7c6wAgArK437oH5pT5bgA+sa53bE/9OWEiJGAn37N4dhR5&#10;E6brxTfXpI/4Mor8RowvAsRh76OTN7YOUhI/zBSkJI4cpNT7x59+vfejYzo5YWvSgzJEmIYEh2jJ&#10;MABZiGC1q0e1ZJek+o6X6/UvH2gWV2/e2gu0M/2qQT4QCcmBTQkUsPlAS26WiGEqr+SZPpT03Iu7&#10;KN5Zyn7EewCLZMEL8g1ineMOPdaSoUJqmDiYWy0dNiT0e+M5+x20HE24kW8pq05vegv1s2r0LpPL&#10;h5Pu34UnyuWXnQ4BACAH6dvgvvUcyqH8bT0MaIT9m7d/YP2WpaRvvT1aGgPy1ncC5bHOs9zynQkA&#10;U2Pde3Ir76x6OAAALpHvFOv+l1s9HABwhnW945Z286dFNwh2Nqe8RnLOk408x0T6saw2yefsSA8F&#10;LqDI/a6b39M/DwDe2fuzXx2YgUnr/HDDICVx0yAlcZcgJdEKTVrnH3+6CFT64IRBStgKCRkyH5wO&#10;1ZJhIBJAYLWrNyVQQkt2iSwqsep2LcmqJqHDlHpjhHIE+p0PtWQYiNGmLpWASC25WSIHKu3fmD/S&#10;ZoAtkMECmdRstWkEvS0YiHoPYAIzeCCdyzECjrvZQy0ZKkPeCczfzLP0CW1Fai/ClFRv75A5JysV&#10;1lWon1FfAAlSHkLE737CAQAAIBdl36V5N2qJ2t7JeF9ql5a+4TnPYCzKLwBbqIcDADAZ6Tn/1Lr/&#10;ZJWFlQDgnCrm1hHWAeAW85rHzezmn5yFe8o7qfnP5JC5ZJOSd8O32GMoci7b7ZJHeefSQ4ELKPI7&#10;dfMD/fMA4J29H//6vhmctOyHq0FKYq4gJXGsICXx23/8S1L9YGsIyYFNSefKY6tt3Znq1JJdYtbs&#10;Xee/6RDSx9ETs60CefXmrT1tDtdYtXvUQ0hOSfJ2XBb1VEtumtp2t82pTETXZoANWey4NDuy2jOO&#10;vgZMogYqMSkfPJDO5dPlc9unLParFRkotX8zv6b3x/taPlyCtJXVhlH1Nukj1USoX4OYNTo33YsI&#10;Uh5AxO9+QncBACAX6Vu62IJnJqO3A2FKMCatjQPJ+a+HDjCYOs57dtUHgOkpspByWQKVAMA5VcyL&#10;IKwDwC3mNY9rlT5T6atcHtstOkeJ9+HJkN85Vz959Lklpd935BrWQ4FLsNpvahlfBAjE3o9/dWQG&#10;KJ354a5BSuJnqxYKUnrp+79kMBy2Jr1AxQjVoFNqZ/a7+XOzbf15qCW741p3+45Rr3vl3NUmgESY&#10;+/4FRjknZCGzVb830+/5QkuGgciCQ6ttHXqsJTeNdOQbtYXxbHcK2AwZMLDaMZLeJnLXskNrCZmU&#10;Dy0jAaDWee1RLRkqRCaoWL+ZZ3l3vBx5vkYM4rhQhzuGproI9WuQXBPNalJq1vJhQ2SimtWWniUg&#10;AAAAcmI9i3JJgGAbEKYEUyDzHK3ft0qZkwkjUMX8Js5lAMhAFc94FpADgHPkPmfe/zIqYzd6OADg&#10;jHSPKRbA35R9O83uyqbA2nSvUfa9mM0ipyLX7yr98evOrQhI7SXHJKK3/zaUWvOhfx4AImCGKJ35&#10;YaYgJXHTICXRCk2ytIKUxPc//frb7396oE0AsDGE5MCmGG3qUlnkqCW7I9V3uFxvFK/evLWnzRCa&#10;64QpLUztoE3imrIdjVl1EZJTEmnDpTb1qZMJcKmO2IFKwXcU2IaIoQmW2hyusOqMITvDeiQ91w4i&#10;BJ5c72YP7PPal/vd/ERLhgqR+6j1u3mWxafrkYkN0b8t1utr8hShfu0SqG/vNQnD2xxpK6sNvcvz&#10;HQAAciE7uFrPolzqYUDF6Ld1NYuoCFPyQ+n7z7byHQe7UkU/JQEjAJAB7ncAANMj80vN+19WCesA&#10;8Ep6lwo5hr+p0j8p/VraXGspGQazyfHB9sizz2rvKYz+G5ZeH0Jf8OYU6ed3uJEkAKxh78efvbdT&#10;kJK4aZCSmCtISVwTpHTm3h99yk79sBUSMGI+OB1KmMpu5PywKel+N3+hJbskeOdN6FA1vd/HCEzZ&#10;xG72QJvGNanWICE5s4daMgxEnn9m27rTxyBlFZNrCsvCucvZvzG/b7VdOJ0EqS1j1hpFJve5QBca&#10;HST7xUYRBjjTO+vjlfPZo6lOLRkqo7/urN/MswwOr+X8PRhf1+MuWoT6tUu6TmMGKrEIfCN+9/fn&#10;3ys50bSUnB8AAJCTouGFTvu2PbHoa6knvJr3JH809U1IPxzsSBXnezdnQ2MAmJx0ryFQCQBgYmr4&#10;ViesA8AvzM027Ocfze5uM9fG/PdkkjUI45N17kLw75kiAT3nTL8zG6NvQZE+AMYXAeKw9+Nf37ss&#10;SEnMFaQkTh2kJH77/V8+0yYA2BhCcmBT5GXKaluHHmvJLgmzgNOymz/RZgiHhCml++Bzs12Ceq27&#10;fUebxzWp1tPl2n3KTh678E43e9duV39qyc1TpGOtMpkUfjHpHDmw2i2kTgdOIi6aPS+7W7SLDEbL&#10;pILlc9hbcIVFoG+y0GHGNVN6ML2EDOC/ji70vJvejwhSukCP3xqE+rVLul7DbpAQ4f1wF/p7etD7&#10;ORNcAQAgJ9K/bD2Pcsg3bd3oNzZhSjAp7fXnMW8DhlPDNy6L3gEgByW/MV5KgBwAOMe892WWsQwA&#10;vxQN4a9Imf8pfZJDvqVL93npYcCIZOsrJyimaB+aXPe842yH3CettpxUp2tnAMBg78NfPxonSEn8&#10;bFUrSEnMFaQkLoUp9YFKP/olyXGwNfIiaT44vRk4SGUsUjser7SrR7vZQy3ZJbJLt1l3ECVYSJsi&#10;DBIclGoPEqqzsafaPK4hJAc2JbXh4XKbelRCDLTk5pFOLqvGaNIha8P58bpeg3fCfMuvUQZlZEcT&#10;bQ6oHF3sfbD+vJ0d6T/qGrt2f8p3iJYMlRHzHYFFXEK/C1g3+5k8P+12wvN6/M4g1K9dQn/fMcFn&#10;LbUt3s8q5wUAAGSmyETnM3nuVQthSpCTdC9oZjyoX1CTrg89dICtsM6p3HL+AkAOani2EyAHAJ6R&#10;sV7r3pdbPRwAcMiib9C+9mM4O0rvtAe7fEMXDaVK7+N6GDASMpZhtvXIEuZTwxwi5mJuS5E+AEKU&#10;AeKw9+Gvnm0cpCTmClISrdAkSytESbSClM780adMpICtCROu4jwkJwepHYMEsvh+uQ+0eMY2WOdH&#10;kQ+vBpRnnzaRa9Kz74FVvzej/J5Tks6Vx1bbujPVqSU3j7yvmDUGc5/dmVcourijUr1OfOU9bzE4&#10;RqhS3cjA9yYBHhEW/ER5dqd38xdaMlRIxGdH5AnhUnu6/95Pv3vxnd1b0us3hlWrRz2G+qVrOGyg&#10;krxDspBxlcUE3ZhhSpwTAABQgqLf0kx4rpLa3scIU/JP0QVmQyQMDgYg433m+ZRR+ebUwwEAmJSi&#10;3xgqgUoA4Bm5x1n3vrzG2FgOIDLh5mrL3KNufm+sMBv5d5l/J4Ne5wWVImefjtcNljeleGhk+pbV&#10;Q4EtMNtyYvnmBwjC3gcnb4wepCTmClISNwxSEl+GKSW/+aNjbnSwNekhGSIk51p3+46WDAOQhQhW&#10;u3pUS3aLVXMwTz0urFlGagwTmDfEIB/yhOTApoS5X3SzB1py89Qx6FuH0TvHz5AJ/DLIY7VRaLv5&#10;U20id6Tf+75ZczBlcjOhSnWxaYjSawZYHCbfIGbt/jzWkqFCtrounailh2DxjTC7K++EEX/rsfQ4&#10;oYBQv7ZpbuHsyLI4/HUihyktZLdDAADIj/1MyiMTnutEvrut36uEvC/HQca7rHOgRqVfiiBU2JYq&#10;5j+wKAwAMlHDuDHfGgDgmRrGRqXvQA8HAJxSPNgkh938abqf3Z9ifm7RPlbCwEcl1/wFORf1T4al&#10;9LfkWIFqkSj1rNA/DwDe2fvwVweXhimZQUriZ6tuGKQklgpSOnPvgxMGImErJGTIemh6VEuGgUgA&#10;gdWu3pRACS3ZLVbd0fT8O1+9eWuvhgHX+o2x8CKd68/t+t15qCXDQIw2damnQL0qJhRWYj8pN3gH&#10;7aKzNfKCyvV6Xkwgg3pWzXFlYW1JBoUonTNCKFaq83i5bpd2s4daMlRGDTt8Z9fpAhh591t8D/Th&#10;SffpBxpRp+dMoHPEZagf3/8s7jkjfJiS48BkAACol8Xz13guZVIPAypC+kCt36qEhCnFIr0PH1jn&#10;Qa1yfsK2pHO8+Lgn5y0A5GLomPqY6qEAALikH0M37n1ZJawDIARV3G/GdsIQpfOkv1NuHkuAzT9z&#10;ka8/Z3akfzIsMk/QbptM8m4ziCJzvphbAxCHvT/97P5kQUpiriAl8f1VrSClb//ol19/+4+Ow78Y&#10;wPYQkgObks6Vx1bbujPVqSW7JFKI2qV28yfaLG6Qe7rsxG7Wi68pwVPabK6xaveop5CcEhTvXMvn&#10;qZbsAhZULjs7irrTaR9iUsFkq3r1G7Ijv71dc1zTtfCIXY/zoEFuEuSx805Bcg/Tf61rUq2ny7X7&#10;lHCzWpHJIPZv5leZ4KPlN4NMSJJ3/cX7fvpW6+b3pI70n5/IO69VJ46n19CWVBuhfg1TehF/Dcr7&#10;YvT3fHk+SDtY7RNFr/doAACom5JjMVH6zFqCMCUojSyEsM6HWo2+IQ5sRxX3WBaGAUAmzHtQZvVQ&#10;AABcshhbt+9/2SSsAyAEi7F8B3N5MoUoncc8jkwy7jwOucZP+vki0TfeTveasvNFCLQaivQ32m06&#10;oU43lAQAg+98+KujzcOUPlvVClESNw1SEq3QpHXuEqQkSphS8lt/9EsGymFr0gPyifng9CYvAjuz&#10;382fm23rz0Mt2SX9Qiy77pime2DrwTpy/AQpbafcz7T5XBPlepdzX0uGgciCQ6ttvZnOFVcBmyUn&#10;8ddrrFAl7RzfOcjEuzkH+HIjtVk1R7cfNGJSyuj09xwJcJMJ7WMv2gjQZyMBoGbtDtWSoUJqWvSX&#10;y/5dSQal6/CTNTa1EM616ffQy8UdqT5C/RrHrjeacYOUGddZPNO1OQAAALKSvhPKhRM7/kZpEcKU&#10;oAaK3pMGyLkK2yDPPes8yqmMg+nhAABMRh3zvVgMCwC+Se+WxcfgCesAiIOMYcv7lXUvqNr+O3x2&#10;t0RQzWIzT+OYMqmHATvQn/eZnrf013zjG6XXi3heizE1RcaWOkLjAcIwOEhJ3DBIScwVpCReFKT0&#10;0j86ZrEYbA0hObApRpu6VBY5askuYeL9qnIfvNbdvqNN1Az9gtxu9jjVEGRB1Ih28yfajK5ZdHIa&#10;9fvzWEuGgUgbLrWpT51NPC89mFCvMRZY9qEmRXcaaEdtMrdYNaOa7vtMThlO/5zp5gfpXnN/8gH/&#10;AIM3EoJr1u5MbwGW3mhy8g5iRr2+NxDq54NA/XyXGC9Imd8+vWOy4yQAABRE+q2s51MOCSKpB8KU&#10;oCbSfampcG7e5WFTahj7ZnEYAOQgPcvLByQ6m0MHALCMee/LbKTxLABoZFy3mz+VuaAy/7z0Papk&#10;yKj0P+hhwA4s5hXbbTym8nf0T4ZFrlmrbbJJOM9OFHk2sCk1QAz2fvzZexcHKYmfrdpykJL6O3/0&#10;KYM5sBVXb97aMx+aDpVatWwYQJQQnv1u/kJLdkuq83C5blS7+ZPa7xX9fbubPZBFqmYNuJmpDbVJ&#10;XZNqDRKSM3uoJcNA5Plntq07Z3e1ZDfYdWK/wNLp5FyZxFmkY7VVA0wCIxxjA9N5wA4ll9MPUnfz&#10;e/uyk0nmBRkRgq80DNes35WpTi0ZKqOfuGP9Zoi40PF7o/SDmTU703uoX00LuMsbI1RJ+rFkMqfd&#10;BsFkgh4AABREvhXM51MOeQZWAWFKUBvp3lA+hGELOW9hU6zzJ7d6KAAAkyLv+dY9KKt8awCAY/r5&#10;lda9L6OEdQDERd6z6hnjnR31fZvd/KC2OfUyFm4fcwYDzCufmmwBP/xW/ZzPsveU2ZEeCgzEbtdp&#10;ZTNqgCDs/eln9+wQJfGzVa0gJTFXkJL4/qpmkJJoBCmJ3/rRMR/csDVFP0AyGiEkZ2rkI8RqW4ce&#10;a8luCfRbDrebP7nW3b6jTVacfhf5bvYwHVuMcJwM1vT7Tkmq9XS5dp/6C8nJSX+PMdvVnx4DNq06&#10;caF0HnsKUJHBLBbQDjDAJLB0rj8ya8dVJSQonRPRd0OWAbaX4Un9faV8KFeEBfH73fy5VbtDD7Vk&#10;qIySO3shtqDniQSE+vkgynjexqZ3e6/X7eKZTXDuK5mgBwAAZSn5XPb8ndIKNY3LEEoD56lnYd5m&#10;Rh+Xgcupov+6mz/VwwEAmJR0v6lgDjfzLQHAL9lCHi6SAAiA0PSb3nXze/Kdad4jpnAxN/YT+bvy&#10;jV37fMy+faw6Mkg/627kCviRvxFhXvFllB6jkKBKPRQYgPSLW+06tfrnAcA73/nTXz3aKEhJ3CVI&#10;SbRCk9Y5UZDSOfnghq3pP5aMh6Y7u/kTLRkGktoxRpBLN3uoJbslzHU/ghLGpguODnOGcPSLYyRA&#10;Kd27+mMwjg138lSb2jWRQnK0ZBhIasPD5Tb1qIQYaMmuYIHd5UrYTMsd6jKwVdOE/db0FKq1jpID&#10;i20r98/ZXe+DPf0EdNmtejFALwPm+QbpNzbGAmm7dn/Kd4iWDJXB8wJxvfLNoJeKSwj180EVCwsr&#10;NF2/971Mousn+DN+s6Kc+9pEAAAARbCeT7lkonpZ6hqbYcE7vE5rfX0sVIPLSOf0gXXuZDV9k+vh&#10;AABMSrrfFB+zp88NADxTw/cS30AAcEY/B/zG/L58c1r3i63V4KT+33ljdlf+/S2Ol4/WHkNMzwk9&#10;DBiAzLEy23Vk+WapYJ4Q18rOFPkN03NC/zwAeOc7B589GytIScwVpCQODFJSj3lAwdbsd/MT88Hp&#10;zQAhOVOT2vF0pV1d6n8SUtGOh8bVxUfHfRt2sweLDqjbd7Rpt0L+t72L4CT5TY4DLW4qqjz79Gdw&#10;zeIctdvAk1F+zylJ54oEx5nt60qnAZs81zdzX3ZC6Ob3Whk0kuNMx3uQ3hUIzNpRLwtrL6L4gIkH&#10;u/nTfnFMuu5aXKQkO1gszgP5vqg5OMk2wiSixfefXb8n07v5Cy0ZKqS/Nxi/GyKmd8b0LNVLxSVW&#10;zR6NEOpn1Y3tffOfZ7EbXf8e38z7e05lIrA2FQAAQBGkr9B6RuVSDwMKUFWYUjc/0MMCeIl8//Tf&#10;QtY5U6kRxuxgOPJdb503OeUbFAByYd2DcquHAgDgkiq+6QkgAIA1SJ/z0lzPizyQf1b01q+Sais2&#10;Pi7tqYcBWyLnpNWmo5vOf/2TYZFrvuR1ImtY9FBgB+Rcttt3QjtC4wFCsPfByRsXhimVDlIS3191&#10;tyCl5B8df/3NHx3zMgdbkx6SIUJyhgaewAJZiGC1q0e1ZNfIi7FVO46nBLws+cL657CQQT4O44Tk&#10;zB5ryTAQuU+ZbevNbvZAS3ZFVRO6G1AmFstEyBoDU7Tj+yAdX5adG0LYxUjY788dq37czfTOKPcL&#10;GbjuB6QLBi3Ib3w2MJ6O62ywPH3XOQldC7AgaPF7GbX781hLhgqR9yDjN0NE55Nw+kl4Vt3OlP5X&#10;Ldk1bt7/JrL/5u9mP9u/efsH2mRV8jJEid/zYtM3vbeJwQAA0B59f5z1nMphkP7tGiFMCVpB+jTM&#10;86ZWnffBwG7UMUbufyNOAChP0W+MM/nWAADnpPtc8Tk6cr/XwwEAAAPr3pnLFjddrQGZ55Bj/qH0&#10;EemfDE1qh/tW++SS62Qciow30Q8PEIO9D391sHGQkrhpkJJohSZZWiFK4vurmkFKohWaZPlHxy/d&#10;++DnTCiErZCQIfOh6VAtGQYiAQRWu3pTAiW0ZNfU0EmMWNYYE2DSPe25Xb87D7VkGIjRpi71GrAp&#10;HV5WvbiJsyNpv1KD17IoUBZ5Ljq8WUQ5hdIJrc3tHs6hjMqOH/JNtfDVbkAavLSt6X97cP7f0w+e&#10;vPr3F9xdJJ8RBt5SncfLdbu0mz3UkqEyFsENxm+GGN0AYR39O4VVuz9DhPqVnjDVkjKRT9+tD0qG&#10;owryvivHoccT4h1/DOV7SZsQAACgGOnZXW4MJr3L62FARopMbl8nYUpwCa1tuCHfaYSmwjrkuWed&#10;NznlOxQAciDzhKx7UFb51gAA55j3vswSQgAAsJ5+/Ny4d+ZSDwO2JEvfTYB5XJvQzy232ieXHYE8&#10;Y1Gkz5OxJYAY7P3pZ/c3ClOaIkhJzBWkJJ4LU/r2D//3kTYBwMYQkgObks6Vx1bbujPVqSW7psjL&#10;OGJFXr15a08vB9dYtXv0nW72rpYMA5DwB6tdHXqqJbujiok2XpR3pEWgyYF0RI/VIS8LN5dCU8KE&#10;pJQ3zi6iLKzGVpUFFHoauybVerpcu0/ZvblW+vcQ8zdDjK18T+ll4pZUJ6F+juB+voPyHT7Rd/8Z&#10;8u/U7/97/TcaYzGDlfbTZgUAAChK0X5XJqxnp5YwJekzZeElbEpVIWCbmL7H9NABXsM8XzJbOpAZ&#10;AGIg7/nWPSin9L0BgGdqCZ7VwwEAAIN+TN24d+Zxxhr8AeT4jqFffEH/LlN0nQnXyJjYbTytco/V&#10;Pw8AnvnOwWefbBukJOYKUhJHDVJSv/XD459pEwBsTHq5emI9NN3ZsZPCrux38+dm2/rzUEt2jVwT&#10;Ru2IIZT7mV4KrokSkpN+zxdaMgxEFhxabetNzwGbpXdpCOGrRZe9/cTkxQLMl+p/9/Kf6bX+XZjV&#10;SAMrhKths6b7pZ7GbpEAULN2h2rJUCFFF4AiVmq6Lh7pJeKaVCuhfo6oZRK4N2Vi3vI3ff/sXP72&#10;X/x3r/1zSQKTR5cJegAAUA/98958XuWQ4OqcEKYErSIBMNa5VK3pG0oPHeAltZzHejgAAJNSxXtn&#10;R3grAPilbEiHyncPAMCFyPuoef/MYcca423JtlaFIPaefl6K1T6ZZHxiPEr1eeqfBwDvrA1SEnMF&#10;KYnvrzpFkFLvD/v/5IUBtoaQHNgUo01dKosctWTXSAeAVT9iCLv5E70UXBPoOj/WkmEg0oZLbepT&#10;553fZs2IGKpDmIXV2KwBJmte72YPzNqd6TnA0gMSTGD9bohRlQWq8v6kl4hbCPXzCfd09CwBAgAA&#10;UBvybLKeWTlkB9l81BKmdL2bP+VdCIZQzTm8obJJiB46QE8Vi94J9wWATNQwr5NvDQDwTLrPHlj3&#10;vqwS1gEAcCFF+7IIF92Kfm56hk2m5JzQPxma4n1kXB+jUuT3JNgTIAZ7H3z23k5BSqIVmmRphSiJ&#10;769qBimJVmjSOtcFKam/80e/YDAdtuLqzVt75kPToVKrlg0DkF3vrHb15n43f6Elu0c6aa02QAxh&#10;N3ugl4JrUq1BQnJmD7VkGIg8/8y2dafvXXx5tiMaBpyYwMJqbNEIkzXTO+tjq3Z3pjq1ZKgQ8zdD&#10;DGyUhXuE+vmk9G50iJPKrpMAAFAZ5vMqk7JzrR4GTEg9QTSzowjBvzAN2XaJH0sWF8MSNcxP3b8x&#10;f6SHAwAwKdY9KLd8awCAZ9L3xj3r3pdVwggAAC5E+obM+2cWfa8pGZs8/eeEXAu5wqvWSp/t6BR5&#10;L+V3BIjB3gf/fHfyICVxwyAlceogJfFbP/zfz7QJADamhkHIHEYKyZmKsh+qWT3Wkt0T6DdFXPFa&#10;d/uOXgquSbWeLtfuUzo0d+Gdbvau3a7+9B6wyWJKRMOAExOifOejLyMsEtrv5s+t2h16qCVDZdSx&#10;uzdiPcr3k14e7iHUzyfNLZRF3FB2nQQAgNoo/T2thwEToYsTKpk7Q5gS7E5rc8EIcoDzVDHfgUXv&#10;AJCB/h3UugdlVg8HAMAldXwbMbcdAOAi9m/Mn9n3z+mNsAHoWMhmdVYbjqmcC/SNLyjZP9b/DvTX&#10;jk6RDT3o4wSIwXc++OdH64KUxJUQpcaDlM785v84JjUOtqa1QfTBdvMnWjIMJLXj8Uq7erSbPdSS&#10;3cNCawzsqV4GrokUkqMlw0BSGx4ut6lHJcRAS3ZLjg5rxNaU60IvkTDIYIbVFojV2s2f6unrGrN2&#10;h8p3iJYMlSGDpNZvhhjTWLuaEernF3mPMtoBsWEJEQAAgPooOvbSsYPslCwWss+OzLbPLKGSMBat&#10;harLAiE9dIA65jJ38wM9HACAyajjeR1rnAQA4lHD9z5hHQAAF2PdO3PJmPRmSDvlCL6SDcX0T4am&#10;+Lci/WKTUKTPk98SIAbf+eCfn2YLUhLfX3WSICXRCFL6lvrNHx6TGgdbs9/NT8yHpjcDheRMRWrH&#10;05V2dWmcJHip1W4DRN/Ks08vA9ekZ98Dq35vRvk9pySdK4+ttnVngIBNQlQQV4066FXLIhDETYyw&#10;WCjK93d6N3+hJUOF7N+YP7J+N8RoRtxNy2oHj0YM9ZOFp1ZbILao3J+ZKAkAADVyvWBAsXzL62HA&#10;yFQVpkSgDIxMS2NE8h2ghw0gz9ziwdEsegeAHMjCRuselFXCWwHAOea9L7PRxqQBALahdHCMHgZc&#10;gnw3WO03qgS/9PRjFgX7xhiPmg6rvaeWPk6AAOx9cPzGRkFKohWatM5dgpREKzRpnVsGKb0MVLpz&#10;zE0OtiY9IEOE5Fzrbt/RkmEAshDBalePaskhIFAJwxpkMDhOSM7ssZYMAwkUsPlAS3ZNyY5UxOpM&#10;14NeGuHgXR/b0n+wsXyD2LW781hLhgqRxUnGb4YYzmgTBqK8F0YN9ZPwGas9EFt0/+btH+ipDQAA&#10;UBUyidx6dmWxm7O54gTUFKaUfmMWi8DoyHllnm+1ynUAinl+ZDbqZj0AkBd5z7fuQVnlWwMAHFPL&#10;xqR6OAAAYFC0/4pw0Y3I8d0SYTPWTZGNF6w2yqHMK6VPbBpKvZfqnwcAz+x98NkPLg1TsgKT1rlh&#10;kJKYK0hJXA5TEvc++DkPLdgKCRmyHpge1ZJhIBJAYLWrNyVQQksOg9UOiP71v2BbSPe053b97jzU&#10;kmEgRpu6NErAZsnOVMTajDzQUsvEEMRNlCAAPXXdkuo8Xq7bpd3soZYMlcFzAVENuEBPJoKZbeHP&#10;sKF+6TcmWBnblwVcAABQMSXfqQkcHJ9awpT64GtCZGBCWvpWlOA6PWwITA2h0XJv1sMBAJiUkt8Y&#10;L+VdFAAcIxvsmPe+nBLWAQBwIek+WSxklL6oy8nTTzM70j8XHhkLstsoj9E2J8xJkffSwBuSA4Ri&#10;74PP7rsIUhJ/uKoVpPSt//G/RV4gYGsIyYFNSefKY6tt3Znq1JLDYLYDonOv3ry1p5eAa6zaPfpO&#10;N3tXS4YBSMCY1a4OPdWS3VO6QxWxLmOEKK5DBv3sdkGsSz1lXZPqPF2u26ex77s1I5Oi7d8MMY5R&#10;wzZT7YT6OSdQ3w46lV0nAQCgdqznVy6ZxD4u/SKQCkJmJLAjQsg8lKW1/kB2QIcq5jmw6B0AMiEL&#10;h837UEb51gAAz6T3umIhHWcS1gEAcDFF5zez2c+F9JsSTNyPLn3k9AcukHaQ9rDaKYfpb9/XQ4EJ&#10;KPJeSh8nQAy+88Gnn+wUpmQFKYnvr2oGKYlWaJKlFaIk/nBVM0hJXIQpff2tO//EREPYmvRwfGI+&#10;NL3JS8DO7Hfz52bb+vNQSw6DBI4Z7YDoVrmf6envmigLqdLv+UJLhoHIgkOrbb0ZLWCzZKcqYk1G&#10;X5BQxW5biJcZoM9GAkDN2h2qJUOFyMC39ZshRjFyWEeqn1A/5/ST2cw2QWxBdp0EAIC6Kf2upYcB&#10;IyDjBXWMn82Ofq/7/ht6WACTUXohzvYS1h+dIouLliTwFwByYd2DcsviZQDwTBXzIwjrAAC4EJk3&#10;at4/MyihznoYYCD9I1a7jSkbDrwivbcU3DyZ+RpTk+N6WpH3UIAYDA5SEnMFKYljBSmp375zfKBN&#10;ALAxhOTAphht6lJZ5KglhyG9JMcIVkM8M53zevq7pmQHY2aPtWQYiLThUpv6NFjAZpGON8QK1Usi&#10;NOn+V3y3bcQLDTBwc72bPTBrd2a0AMvWkMFv63dDjGHcyR+E+sWBfgBs09kRC7cAAKB2SobWSxCK&#10;HgbsSDVhSt38E95/ICfS/26ei1XK4p3oVNG3wWIjAMiAvJua96DM6uEAALhEvr+te19WuzlrPAEA&#10;LsC8d2ZS+v31MGAJCZuy2mxUeUa+JEt7r1HGTAi2mp4i76VcYwD+2fvgs/emDFIScwUpiZsEKZ35&#10;O3/4Cx5esBVXb97aMx+YDpVatWwYwPUbs7tWu3pzv5u/0JJDcb2bPbTaA9Gt3eyBnv6uSbUGCcmZ&#10;PdSSYSDy/DPb1p2xdrQs2bmKrRggVCFYkNo6pFPcbB/ESoyw2096Z31s1e7OVKeWDBVi/maIIYwd&#10;1iH9YHa7+JJQv2984/e6779htQ1ircrkPDlv9RQGAAColqLzZejjHgVZHFNDmJIEheghAWSjtW9F&#10;vhFiU2Rx0ZIsqASAHJQMbX0p3xoA4Jx0nyu+ASHvlgAA6yndZ6WHAUvI7zJ1Xzr95K/I0d4XG2t9&#10;VSnstp9W3kMBAvDtD/75rhmYtE4rSEl8f9VJgpTEH666TZDSt+7876+/eeef2JEKtqbopJ+MRg3J&#10;GZMaBqszeawlhyLKvQDxzGvd7Tt6+rsm1Xq6XLtP6cTZBQI2fVPD5HCs2AghO+wg+pIaJokgrjNC&#10;yMV+N39u1e7OIOG1LVLFxGzEIsYOUxII9YuFTDwz2wexMqXPip0OAQCgFaSf2Xqe5TA9M+/rYcBA&#10;6hkLYUwbytHWtyLXSmRqmN/AtyoA5KDkN8aZLGIGAO9Y977c6qEAAIBBybls0v+ghwFLyDwrq81G&#10;k2DX15D2MNspg+k6eKSHARNSKjxO/zwAeOY7f/LPj1ZCkyytECXx/VXNICXRCk2ytEKUxB+uagYp&#10;iWuClM785p1/4mUCtqbkS1dWu/kTLRkGktrxeKVdPdrNHmrJ4TDbA9Gnp3rau+adbvauUbtLtWQY&#10;SGrDw+U29aiEGGjJoZCJ9lZ7IMpk5AjBCvs3b/9AL4fwpO9i/wFa2Kbd/Kmepq4xa3eofIdoyVAZ&#10;6VorPjEbMb+EKQlhQv1uzA+15NCU3sURcRNlgioLVAEAoCWKzq1i04CdqKFfvA8HScehhwRQhLa+&#10;FWdHetgQDOnHs8+JvOrhAABMShXzufjWAADH1DAvUvoD9HAAAMBA5rFb988sEupjIt8IZnuNZTd/&#10;yjyuV5S8BuQ9hd8iD0XeS4PMywcIz7f/5J+fmgFK580VpCRuGKQkDglSOheoRKcmbM1+Nz8xH5re&#10;DBySMxapHU9X2tWlcXe5SvXHCM3C8MqzT09716Rn3wOrfm9G+T2nRDqErbZ1Z9CATRZSoqkOBEUI&#10;VKKz/3Wkg9xqJ8SSRtj5sujgf15DhNe2yv6N+SPjN0N0qzxfeBdcYLWPRwn1e4Wc/1YbIdagTMwj&#10;TAkAAFpDwj2s51oOpR9fDwO2pIY+Od59oCZamhdAn05Mqhi7ZrERAGSihucyG5QBgGfkHmfd+7JK&#10;WAcAwIXsFwwZlb+thwHK1P0y9JW/jrSFtInVVjlk7Ckf6Z0w/0aovIcC+Gfvg+M3zAClMzcMUhKr&#10;DFISjTAl8Zt3jnmIwdakB2SIkJxr3e07WjIMQBYiWO3qUS05JBI8ZrUJxjJE0F6QD8N0TT826/dm&#10;qlNLhoEECth8oCWHo4ZJOFiP0vl+Ngk5nRvFd2aeVCa8rlDFZBHEFf0HGwd6Fh9ryVAhJQfgEXMb&#10;IaxvU6KE+u138xdaMiQkXJn7PtYokyQBAKBVrOdaLnl2DqOOkNHZEaEwUBNNbbTSzQ/0sCEQVYxd&#10;s9gIADJRQ/8t3xoA4Jn0Xpd/4fqSjFkDAFxM0TmV6TmhhwEJ6cee+huFQNfXKbmRB+d/XoqMV/Eb&#10;A/jnW+//8gcbBymJ7686SZCS+MNVxwhSOnPvD37OADxshYQMmQ9Mh2rJMBAJILDa1ZsSKKElhyRS&#10;cBau9Th5uPTfOdT/gm0h3dOe2/W781BLhoEYberSyAGbTU2Oxck9PyGqhokDU8qkBJuig5CIhhEm&#10;aqY65VvLrN+VLDSoFgnWMH8zRJfG6PfZlEDvfoT6LeH9ew/bkzAlAABoFXl+Wc+2XOphwBbUEKbE&#10;+ATUSvpWfGqds7WZvh8e6SFDIKroy2CxEQBkwrwHZVYPBQDAJfJNYd37ssq7JQDAhZTsp5K1FXoY&#10;kEi/xcRzi5jLdZ6ifWDM8c3O9NeXIRsWAPjnO3/86f1Rg5REKzRpnbsEKYkDgpTUI20CgI0hJAc2&#10;JZ0rj622dWeqU0sOS6AAFlxSfvurN2/tFflQy6zUqae8a6zaPSphcFoyDCBQwOaplhyWCPd33MCl&#10;ztH0/3e+wJYBGAsJ1ahht0PEM/XUdE2q83S5bp9y360VeQewfzNEP8r7DbuZrZLaJkio3+yhlgzn&#10;SM/mcjvaIZ6TMCUAAGiZsptWzJgPuAWyi3Yd42H0kUG9tNJPKN8QesgQiCoWvXMPB4AMVLExXjd/&#10;qocDAOCSGvoHCOsAALgY696ZS8auX5GemZOuJWDzgdcp+T0ofa6yhkAPBTJh/RZTy3soQAC+8yef&#10;fnJhmNL7trmClMSRg5QW/vd/4sUCtia98D6xHpju7EjO3JVAITuHWnJYZOGJ0S7o3LMwpcU54Dtw&#10;Q2rtT3bnyAQfq35vpt/zhZYMA4ly30/nSviAzSom42BR92/M7+vp8BL576x/1osMeK0nyrsCNmCA&#10;PhsJADVrd6iWDBXi/ZmPKIuMefezSe1DqF9g6AvAOpwdMSkPAABaZurFBBfKfKeN6cOUCgeKymIE&#10;gn6hBeRctc7h2qSvJx6l7+Mii40AIAfyzmjdg7LKtwYAOMe892WWbxoAgPXIPdK6d+ZSDyM80/8O&#10;bBpxHt0U4qndVtPL+EV+ZK6M9VtMrf55APCMiyAl0QpNWud//6evv/2HvzjQJgDYGEJyYFOMNnWp&#10;LHLUksMioTpW26BrT691t+/oKeA+UCnV90RLdY373/GVx1oyDESuCaNd/ckkkJ5A9wZcct3uDt7P&#10;CS0T1sA9Aauwm9/TU9It17vZA7N2Z0YJr22VGhaiIE7l/o35I5lwoqc7nINQPxDkfctqM8Q8zo64&#10;RwMAQOtI/7r9nMtggL6zMVgs+ijd90HQL7RDO9+JhCdHwz4P8kogMADkoIZnsWzGoocDAOCOReiy&#10;ff/LqR4OAAAYlA0ZJeRHmDzcJ/27mSvwOjLHzWyrDPINWIYiG+Gla0//PAB4Ze9Hx+9tGqZkBimJ&#10;VmiSpRWkJP5wVTNISRwhSOnM3/nDXzAgD1sRKTRFatWyYQAyOcFqV2/ud/MXWnJ40otzjHANFF8L&#10;UxLS7+88UGn2QEt1Tar1eKV2j3azh1oyDESef2bbupPJlkKphHMs7fqBH9fP/VSblglrkHtCK7sQ&#10;o18j7HiS3lkfW7W7M9WpJUOFmL8ZYuMu3mP41ruIQKF+J1oyrEG+C622Q5zSdeHOAAAArVG2H51v&#10;nsuQEKPS/dyyCIKFIdASrYwZy7WlhwwBqOW81MMBAJgUecZZ96C88q0BAH4psnB9RcI6AAAu4nrJ&#10;kFHml/dM+V0iffZsQPA66bw7sNoqj7yXlKLIvY57HIB/vv3Hv7w7eZCSWFGQkvjN//5Pz7QJADZG&#10;OsLNB6YzCcnZHXmJstrWocdacngi7Vwe3JUwJSH9966DeKyaPZJqPV2u3acM7O8CAZsxKdIphwWd&#10;HV00id/1u34617VMuIA6JpBgZCMsNNrv5s+t2t0ZJLy2RbjXo09nR0y8uRxC/eAMwlQxv/TbAgCA&#10;H0q+R8k3vR4GGEhYe/H3XMYioFEkANU8pytSrm89XAhAFf3YLDYCgEzUMFeHbw0A8EwVa+V4twQA&#10;uJCifVP06U7+rIyw0eo2lJyzI39X/r4eCmSmyL2OexyAf77z/qeP1gUpibmClMSNg5REKzTJcilI&#10;6czf+cNf8KENW1NDZ3wWu/kTLRkGktrRdbjKS7vZQy0ZEnLtmO2EXjTDlATZ0d345714qmW6JlIo&#10;mpYMA0lteLjcph6VEAMtGRRZfGy1FXrz4jAlwf7f+ZDBmM2pYhIJxrSbP9XT0DVm7Q6V7xAtGSpD&#10;Bkit3wyxWRn03xjn/XyvJNRvIySEzGw/xBGVyXgsxgIAAG9Yz7xcRggjH0r6Niy4m/PivYdxCGiZ&#10;Vr4RWewThxrGK9O9/ZEeDgDApFj3oNzyjAUAz1QxR4IxbQCAC0n3yXLrmrv5gR5GSCbvFwzevhYl&#10;1+4wjlGWIvc6rkEA/3z7/U+fZgtSEn+46iRBSqIRpPTNP3wpH9qwNYEm0hOSsyOpHU9X2tWl7JZ7&#10;nkiBLAFdG6YkeH4+SG1apmtSrVFCckL8nlNStCM6pwRsrsAiygheHqYk2P9bH7LQZDta2IkY/Snn&#10;nZ6CbgkUWBYivLZVZBGI8Zshtmf6hmWC/3aY7ehQQv02RybNWG2IOI6zI+7TAADgDQkKtJ97edTD&#10;gCX2b8zvW+2Vz9mRjLXp4QA0SwvzBVjwE4fy9/Yki94BIAMyl8W8B2VWDwcAwCV1fOuwNgkA4CIk&#10;sN6+f05v5A2C+u+Rbv7UapcxjDAneFukv8lqqxxKf5seBhTC+l2mlk3QAJyz98HxGxsFKYlWaJKl&#10;FaIk/nBVM0hJnDZIaeF//UducLA16eEYIiTnotAQuJxIoTpaMpzjejd7bLUVtut+N39+2QIj14F7&#10;3fwTLdM1Ya7dVKeWDANxfb2ft5s90JLhHIECHuIpC803DBMy//ce7OZPtUTYAkKVML/+Jw/JPdmu&#10;3Z3HWjJUSMkJKIijmN7tWDy3PYG++Qj125J0TRGqhKPLRDwAAPBK0XenIGPb21K6H1v+Phs6gBea&#10;+D4k4CYM8twzz4Gcsns7AGSgdGjrwtmRHg4AgEvkPmff//LJQnYAgPWUDhmN3L+7P+XGjIxprFD2&#10;+4/vvtLIhmT2bzOt+ucBwCvfev+XPxgtSEmsMEhJXAlTSu79wc8ZpIetkJAh62HpUS0ZBiIBBFa7&#10;elNCZrRkOMfVm7f2Utu8sNoM21POc/lN9eddi/xz1v/ehzF2eyAkBzbFbFeHErC5HsJT/LnNzg6y&#10;e7L17/DgNu0Ar1PFZGUMY4Rd3FOdx8t1u5TB8GopNSiLOIZ9GFg3v8dC1WFc72YPrXZ1KKF+A5Dw&#10;G6MtEbdW7tUsCgAAAM/IN4n1DMyhLGzQw4DEYpFN6QWRMeYbQCzSfW6yHelHkb7nMNRwLvJ9CwA5&#10;kHdK6x6UU741AMA71r0vt4xxAwCsp3TIqB5GOKb9Fpkd8ex7HWmPfu6b2V7TKn+X36M8Re51bEoO&#10;4J/vvP/p/bVhSlZg0jo3DFISNw5SEq3QJEsjREm0gpS++Ye/+Pp3/tsvSAqErQkUknOiJcNA0rny&#10;2Gpbd6Y6tWRYIrXP4Up7YXt28yf6k16K+b934iaBUh6wavfoO93sXS0ZBhAoYPNUSwaDOiaf41ju&#10;35jf1592I0oPSE0rixqGogM40+1AgnhOPe1ck+o8Xa7bp9x3a+V6C7vMIxpKQCYTO3YjtSOhfnAh&#10;006WwwjKtyP3agAA8E7RvtJufk8PIzyLwOhy41my+CBCODzERO411nlfjSwACYP5+2dWDwUAYFKq&#10;ePbyrQEAjqllk0k9HAAAMEjvo+XmswWdYzLl81H6z6UPX/8UKCXHlwgNr4Mi3//MowPwz7d/9MtP&#10;Rg9SEn+46iRBSuIWQUov/W//+DNtAoCNSQ/GJ+YD05u8AOzMfjd/bratN7vZAy0ZDMIEa3m1mz3U&#10;n3IjzH+HA+V+piW6JtBCKEJydkTuDUa7upOAzcshVKl9ZSAiffsc6E+6MZ4DlVjYsDsSYmC1LeJo&#10;BuizkQBQs3aHaslQIek94b71myHWah+kxCSbUUjfwy+sNvYnoX67IN+SdrsiXmA3f7p/8/YP9DQC&#10;AABwjfRhmc/DDPK8XSD9/f04iNFGWUznACGS4JnFWLFx7lekHio4poZxa3nW6OEAAExKyW+Mlw6Y&#10;YwQA0ApVzIlkHRsAwIWk+2SxkFGZl6SHEYa+/6+bP7XaY1elP4U5+6sUXddHgG41FFmLwe8P4J/B&#10;YUpWiJL4w1XNICUxW5CSeC5MqfcfucHB1oQJybkxP9SSYSBGm7pUFjlqybCGQPcNN8qiqWvd7Tv6&#10;E26M9e9yYTd/oiW6JkpITvJYS4aByDVhtKs/GZjcCEKVGrabPx06EOE5hE9LhB0hhAMnNcCgjYQ3&#10;m7U7U/oLtGSoEN7xsAVlcg1BSuNCqB9sQ3ovOyi6QB2bUr4TCRQAAIBIWM/DXLKDcAXvqkw8hyDU&#10;vskGfUb+kRBB67fPKnNLACAT6X4zyULmbeRbAwA8I9/y1r0vp/s35o/0cAAAwEDuk9b9M4sB+3yn&#10;bG82hlhF1nVYbZVD3kHqQvobrd9pUglQBvDNN390/N7WQUrihkFKYq4gJXGzIKXkf0v+VwKVYDuu&#10;3ry1Zz4sHSq1atkwAM8LrJc81ZLhAvTecbrUdlivx0Pvgca/y4fd7IGW6JpU6/FK7R5lItPOSOia&#10;2bbunN3VkuESCFVq0HQv3GURowwKmf/e1uUZMSrSsV50wQq6NcJAavoGeWzV7s5Up5YMFWL+Zoi1&#10;KIsG0jspwRzjk9r3cKW9HUqo33j0E7oqWMiDFZu+tdlZEgAAoiEBHuZzMZN6GGEpOWdJ+sRZZA6R&#10;KLnIZxO5Hv0jfYTWb5/TfjxUFjkhIk6tcQ/KLeMyAOCZ9F5XfgPBgGEdAADbUHK9QrQAoEn72Qlu&#10;WaHoepxu/pRvvbowf6eJpS8dwDnf/tEv766EJV3kFEFKohWaZGmEKIkbBymJEqZEoBIMoOSEk5xK&#10;SICWDAOpZeAmg8daMlzCte72ndRehCrV7en1bvZQf7Kt0d/Y+vc2r9SmZbqGkBzYBAI2YR1FO3Fx&#10;S3e/D8rAvf3vblwmJIwOi6txVBfhGSEGUiXkwWwDbwYJr20RGRw1fzPE0i4WDTCpZkII9YMhSJ+A&#10;7FZntjXGNdD7OwAAwDJFv6vTM1gPIyT73exnZrtkcXYkYVp6KABh6PtrzGuivOx075+y931ExFhK&#10;gJzefgEAXFLDtw3fMAAAF2PdO3MZKWxkyhB16cvRPwPnKNXHJd95bJBVF6U2bdE/DwBe+daPjh+Z&#10;wUnLWkFK4g9XNYOUxF2ClMSNg5TEcwFKy0FKL/1HXj5gK2oe/B7Vbv5ES4aBpHY8XmlXj6ZrQkuG&#10;DSBUqV73u/nJO93sXf2pBuE4dO9US3SN/P5G7S7VkmEgqQ0Pl9vUoxJioCXDFrCAsnZnR2N1eHud&#10;mMqEhGno7w1MZsZdTN/e0Xa+MNvBobt+h8J0pOvOZ3gitmk3fyq7gbIoNQ/ST2j+Dt4k1G8SpI9Y&#10;JluZbY5h7M+B9C7BDoYAABCZomPnQeex9Bt/FJzXJt+teigA4UjX3oF1XVQhm6m4p+S9HxExnMyZ&#10;BwDn1DDGFW1+FADANpQKGTlTD8M92tc+yUa6hCnZFO1fZZOs6iiyaUvwzVoAQvCtH/3yqRmgdF53&#10;QUrqf/1HbnKwFYEm0j/UkmEgqR2DhObM7mrJsCGEKlWn/BaH+vPshNdAJXn2aYmuSbUSkgMbIRMj&#10;rLZ1JwGbOyGTxs12xXKOPFnY672AxZ7TIoFVLK7GTZVzRQZPI4ZneP22MgwRXtsq6RokJBOLevYc&#10;IPAyP9bv4VFC/aajn8TIYsaQ9t97BCkBAAD0yDPRel7mMD2TwwX7LHbLnh1Z7TG18g7EYkeA/r43&#10;ySKrnSVQyT3m746IiJPI4mcA8I5178utHgoAABgUCRk5M1DYSKp1ovkesyPmEqwi4xv9XAuzzaY1&#10;4nhSCxQZYyRAGcA3e3eO3zADlM7cMEhJzBWkJG4cpCSaQUqv/J3/8gsSBGFj0sMxRAiKBL5oyTAA&#10;WYhgtatHtWTYkqs3b+1JqInVppjR9LEjv4X+LDvjdtFvkI/C693ssVm/N1OdWjIMJFDA5gMtGQZC&#10;cEotzo6ko11/ltGYbrCkoCTrZ0EGw2QAxvwNEEW5v3Tzg8gDpxL0bbaNP4+1ZKgQ3uOwhHLeEaJU&#10;FkL9YEzknY7nSQz735kgJQAAgNfo+7iM52YWg4WHlFxsIL8z70AAC+TeY14npSVQyTVyDzZ/d0RE&#10;nEaeqwDgmKIhHar0b+jhAACAQdE5LWHWlU3Vx0eYksWib6vMZhHyd/UwoDJk/qT9m00o3/sAvvnW&#10;+7/8QbYgJdEKTVrnxEFKr/xHFgzCRkjIkPmwdKiWDAORAAKrXb0pgUBaMgwkvWw/sdoWJza1+xQ7&#10;sKd/9+HK33Lh7K6W6BpCcmBTzHZ1KAGb4yCdvPs35o+sNsZpXSwemO4ZVq7zfjrZSS8v/Y7hHoO5&#10;cKByT5nd/b3u+2/oKRKa1CbHq23k0CCTDFpErkXzN0Ocwm7+NL273idEqQ4I9YOx0X4BAlW9mu7h&#10;ydBhqAAAAOvon5PW8zODsgBQD8M98i5itUEWmVwO8BrV9ilyrbqmhkXviIiRZCwHADwj9zjr3pdV&#10;5tEAAFxIybkH8rf1MNwyVT+LrGlgbrBNkeCcZP+bMM+jWuSd0PrdJrWbH+ifBwCPfOuPju9fGqQk&#10;/nBVM0hJzBakJP5i1Y2DlH7x9e/813/s/bf/5X+xaBAuJVBIzomWDANJ58pjq23dmerUkmEHUltK&#10;CM/pa22L0zhRkNIZRT7YMnj15q09LdE1Vu0enfIaiECggM1TLRlGQgabpePVaGucQOlcn7qT2/q7&#10;7RsjRLE2+gE4gpWCSojSOva7+Qu7zbzJfbdWZHDU/s0Qd1e+C5KPeAbUSfqNCPWDSZDrvdREMBxf&#10;uY+zeAoAAOBirGdoLqN8a6V3kjKLZ7r500ihVQDbUON3n3y/6OGBQ+jLRkTMq2ycpbdgAAB3pHfL&#10;e9a9L6fS16GHAwAABjLXw7p/ZtF5aHc/p2OCtR7y7+Q7wqZkvxa/Sd1Yv9nUMu4F4Jxv/+iXn1wY&#10;pvTDVc0QJbHGICXxgiCl8xKqBJeRXtKeWA9LdzKRfmf2u/lzs2292c0eaMmwIxJYE+YeU8KJg5TO&#10;kPun+fcbVu5nWp5rZBGjVb9DCcnZkfTse2i0qzsJ2JwGCfgpNrk9iulZnGuhhPn3G5fBgbIQrBTE&#10;/jcmQOMi5NvNbDuHaslQIbyz4ZjKxJhkH6DE+1b9EOoHU3MWrCT3Bvu3wWrt5k+T93iXBwAAuBz5&#10;9jGfp5nUw3CLjjel70y7/imVv8uuzQDrmWoX+51kLqhr5DvV/N0REXES9fYLAOCSUn0Nr+k8rAMA&#10;YFf6MWvr/plB72Ej1/sNUu3ad5GNmmxkHKnYvJlufqCHARUic3LM321i9c8DgFe2CVISNw5SEq3Q&#10;JEsjSEncOEhJ3CFIqfe/vPST3/6DnzMJEkzChOTcmB9qyTAQo01dmiOgJhqykEVCLKz2xq09lUlB&#10;Oc9T+XvGcbRtN3+i5bkmSkhO8lhLhoHINWG0qz+ZVDkpZ4snzbbHQcpgfu6BGus4WldLg8KwwNqb&#10;s6P0W95nUHRzUrsdrrajP6OE17bKVBMkMIjpe0ru/ek/DwjdaAtC/SAnsghdxgPSvaLYhEe8XPku&#10;67/PeJ8HAADYirKBIrMjPQyXLCaS5++3WPRXE8wKsAm1fedJP5UeGjhE+iKt3x0REScwPeP19gsA&#10;4JIa3i29h3UAAOyKde/Mpec5UP08L6PmnSW4x0TnyxSZnynzP/QwoFKKjDHyvQ/gm2/+6Pi9TcOU&#10;JglSEjMFKYmXBCm98j//r6//7X/+Xz/7t3/wv36w9wc/Z0cl6Ll689ae+bB0qNSqZcMA+gnwRrs6&#10;9FRLhgm43s0exNkNfVz7QKrUftqUWXE5SaVQW+Ym1Xq8UrtHCcnZmTj3ZiZE54Bgpd08W9RYYoCm&#10;7GKQieQZUR39gFE3P3D5junaVwFK7NQ+jPQN8thuW2emOrVkqBDzN0NcNj2j0z3/UfrPe/19n/Ck&#10;5km/K6F+UAT5xiRUtR7P+hsIUQIAABiOfCdZz9ksOu7r7t8bi7wzzo5kt2g9DAC4hOrmDqZ7sh4a&#10;OETu0ebvjoiI48u8GgBwjnnvyyxj7gAA6yk9d10Pwx3pPf/Aqnd3WY+zjmLrZ/ima4Ii/eucGwC+&#10;+faP/unuoCAlMVuQkviLVa0gJXGXICXxP/+vVX+wuf/2D/7/q/7f1/h/e7qx/+Y//Vx89tv/8eef&#10;/Jv/+PNH6T/vJd8j8Ckf1Q10T6SEBGjJMBB5gbLa1qHHWjJMiNx7+oAg+zdAVRYBXe9mD2UXeW26&#10;IqRjcRfKc627fUfLcw0hObAJBGzCVMggcHqHvJesarfSep0dpbY6KBlU4jRQicnUFdPfJ6RfIs73&#10;Zhum+/ZZkIbcF/Tngh0J8w0cJLy2RVw+53GY8n6enr39JI7F+/qBnB8E5vmFUD+oAQnxIVyphH1f&#10;wz2CAgAAAMah2GR40Wlft3yTmvVObHovva+HAAAbIn1HVX3TMQboGvM3R0TEaeSZCgCOWcxNM+59&#10;mdXDAQAAA5lLYN078zg70sNwhcwPmKIfT8ZI9E/AEqXGOtLffcqcvzaQcSnzN5xQxsIAnPOtH/7v&#10;R+uClMRcQUpitiAlMVeQkjhOkNLr/scVH/32f/j5AeFK05JemmIsWuzmT7RkGEhqR3eBKqYkb2ZF&#10;goJkoUuc0JfLrSVE6TwOF/6eammu6a8vu353askwkNSGh8tt6lG5v2rJUICzhZPWbxNb2VlzdreW&#10;HYg8Bi3IuaflQeX0E/HP7hUEsWV0dqRt3ocnMbA2HXb7+7Omb1l4HbnOrd8M27efACP9/OrZfV3t&#10;w5K4x8eGUD+oDZm8p/coglXHVp4DN+b35duK+z4AAMD4FH1/Sd93ehhuKDJu1M2fyjeyHgIAbElV&#10;473pu1IPC5xRy6J3RMQ4spklAPiljvmQPsM6AADGQvp47Pvn9O7fmD/Sw3CDzBNYrE+wax6q9Avq&#10;n4Alpgqwukz5m2yu1Q5lxhj53gdwzbf+x/HTnYKURCs0ydIIURI3DlIScwUpiUZo0jqzBSmJq2FK&#10;X/+b//DSZ7/9739+j2ClabjW3b4jD0bvsphrd6KcK1dv3trTkiEz/TkWMFypr7ebP5EFP7Wef96u&#10;f6lHS3ONnE9W/R7VkmEgi/Atu209GeXar53zgSklOo5rUAZf5JysJUTpPHJMZwvuvcgC0nbpJ0t3&#10;84PF5PzxB/fCeS5gQ+7DDKLlhXdzqAGPz/mIcv+GIVj3a4/St98ucn+T99T+nTVoX8Egu/nTvo8h&#10;tZ20oTYnAAAATEjJdxVPz/upFnRcprw7MWYAsBt9QK5xfZWQTVX80vcTGL85IiJOI32LAOCZxTii&#10;ff/LZseG7wAAF1E0wNthYPdinYJR604SDriOUuMdvQ434vBMiTFGvvcBHLP3wc9/K0uQkrhxkJL4&#10;i1U3DFISNw5SEnMFKYlGaJKlGaIkXhyktOT/79lv//v/g11lAAACoOFKD9PL+3Hy9PzLfOvud/Pn&#10;6aO1D1Ai7A0AAKKzmHQ7uyud9yUXIkyl1NQPTLC4EWBnZNCpn0AtgUCL6+qpdd2FdrEAvb/nJA+k&#10;vVggBAAAAACt0fcVSLjqjfl9fcclZOlcQCrv+QAAAGVYTIo3ntOZ9PL813e9rH278j5J8ArAeBRb&#10;ILQkweN+kW9f6zdHRMRprHFDOACAsaji3TIdgx4OAAAYpPvkJ+b9M4fOAmmmCRKcHTE/YT3FAsF4&#10;v2iKUmOMXLsAjvnmneP3LgxSEmsMUhIdBimJGwcpiXaQ0uv++//j6P/yH37OYCgAQCA0YOlB8vF+&#10;Nz9JL/UthCyd9seajnkRDjW7q+UAAADAGmSSjgxOSCdvP0DSUmCKHOvimO/JxHwmHAHkQUOW+vuG&#10;hgmVG1yd0H4R+eIe099nRKld1KYAAAAAAHCLTPLp3/0Xocx90FIti3jHM9Vz9r6f6uyDk+hbAAAA&#10;qIbFu4j1DM+jHkbTpPccCc3MG5aZ3q94pwIYF7mWzests3o44JD+u9/4zRERcRr19gsA4JJ+3MW4&#10;92XVWVgHAMDYmPfOTHqafzvNGAZhShch8zrsdptWCXHSQ4BGKDHGKONx+ucBwCPf/qPjg7VhShME&#10;KYnZgpTETYOURCM0ydIMUhJrC1JSf/vfq9//OZ0KAACBuXrz1l7/8dkHLfWLDJ5IgFHy/2zv/5rk&#10;SO/70FMSbVMkRWJIiqRFrc/A1pGpGTQGY+nYCYxGBsZThTn2iV3B6z+ze4eLvdorvIC96Dv4Ei8A&#10;F3gHg9i1j+Tjc1aw/tE0pYOWSImkCAdhmw5c7MXgajY2JgKz+ct+GtNoPJ2VlZX5VFb25xPxDTJI&#10;PJVPZmU9lV1d+e2Pcj8IjJCmMOnT0qSYQz2Xek4xtzRNAGAA8SFilBTV77dRmHJ442Sdsl+8P7yx&#10;sd5mFLY8LzPx109huuI12vwSIr1mm78EktaPOtsvbPu0iO2FtSV+pjiau19GAgBAu7hBPq6djz43&#10;iKTr6y18dpBJmkeaS3ym4ZofAHZQ/R6+vQKR+joiTWNnNddBuX0bKYfXgP7oFYwhfoaZws9ZaTrM&#10;UDy/2ee9aJ6XHouIjJcpFMbX80jLL8As1evc1r8fFr8LStMB4IT4nCm3dpbKXH5XH9+ZGPrzung8&#10;90icLo5N7riNHyVXuyh+X5V/PkeMn/dh3n75//pkv1ORUiRXmpRLpkQp0rlIKdKxSClSqkgpUqxI&#10;KTJUkdKxfP29/6RNEYBWhz90nMinJUynJzPujWrxdnpYAGBijm6gPJn6ff2woKQ9N3Nj00MDZ0D8&#10;ciu3Dhy/KXtl6p8Zco9xlLQpAABgiwa59j/lc4SIL68BwDw11wC5LyQXyC7/teHmhpjm+xf5fRsn&#10;iwM3esC4mj9gkX39lYrCtDmr3zfc9A6cCYffS86vQ6Wyd3l5P00HYJZya1/p+L0RwOni5+/c2lki&#10;URiUprHz4jPx3D72jTKldun3HsU/v4rnxXXFbqqfu6J/dCQS20ybB+bopUKlTYqUIp2LlCI/fTlj&#10;FClFShUpRTKlSadlsyKlSLcipSb/439qolQJAAAAAAAAAACAMexdXt7PfSG5SKrlfprGTmn+QnPp&#10;mwp29FjBrmle37nXYKHEH9pJU2GGcs956aSpAIxqGzdUvhTXz8CMbfvnlqOk6QCQUV+P3sytnUVS&#10;LR+kaey0oYvPo7RHmVK7OHdyx27MeF522zbOGX+UAGbueaHSFIuUIlMsUoqUKlKKDFSkdDxKlQAA&#10;AAAAAAAAABja0H/heZ3sXbl+I01jZ8SNMPEF/9z+jJPFgZsJoKztrYuLgzQFZuhC9e61/PNeMNXy&#10;cZoOwKi2c0PlidTX7Wk6ALMzkWvLWZR1AIylXif3s+tngUQRUZrGzorr+dy+bRQ/I7Ta2jnredlp&#10;ZX9fdpi4Fk6bB+bol9//b/tDFylFOhcpRTYpUop0LVKKZEqTcsmWKEUmWKQU6Vqk9I33Ps3Xrz/S&#10;mAcAAAAAAAAAAMBgcl9GLpW9y8s7u1QWFPPN7cdoqZb7adNAQaPcsNUlbh6atSgRzD7vJeOmd6CQ&#10;er15nF2HCsYNlsCcxecFubWvZOZQ1gEwpvgZPLd+FsmOf64cvzPI7tcm8blbq619buV3IDvt0tWr&#10;r2Sf15GTNg/M1S//X/7brSHLlMYoUoqUKlKKFCtSinQuUopsUKQUOVamdJSvLX/kL00BAAAAAAAA&#10;AACwsUvVe+dzX0Yunmr5OMqKYj5papPSfCm86A0wi4NdKpqCuYnXfOm/rB3bi+2mKTBDcYNY7rkv&#10;mXivTdMBGFVuDSqdNBWAWYoyo9zaVzQKEABaxWe82fWzQKIcJ01j56TP4octaFWm1Cp+L1P6s9CI&#10;csbdF0XGued21NTrQ9o8MFe//P6Ta+MVKUV++nLGKFKKlCpSimRKk05LsSKlSMcipW9cf9Tk68sf&#10;Pz539Sd+YQoAAAAAAAAAAEBvUdgziRvwXkrcaLK4NaVikcFv4GiLGxJhEoqvj177s7d3eXk/+9yX&#10;jPMMKCB+zsiuQQUTNwOn6QDMUn1dV7D0OZ9dLusAKCG3dpbKLpf1D/4e57OQVk2B1VbKvxYHaQrs&#10;sPhdXv75HS/xGWvaPDBX3/wXP30zW5qUS6ZIKbJRkVKka5FSpFSRUqRUkVKkVJFSJJUpPc/yxy7g&#10;AAAAAAAAAAAAWEtTonR5eediyYKgDRKFJvEXbtP0t6Y5Zpn5DZvFwS7f6AJzU/Sva/ur2mfCFG56&#10;n8J7KjB/UbCRW4OKpl5z03QAZimK47LrX8G4tgQ43aXqvfO5tbNU0jR2ztCfw8fvF9JDc4rt/NGN&#10;xcGU/qAG/W3l/FGSBmdDtjzpeDIlSpHORUqRUkVKkUxpUi7ZEqXIGEVKkQ2KlCKdi5QiXYqU6nw9&#10;5Rvv/eR8Oh0AAAAAAAAAAAAgK/2F4VvxJfXsl493IVEAVS1vpl0qbvQbYHwBHCapWXtyr9mB40bk&#10;syH33JdOvJ+l6QCMJq5tcwAAgP9/a1DJuHEamLvc2lc6aSoAZBQt6j6ZHS3ujs//s/vTM34mWO3w&#10;90b54zdWohTSH5aYj2383tFn6XBG/PL7/+1BtkgpUqhIKdK5SCmyQZFSpHORUiRTmpRLtkQp0rlI&#10;KVKmSClyVKZ0mB+7mAMAAAAAAAAAACArvpS+nb8uPF7iy/Zxg/Y2/npxve37uTltlGr5QLkFTFeJ&#10;m4riL++nzTFjh+WG+XOgZNJ0AEY1iZ9BFJYCM7bVko6j7GhZB0ApcT2aXT9LpFo+SNPYGc3vMuKz&#10;/9z+9IgypdXimOeO3dhRpjQvued47Gzj94PAFvzyv/xvt/oXKUV++nJyRUqRGRYpRYoVKUW6FilF&#10;UnnS6UVKKcsf1//+B75IAQAAAAAAAAAAwHN7V67fiJsmcl80nku2UazUHNfMXPrk8OaQxa300MBE&#10;jV2CE0VtaVPM3CRuer+8OEjTARjVFH4WiXU3TQdgdup19mZu7SuaHSzrACgpCrSz62eBxLbTNHZC&#10;8/lbtXyc25c+8XnbanHMD39HkT+Go6W+hklTYAa28nmnUk84O159/8n5tiKlSLEipUipIqVIqSKl&#10;SMcipUixIqXI8sdNvrb8sdZ8AAAAAAAAAAAADm+oG/DGg11I86X/gsVKgxzfavngUvWeP6YIOyJu&#10;wsq+ljfO4qBkKRzbFSV6+fOgYNz0DhSylRtzT+T1t5ZvpukAzE58DpJb+0qmXut3qqwDoLT4GTy3&#10;fpbJbhX5D3usfN7WRRyn/PEbMfX1S9o8M7GNzzv3qsW9tHngLPjlf/nTBxsVKUVKFSlFMqVJp6VY&#10;kVKkVJFSZKAipU8Llf5Kkx4AAAAAAAAAAMAZdvEMFimdzFGxUjoko9nkC+Ixx70r12+khwJ2RLxu&#10;c6/pTRI3fri562yJ96jcuVA0blwDCoj3t+waVDhpOgCzNF7p6xpxbQnQapuf11+o3r2WpjF5UdCX&#10;24d+UabURXwumT9+40UJzjxt55p0twrjgA39rX/x05uri5QiP305HYuUIp2LlCKlipQimdKkXLIl&#10;SpHORUqRjkVKkQ2KlCJdipSeZxGlSj/SnA8AAAAAAAAAAHDGXFSk9HLieNTHJR2iwcUNGU15U27b&#10;LVGeArtt2LXWTR9nUX0OPcifDwUz4vsjwJG4eTu7BpVM/b6dpgMwS1O4ttylsg6AbcitnaVyqXrv&#10;fJrGpMXnFLn594sypS6GPeYdU1+3pM0zM/Gzd/Y5HzGvv7XUqQFnzf/hX/70cb5EKfLTl5MrUorM&#10;sEgp0rlIKVKqSClyffMipU/zV36xCgAAAAAAAAAAcEY0X3pXpNSeavlgrC9Wr/UXnOvnyU2GsPsG&#10;+Wv59bq0Kze0Mby4sS97XhSM9yOghOZnlcwaVDRu2AVmLrv2FY6fbQBOt+2S0TSNSYvP7vv84YJ8&#10;lCl1Ecc8f/zGjOdmruJaMP+cj5dYM9LmgbPkm//ipzeLFClFuhYpRTKlSblki5QiEyxSihQrUoqs&#10;LFI6zNf+0Y/up9MBAAAAAAAAAACAmWpuxKiWD3JfJJZ8ogRl6C/sd77xoFrupyHAjtvoBpF63VZk&#10;Q/bcKBw3sAElxDVwbg0qGtfhwIxt4+b1XNJ0AMjYu3L9Rm7tLJPFQZrGZMXnE8qUyhr2mHdMtXzs&#10;uZmv+vktX6asPBnOrm/+i58+OLVIKdKxSClSqkgpUqxIKVKqSCnSsUgpskmRUpN3/yoy+QtcAAAA&#10;AAAAAAAA+omb5faqxb3sF4hldarl46HLTOKL29ltRer/L56z9E+BmYgbtLKv+WwWB02hm7WAWuci&#10;vpGTpgMwqvr9735uDSqbxa00HYDZacq2s2tfyUy/rANgmy5usWQ0rsfTNCZrvc/YWqKwp7PBjnnH&#10;RHlTfB6WNs8MbeV3lsqT4ez65r/46ZvFipQipYqUIpnSpNOyWZFSpGORUqRUkVJkkclhkdLzpFMB&#10;AAAAAAAAAACAGYkvCBf/y8EzTZSbpMO6sfp5eemv7zbPU/2/p38CzEzudX+YxUH9/z1o1usr128o&#10;UeKkSdz07i+4A4WUvlE3l6HLVAGmpF5nb+XWvpLZhbIOgG2KdTK3fhbJxAtHhiphic/iFfZ0U7r4&#10;xnNzNjS/D8s8/2PGz/pwxv3yP/+vt1qLlCJdi5QipYqUIqWKlCKlipQi18cvUjpKOg0AAAAAAAAA&#10;AACYgfjLylO4GXl+WRwM9WX+i9Xy8dHj7l1e3vHXsGHe4jUeN21EvN5ZR9zM+OJ7UfnEzXNpOgCj&#10;yq1BpeN9Gpiz+Pwht/YVzcTLOgC2LUqNs+tniUy48D/mlp3zmlHY091Qx3yt+KMTsxevv+xzP2Li&#10;dZ82D5xlv/zP/+u9YkVKkUxpUi7ZEqXIBIuUIp2LlCKbFClFuhYpRTJFSl/7R4f56rs/1qoHAAAA&#10;AAAAAAAwA/Fl5G38ddczlQFu/ovHGLKgCYB5ctM7cFZcqt47n12DCidNB2CW6uu67ZV0HEVRAkCr&#10;7NpZKFEEnqYxKTGv3HzXjTKl7oY65mvFNcKZcPHy4lb2+R8x9Wv/fto8cJa9+ts/eeWb//ynB21F&#10;SpFSRUqRzkVKkUxpUi7ZIqVI5yKlSJkipciYRUoKlQAAAAAAAAAAAOZj78r1G8qUCqVaPp7qDSYA&#10;zMcUbnqP64s0HYDRbOWG3ZOp19w0HYBZis8ysutfwfgsBeB0l65efSW3dpZKmsbkRAlSbr7rRJlS&#10;d1F2W/r3TPX27qTNM3Pxh0Zy58C4WdxKmwfOuqZU6Z/99GCjIqXIBIuUIsWKlCKlipQii0wyRUqR&#10;k2VKCpUAAAAAAAAAAAB23zb+qqscftE/bnRJTwMADGoKRYluegdKuFgt93NrUMnUa+79NB2AWcqt&#10;faXjMxSA022zZDQ+f0jTmKT654WbuXl3SeybMqVuDku9yhbe7FWLe2nzzNy2SuOiJCxNASCVKv2f&#10;f/qgtUgpUqpIKVKqSCnSsUgpslGRUuR6xyKlyAhFSkf5xtUfeCMAAAAAAAAAAADYUfGF89yXhKVM&#10;mrKLankzPR0AMJjc+07ppKkAjKq+pr6TW4OKplrup+kAzE4USWTXvoKZelkHwLZt9Y8mVMsHaRqT&#10;1aeEVZnSekr/rkmZ0tmySTFa71TLx2nzAC/65j/7L3c2KlKKZEqTcsmWKEXGKFKKlCpSipQqUoqs&#10;WaR0lPSUAwAAAAAAAAAAsEPir7nuXV7ez35JWMqnWj5wcwYAQ7lQvXst+35TMm46AgqJa+nsOlQw&#10;e1eu30jTAZidWONya1/R7EBZB8A21evk2oVBQ2VXim3WKfxRprSe8uff4iB+x5U2zxmwjd9n1tu8&#10;kzYP8LJf/mf/9do3/9l/eXxqkVJkgyKlSOcipUimNCmXbIlSpHORUqRMkVJkW0VKTd75kWZnAAAA&#10;AAAAAACAHRNfNI8vnOe+IDy5VMvHzQ3S8Z+5/39miZs63AgAwKbc9A6cJVP4WSGK7NJ0AGanXme3&#10;VtJxlF0p6wDYluYz9Mz6WST1+0SaxuR1+b2IMqX11M//zdxxHC/KlM6aw99p5s6FcaM4GVjp1d/+&#10;ySu/9E//6/4uFClFihUpRboWKUWub1CkFFlkkilSimSLk3J550d1fuiXXAAAAAAAAAAAADtkamVK&#10;cXNC85dlq+V+fDm5643IcUND/Nt6X27FX4nd6g0jAyeOSRwPNwUA0Fe8j+TeY0om3p/TdABGlVuD&#10;SidNBWCWoswot/YVzQ6VdQBswzY/89+lctHm9yMthazx2bwype7iWDW/z8gcy3GiTOksql+zhUu7&#10;DteCtHmA1b7x2z85/81/+l/u/NKN//J08CKlSKkipUjHIqVIsSKlSKkipUhTptTEL7kAAAAAAAAA&#10;AAB2RPkvt5+WuLljcWuMGxPiMVPJ0v1p7OsGiRs7quXNtGsA0Fm8D2bfW4pmcStNB2A0hyWruTWo&#10;XNxoCczdxQmUWEcJd5oOABm5tbNUdq2A6LTfk8T/tmv7sk2ryqmGjufn7Dr8nWL+vBgrUSiaNg/Q&#10;3au//ZNXvvnb//nmN//pf7k/SJnSGEVKkVJFSpFSRUqR4YqUmnz96g99EAEAAAAAAAAAALADTrtJ&#10;oFgOy4H2L1XvnU9TKiJusK73+07JL/YPHsVKAKypft/Y+k3v8R6cpgMwmijYyK1BRVOvuWk6ALO0&#10;1c+TUhQoAJwu1sjc2lkqaRo75WQxq7Ke9ZUsufH8nF3xO8XcOTF2lHkCg/jl3/6v137pt//zrW/+&#10;9n+5883f/s8Pcvml/9Pj7vk/dss3/qef5PNPDvM3/6efPG0vUop0LFKKbFCkFOlcpBRZZDJwkdJR&#10;vnH1B0W/2AIAAAAAAAAAAMD6tlqmNKEyoHQc7kzhRsBeUawEQEfZ95HCKV2iCJxN9fXxfm4NKpn4&#10;GSNNB2B2Ll29+kpu7SudNB0AMk6WAxVNtXycprFz4rP22AdlPevbqxb3XjoXRorn52yLn7dz58WY&#10;iXMubR5g3n7pH//kxjf+8U/ujV6kFLlepkgpki1NyiVTohT5xWt1rv5oZy9yAQAAAAAAAAAAzoqt&#10;lSlNvPynuVmiWj7Izn3qUawEQItt/eX2k0nTARhVyRt5T0213E/TAZidrZZ0HGWHyzoASojr0ez6&#10;WSLV8kGaxk6KY6esZz0XLy9uZc+FkRLXImnTnEHb+P1mfM6QNg9wNnzzn/zkzb/5j//TQecypTGK&#10;lCJdi5QimxQpRU4rUjrK1R/dT4cHAAAAAAAAAACACbqY/sJy6cRfjL109eoraRqTFqUT8eXorZRO&#10;bRrFSgBkTOKm98uLgzQdgFHFDdz5dahc3OALzNm2Plt6ITte1gEwtvg8Prt+lohy0TNl78r1G9nz&#10;YKz4/ceZtq3r0DjP0xQAzo5Xf/snr3zjH/+ne2sXKUU6FilFJl+k9LxQ6Ye30qEBAAAAAAAAAABg&#10;YrbyReNq+XhX/5pzFEDFzR87W6x0eXFrV0qsABhXvCdk3y8Kpn4/9cd7gSJya1Dp7OrPQABdxGcl&#10;ubWvZKIoJE0HgIx6rd5iyejCveZnRPzcU/T3J8qUzrwobM+eGyMmzvG0eYCzJ5UqHXQuUxqjSCkS&#10;xUknM0KRUuSUMqVPvnr1Bxr0AQAAAAAAAAAAJii+aJ77IvCY2asW9+ZQ6NMUK0URRVNSlN/Xqaa5&#10;maFa7l+q3jufdgeAMyjeC3LvE0VTzyFNB2A0h9fumTWocNJ0AGYpijJza1/ZKOsAaFO05OZELlTv&#10;utf8DIifvZQpUVKsLdlzY+TU57kiT+Bs+8Z7Pznfq0gpcr1jkVJkgyKlSLY06bSsUaR0lHQ4AAAA&#10;AAAAAAAAmJD4onnuS8CjZoZfbm9uzq6W+9u8GWWTRMGVm1kAzqb6/etB7r2haNz4BhSwrRssX8zi&#10;IE0HYJZincuvf+Xi8w2Adrm1s1SU+89f+iMU5a4HfKZEbVufb77+1vLNNAWAs+vr//g/3csWKUVK&#10;FSlFShUpRY6VKX31H/7wQToUAAAAAAAAAAAATMTeles3cl8AHitRNjT3m9p2vVipudGhWt6M/Ui7&#10;BMDM1ev+4/x7Qrm46R0oIa5zc2tQ0VRL99cAs5Zd+wpHWQfA6bZdMpqmwYzFH2/IPfdjZO/y8k7a&#10;LGfY9tY1hckAja/9k5+82bdIKbKrRUrPC5V+64cuSAAAAAAAAAAAACYk/mpq0dKfavn4LP2l1rh5&#10;r+SNA0Mnzo2Yv7+uCzB/ufeB0lHkB5RQ/0yyn1uDiqaeQ5oOwOzEZyHZta9w0nQAyCj9RxZeiHLR&#10;2Sv5M1f8/iJtljMu1pbcOTJ6quXNNAUAvvE//qenoxUpRToWKUWypUm5ZIqUIl2LlJr8wx9+8tW3&#10;f3gjHQYAAAAAAAAAAAC2rHSZUnyx/awWJcSx3tqXuQfL4qDOLWUXAPPTvE9l1/5yiWuSNB2AUU3j&#10;unxxK00HYHYuVO9ey699BaOsA6BVvU5urWS0/vn/fpoGMxTlMrnnfYwoU+LItq4/4/NMvzMDOObr&#10;1x896Fqm9FKJ0lFKFSlFBihSOso3rv7gfDoMAAAAAAAAAAAAbFHJMqXYTvzF67TpMy1uJih13MdM&#10;3PTiOQWYDze9A2fJYVFoZh0qmFh303QAZmebJR1Hic8t0nQAyIh1Mrd+Fkn9PpGmwcyULOxWpsRx&#10;8bli7jwZO/VaeidNAYDw9ZOFStdHKFKKlCpSiqwoUmryWz98nA4BAAAAAAAAAAAAW1SyTCm+xOyv&#10;s74ojkd8yTp7vHYscR7FjQvKlQB22yRuencjHFBIbg0qHT8jAXM2ic88lHUAtNpW+UiTankzTYMZ&#10;KfpHPHyGxDGxpuTOkxK5VL13Pk0DgPD1o0Kl6y8XKUVeKlGK5IqUIoWKlCK9i5SO8vZfanUGAAAA&#10;AAAAAADYslTmU6pMyc1rLS5U716rj9Hj7LHbxdT7EjdNxo0TaRcB2BFxI1p2bS8Z1w1AAXGtml2D&#10;CidNB2CW6uu67ZV0HEVZB0Cr7NpZKPG5eJoGMxG/d7p4eXGQe76HjjIljmvOvS39nm3v8lJ3BsBJ&#10;p5UpjVGkFMmWJuWSKVGKdC5SiuSKlH7rByl/eSsdAgAAAAAAAAAAALag1Jfao7DJTRHdpIKrO7nj&#10;uMuJcyBubNi7cv1G2lUAJmwKN717zwBKaEpNM2tQ0dRrbpoOwCxt66b24/G5FMDpLlXvnc+tnaWS&#10;psGMKFNiW7b5+zXXmwAnfG35ozc7FSlFShUpRboWKUXWLlI6zFd/8wfeFAAAAAAAAAAAALak3F8I&#10;XhzEttJm6ai5sXsCNxyOkaNypXr/bjo3AKYp1urcGl4yr7+1fDNNB2A09TXpfm4NKhk3AQNzl1v7&#10;SidNBYCMbZaMxucPaRrMRPPZf+a5Hjr1uXM/bRIa8Vli7lwpEkXJAC/7+vVHt1aWKXUtUopMsUgp&#10;cqJMKZIOAQAAAAAAAAAAAFsQXzbPful3wNTbuJM2Rw9RNhTHMHdsZ5Vq+eDi5cUtxRkA05Fdrwsn&#10;TQVgVJO43q6W+2k6ALOzzZKOo9RrvbIOgBbx2Wxu/SwSJSSzUq6w1h/y4GVl/ohMPnHNm6YBwJGv&#10;X//xvbWKlCKFipQiYxQpffXtH3zyld/8gQtcirlQXX+/vhi53Xzpplo83KuWH7Yl/s3hvz38kk7k&#10;tSvvvJoeDgAAAAAAAAAAdt7YfyE4blS7WC1vps2xoebmw2r5OHes55Y4d5rzsz5/LlXvnU+HAICC&#10;pnDTe7zvpekAjOrwvoHMOlQwe1eu30jTAZidWONya1/RKOsAaFWvk4VKcF5OFJymabDj4jP93HM8&#10;fJQp8bKtliW71gTI+9ryx4+HLlKKZEuTcsmUKEU6FylFOhYpRaJM6TB/6QKX0bxRLd6+WC0+qC9C&#10;ntR59sJFyYbZq5Yf1f/5xMUNAAAAAAAAAAC76vCPjOW/HzNEohDn9beWb6bNMZC4QWCbN7ZsL4uD&#10;+CJ83IDpJgmAMsrdANcS39UFComfX7LrUMFEkV2aDsDsTOGzjChuTtMBICN+Bs+tn0VSv0+kabDD&#10;ypVzK1PiZdsuh/czPUDGuas/eaVTmVKuSCmySZFSpGuRUmSwIqWj/IX2fAZ3sVrc3auWH+YuRoZO&#10;bCdtFgAAAAAAAAAAdsb4BQm+zD62KKva6g0uW89hwVKcy5eq986nwwLAgOJmxvwaXDBuqAQKya5B&#10;hZOmAjBLUWaUW/uKxrUlQKt6nXycXT8LRBHJ7ovfWZQpqi37+6d6e7dim/6AyLTF74m2WpSsFB4g&#10;7+vXf3xjNkVKkU5FSnV+8y8/OVf9wJcYGMRrV955NS426ouOZy9dhIwZFzgAAAAAAAAAAOyYpogn&#10;912YgRI3yClTKie+zL/VL4lPJdXycX0c7sfxcPMNwDAO19XMmls0i1tpOgCjievH/BpUMPX1bJoO&#10;wCyl+77ya2Ch+LwAoF1u7SwVZTW7LX4nFD/T5J7bYVO2TOl4SVTzn9XyZvq/mJDm/KvPjZfPl3Jx&#10;nQlwiq8tf7yfLVKKFCpSinQuUopsUqQU+c2/jPiwl0FcrBZ364uNskVKn+Z2mgYAAAAAAAAAAEze&#10;2H+hNcqU0qYoKL4sHsc+95yc6VTLB/X5fiducnBDDsD63PQOnBV7V67fyK1BReOPPQMzl137Csdn&#10;AwCnG/sPMaxKmgY7qFyZTdkypZDbryggLz0P2m3992N+ngc43deXP37Qt0gpki1NOi2FipQiLUVK&#10;Tb7ym395Px0C6OVCdf39vWr5Ufbio1Beu/LOq2k6AAAAAAAAAAAwaaN/qd1f5t265qaXCZRfTDpR&#10;stR8uX5xS0kHQLvsOlo4UQaZpgMwmvoacT+3BpVMFIGm6QDMzuFnUvn1r2TSdADIiM9Kc2tnmSwO&#10;0jTYQVEwlH9eh0z5MqXmjzVk51KnWj72+4VpmMIfG/H5JUCLlUVKkVJFSpGRi5SOFSrdSocA1nax&#10;WnyQu+gomShzStMBAAAAAAAAAIDJG7VoR5nSpMTzEV/ozz5X8nLiWMXrI26kr4+dGyEAfuZn4kag&#10;7JpZOGk6AKMqcwPwitTXomk6ALOz3ZKOlPpn/zQdADKaz0Zz62eJVMsHaRrsmDJlNlsoU7py/UZ+&#10;Li8mSpdKz41PxR/OyD0vJaMcGaDF15Y/erN0kVJkoyKlSNcipUimTOkwP/CFg4Jeu/LOq4cXBp/m&#10;jWrxdvq/d8bhfiyfnLzg2EqqxcM0LQA6iPedk+9Fsa6n/xsAAAAAAACAEbX+Jd0NUj/u09ffWr6Z&#10;NsPExE0w8RzlnjvpkONFS5cXt+IGUH9pGDgrJnLTuxsqgSKaa77cOlQwSj2BOavX2Zu5ta9oXFsC&#10;tCpTjHNKlIvupMP7AzPP56ApX6YU21vr9yrV8rGf58qbwvVlnCcKtQBafH3xV7e6FilFsqVJuWRK&#10;lCKdi5QioxUpHSYdAkbUlA9Vi4d71fLj3Bt1pPn/quWDXSi0iCKOer4f5fZjS7mdpgbAKZoSpWr5&#10;qF4zn51YQ5+nWdurxd00BAAAAAAAAICBjfWlYmVKuyF9+X+UQq2zncVBfPeuzvOyJa8HYE7K3BTX&#10;nvr9636aDsCocmtQ6SjuBObs8Gfn/PpXLMo6AFo1n3Xm1s8iWdxK02BH1OfL6GU2UfK1jbKavq+F&#10;+BzLz3VlTOV3XntXrt9IUwIg5+uLv7o3aJFSpFCRUqRPkVLkK2/9hUbnkV2orr9fvxmfWl5xMlFm&#10;kYZO0rr7UyK7UEIFsE1RkpRbP1vyl2koAAAAAAAAAAOJgpfM72c3jjKl3RNf5N/qXxk/Q4nXR9x0&#10;ETdQxA2bkShcivhrxcCuaNavzBpXNG56BwqI67PsGlQ4aToAsxQ/I+fWvrJR1gHQpvlMM7t+jp/4&#10;3DRNgx0Qz1fueRwy8buMtLmiNi0YT78b8HnWiCbze676+jZNCYDTfG3xV4/bypSyhUmnpWuRUqRr&#10;kVJkwCKlo3z5re/fSYeAEbxRLd6u34z7lA/9q/QQkzLFMqWpF1ABbFu9Vt4+uXZ2iRZmAAAAAAAA&#10;gOHEjcHj3ASxOFAKs7sUK00k1fJxc0PpYZrSpTo3FS8BU9GsT7n1q2TqdTFNB2A0JW4GXp3FQZoO&#10;wCzFOpdf/8pFWQdAu9zaWSo+C90d8Yc2xi7f2laZ0qB/oOTw83+faw2oKUOeREnnYXGW+2ABVjh3&#10;9SevjFWkFClWpBTJlCbl8pW3/qLJV6/8xY10GBhBfUHwKPcGvTLV4g/TQ0zGFMuUmtTHOE0RZue1&#10;K++8etike5j0P8Na9qrlx9n1c2WccwAAAAAAAABDGedmNWVKc9HcHDCRL5/LqtSv5VS+tHd5eaf+&#10;z5cKmJQwAUOr15jH+TWpXNz0DpQQ313NrUFFU1/npekAzFJ27SscN70DnC5+/s6tnaWSpsHExefP&#10;cy1TSmU9w38WVv+s5/OtzaXfZ239s8pP4x5YgJW+/o9+eGOjMqVMiVKkc5FSpFCRUuSoTClyrvqB&#10;DyBG8ka1eDv/5twh9cVEephJiFKXvWr5UXauGyRKPup8eFrqf7O6wKla3E3ThJ3wvCSpWnwQP4Qd&#10;O+d7vcZi3NFjxOM1uby87QcBQqyRJ8+ZrtnWhx4AAAAAAAAAcxO/f839XnazKFOao+YvSo9yvsjW&#10;c/S9npTmef60jKnJ3pXrN44KmY4nnR7AGZZdVwonTQVgVM11UWYNKpp6Dmk6ALMTRUbZta9w0nQA&#10;yKivR2/m1s4iqZSL7oKmcGiUP+LxabZ5X+HovyOpz3Ofu/fT3BedO6bbijULoJuvvfuj/V5FSpGu&#10;RUqRDYqUIkMWKR3m+5Mq7Zmbpiwl9wbdJRMrVGqKWnLzXD9P4rhcqK6/nx66k+cFNFESc/iFkkdH&#10;c4riqvTPYJKaczfO2zj/u5SEDZ9nh2VLi4eH65KipbOkfv7jvMudFyuzzQ8+AAAAAAAAAObi4ig3&#10;PyhTmru4wVGxknTL4iB9p641e5eX9+v/fKHASWTTxFqVli1G1PzV9+zrv1zqNeRpmg7AqOr3l/jO&#10;dXYtKpb6Z7g0HXbM8esUEclnEp81VMvHJ+clMulcXtxSek1Jh+ddZv0skPgMMU2DiZp7mVJ9/pcr&#10;FKt//rS2d9OUck7h5/Vjic8r/a4UoKOv/6MfPZhEkVKkSJHSYb58+Xsubke0WQnR4iA9zNYNcJHz&#10;LB4jSpHSQ8KsNQVg1eJufe5vq0CpU+o16qOmZOny8rbX53ydfN7XzL9KDwMAAAAAAABAD1GAEF/o&#10;zfw+doMoUzpLjoqVhj+PREQ2jxuOyti7cv1G7vgXTeWvvQNljH1jcJd4f9tduedTRERk8FTLx83n&#10;dfXPaj6nZQxRapQ990qkWu6naTBRY5cjbrNMqfl9yDZ+F3JY9njTmv6ypsBriyVvbfGzO8AavvbO&#10;j55mS5NyyRQpRYoVKUUypUmnJVek9JUr3z/M5e/dSoeAEeTeoLtmr1r+bnqYrYoG5dz81sgTRS2c&#10;FfX5fjvO+WPn/07lsGApWnWvv592iR23+Rq++L+lhwIAAAAAAABgTc2XjAe/GViZ0ll19KV1xUoi&#10;MqW4aaWMKdy0tM2b6YCzJbcGlY6fuXZTFBrnnk8REZExE5/V1bnj+oEhxf19ufOtRKIoLE2DCRq9&#10;TKlez9KmtmLs/VuV52t69d75NKUzrV6LbtZ5nDtWW4/yN4Duvnb1R29mi5Ny2aRIKdKxSCkyapFS&#10;yler7/lF5kgGKLHYetlVFCHtVcuP8/PrkGpxNz0UzFa8TuJDio1eKxNMsz/V4gOFaLtt0w/Q0sMA&#10;AAAAAAAA0MPe4H9FWpkShyb9JXYROVNJyxIj2/bNZE3cpAQUMJVCnDQddkwUPeaeTxERkRKJEo4p&#10;3A/KPOTOsVJRnj1dm9+zviLV8mba1NZEkdHhepqZX/EsDuKYnMXfy039d1Dx+9c0VQC6+No/+tHN&#10;bHnS8XQtUorsQJHSUdIhYAT1xcLOl1hssA/P6txODwOzdFSklM733OtgPqmWjxQr7aa9avlh9jnt&#10;kBibHgYAAAAAAACANQ3/xXZlSrwsbm4ZvrhLRKRb4uamtBwxsk2/kzxE3FAJlDCJQpx6zU3TYcco&#10;VBIRkSkkCnHTWxP0EoUyuXOrVNI0mJj655SbuedrsEygTOlIFO1Op1TpMM3vYWZertSsPdVyf2rH&#10;/uX4fSnA2n7xnb+6ly1RioxRpBTpWqQUyZQm5ZItUopkipS+crlO9X0f9I6ovnB4lH+zXp0plFi8&#10;US3ezs2tY5QpMWsXq8Xd+jyff5HSsShU2k31+8nHueezU/xCGAAAAAAAAKCX+LJ39vewvePLwbQ7&#10;+qJ7ncn+xWARmWF8v6iYKdzIFNc3aToAo2muaTNrUMkoQdhdCpVERGQqqX+Gu5PenmBt27ymic8f&#10;0jSYkL0r12/knq/BMqEypSNTLFX6NIuD+Nl1DuXj8bvHeP7rY70Tf7gjzgmfUQL08Iv/6K8OuhQp&#10;RToXKUUKFSlF1ipSSvny5e/7wWxEUYqUe8PulGrxQXqYrann8eSleXVJtbibHgJmJ4rGNnpt72jq&#10;ff4oHQJ2TO757JoL1fX308MAAAAAAAAA0FH68vFgpTbx5eAoy0kPDyvFzRW78uV3Ednt1GuN7yEX&#10;0FxbZI5/6aTpAIwqyoxya1DRVMv9NB12zFTeM0VERCJzKNpgOy5eXtzKnVNFojx7ckYvFppgmdKR&#10;5o+X7MIfkahfN/FzZKz7u/DHUZrStqbMeHGQ3Z+JRpkSQE/nrv7klS5lSmMUKUWKFSlFjpUpRb56&#10;5S9upMPACDYpXXntyjuvpofZit4/dFXLR+khYHai6Kw+z5+9dN6fhXht76zs89khSrQAAAAAAAAA&#10;+hmyyMaXg9lEFHE1X4rfhRsORGQnEwVuaclhRM1NTpnjXzT1e0maDsCo6vXmQXYdKhjvb7st95yK&#10;iIhsJYpp6CkKrLPnVIHEttM0mIAxy5TicXeh+O2wNHX3in+an20PS4tuxXHexu/64tgdfq64uNWs&#10;KxP4eXuT+FkdoKevvvvja2sXKUWmWKQU6VCk1KT63ifnqof+ctmI6ouLR7k37ZWZQHFJnzKoeszH&#10;2y6CgjHEed379TyXVIu76XCwY2Jtzj6nq+I5BwAAAAAAAFjbxWp5M/s72B6JL1wrU2Io8aX5vWpx&#10;b6ybL0TkbGYX/uL6HAx5fdE7bgQGCpnC9aqfw3ZbvGflnlcREZFtJArP01sUdLbV65lquZ+mwZbF&#10;525j/Xy0a79/akqVZnWdvzho9ufFxB/HaBK/yzn2vz9P+t+f/7vjqZ/T+/V/Hv3b+f2RjWp5M50O&#10;AKzra+/8aP9kidJRNipSinQtUopkSpNyyZYoRboWKUWq733ylX/w5/5SyMiijCL7xt2eZ9suJYq2&#10;ycy8uuR2egiYjXg97lXLjzLn+5nKG9Xi7XRI2DH1D4trl4FFqV4aDgAAAAAAAEBHQ/+lYDfxMoZ0&#10;48HN5sv1mfNORKR7FgdpaWFk9bq9n38OCqaeQ5oOwKiya1DhpKmwoza4H0ZERGSELG6ltyjorP4Z&#10;fGtlKFHMn6bBFjWf40fpTuY52jS7VqZ0XFMolNknmXmUKQFs5mvv/PBB7yKlSKEipcggRUopX66+&#10;dz8dAkZUv1F3LrLYq5YfX6iuv5+Gbk0UaeTm1xblG8xRvB7jdZk7589S4hikQ8IOWrcULNbzbRf7&#10;AQAAAAAAAOyiQb/c7svBFHBUrlRnRn/ZWUTKxU2hpUyjBM/zDYwvbt7Or0EFUy394fIdFz/nDFl2&#10;LCIiskmi/CO9RUFnuXOpVC5V751P02BLxixTisfd9T/m0fxOI7tvMsv4fSnA5r527YdPxyxSihQr&#10;UoqsKFJ6nn/wPb/YKuRitbjbVmbR/H/V4oMpFFhEgUxujqvyRrV4Oz0EzEJ6LTw7ea6XSBQYRanN&#10;acmNGTXV8lE6LOyoeH+JLz/W509bQdiTeL9KQwAAAAAAAABYw97l5Z3M72H7xZeD2YK4USbKMuL7&#10;BdnzUkTkRNxgV854N9F1T5ScpOkAjCZ+FsqtQUVTXw+n6bDDmp9tcs+viIhI6bi2YE1RdpM9lwol&#10;TYMtGq9Ye3EQZU1pMzstXidKVOed5vn1+1KAzX3t6o/ePLVIKdK1SClSqkgpskmRUp0v/4PvfXKu&#10;+p5fbG1BFA8dfji7uDXFEqL6AuNR7uKjNcpWmJkCZUrPmmKk+AJatbi76XpwtKY0j3X4pbYngxYv&#10;KdmZncNzfLrvRQAAAAAAAAC7JAoGsr9v75EoZkoPC1vT/AXsanlzvBs3RGTn44bQorLPQeHM5YY7&#10;YNrq95f93BpUMn4mm4+9anEv9xyLiIgUjZ+fWdPeles3sudSkSwO0jTYkvGuYedTpnQk9sfvMOaZ&#10;KFOK0qz0VAOwia9d/dHNYkVKkUxpUi7ZEqVI1yKlyClFSkdJhwCee+3KO6/mLj5WRRkHc3JYejZK&#10;mdKTi9XigyiySZsqIu3P7XrbD/uWLHmNAwAAAAAAAEBe+sL2IH8FN74onx4WJiVu4mlu5KiWj3Pn&#10;roicvcS6kJYIRnapeu987jkonTQdgFFN42bYxa00HWYgCrLyz7OIiEihKFRiTVstGXW+btVYZUrx&#10;c9aci7LjZ7ihfk8nU8jiQJkSwIB+8eoP760sUop0LFKKbFKkFOlcpBTpUaSU4sKWl0TZS/4CpDVP&#10;0nDYeVEqtlctP8qc573SFBhVi7vxuGkTkxA/JKaCpS77+iwNAwAAAAAAAABOGO6GX3/5md0QX2Rv&#10;buqplg/y57KIzD7V8nFaEijgQvXutezzUDJuqAQKmcI1Zqy7aTrMRPNe6ucXERHZVvw8xZrGKtXp&#10;lGq5n6ZBYc39nrnnZMOclT/k0RSSu+bf/dTP4ZzLvwC24qtXf3jQWqa040VKkUyZ0idf/vt/ficd&#10;AniuX5GMv8DAfNTn9JOXz/EeqZaPLlTX308PO2lvVIu3o0ytfv1/nN0XpWkAAAAAAAAAkLV35fqN&#10;zO/Ze2Rx4AvC7KI4b+N10NzkUy0f589vEZlb4nWflgEKGOuGunUSBZJpOgCjyq1BpRM34qbpMDPK&#10;YUVEZBvx8xTr2uq1SrW8maZBQXHcs8/HhjkrZUrHxedo9br7NHc8ZOJR6AYwvHNXf/LKWkVKkVJF&#10;SpGuRUqR7kVKTc79gz/3y0xeEOUv2YuQlkQBSxoOO2+IDxvq18SHu1KklJO+ePFiqVS1+CD93wAA&#10;AAAAAABAEjfZDvGl7HgMN+wyF+mvQN9UsCQy41TLB+klTyH1tcKd7HMhIiKjJC2/nBEXqneviYiI&#10;jBmf/bKubZbBxDmbpkEh8Xl67rnYPItbaRNnTvOHIOJ3FNnjIlNLrHnWHoCRfPXqD651LlPqWqQU&#10;yZQmnZZiRUqRVKbUFCpVD/0gxgsuVouHuYuR1ihaYSYG+AtOz+rcTg+3896oFm/XP4w/in3b5YIo&#10;AAAAAAAAABhLFEoc+95Ar8SXhF9/a/lmekiYnRcKli4vDnKvAxHZnSgB3I4hrjlERKRrFgdp+QUA&#10;gOKiCCZ/nVomsf00FQrYu3L9Ru552DjV8mbaxJkWJT0+V5t29i4v71t3AEb01as/2O9TpBQpVqQU&#10;GbBI6TB/9jgdAnhur1p+nLsgaUuUrqThsLNeu/LOq33O/6PUYz+a62vBaxwAAAAAAAAAXjbAH246&#10;jC+1c8bEF+PTTQz7cSPDNv/auoisn7jJK72cKaheLx/nng8RERk+cTNnWn4BAKC45rPTzHVqqaRp&#10;UEg830N+Rh6P5fO7l6XfSfh8bUJxrgIU8tV/+MMHcyhSinQrUkr5H/7ch7y84EJ1/f3cRcmKPEnD&#10;YaddrBYPM+d3t1TLR+lhAAAAAAAAAIAz4FL13vlBvuBeLffTQ8KZ9vpbyzfr18PN+nV1p/5Pfy1a&#10;ZKrxvrU12edDRETGifc7AAC2KD4nzV6nlki1fJCmQUHx+fgQv3OKx4jHSg9LxuHra3GQO35SLvG7&#10;oPjjG+lpAWBMv/hbP3jatUwpW6QUyZQm5ZItUop0LVKKbF6k1OTc//Bnt9IhgEavQplqcTcNh53V&#10;s0zsMMqUAAAAAAAAAODMiZsKst8jWCN71eJeejggo7mJ5Mr1G/XrbT9ec4OUmIlI73jf2p6mdC7z&#10;nIiIyEipljfTEgwAAMU1n4fmrlMLxOc/27N5qdLiQJlSdxeqd68N8bs+WTP1MXeeAhT0tas/erNE&#10;kVKkWJFSpKVI6Xmh0m9871o6DNDYq5YfZy9QWvLalXdeTcNhZ9Xn/oe583tVYlx6CAAAAAAAAADg&#10;jLh4eXEr9z2C9bI48JdXYX3xumludKhfh/EXjBUtiRRKtdxPL0O2oCmXyz0vIiIySuJ6My3BAABQ&#10;3N7l5f3cdWqR+Axoq/qXKvmdU1/NMa8W9/yeYeRUywd+1gbYgq/91g9uthUpRYoVKUU6FilF+hYp&#10;HSUdAmi8US3ezl6ktOdJGg47qz6Pb584rzslCsgUigEAAAAAAADA2XKpeu/8pl+qjvHxOOkhgQE8&#10;L1qqljfjpp/4cn7cRJJ7DYpI98R7VpT5pJcaW9Ksa5nnR0RExokbkQEA2KZtfq7pc6DtW7tUqVo+&#10;8DPM5uIYNr9f8HuFYaNICWC7fvEf/vDeaWVKoxQpRUoVKUUyRUqv/MaffXLu1w8epEMAjYvV4oPs&#10;xUpbqsXdNBx2VhQjZc/vFblQXX8/PQQAAAAAAAAAcEbsDfCXoePL8OnhgAKiwKwpW7q8uBWlJM3r&#10;uFo+WOumFJGzmLgZSwHgJMRfyc8+RyIiMnjiGjEtvwAAsBW569RSUXwyDfF7pC7FPvGZURrCgNIf&#10;V7lzsVo+zh13WZ34PYz1BGACvvpbf3nQqUgpkilNyiVbohTpWqQUGalI6SjnfuPgTjoE0KgvUJ6c&#10;vGBZlTeqxdtpOOykKAXLndsrUy2V0gEAAAAAAADAGdR8iX2TL1BXy5vpoYCJiNd1U7gUf306Cpei&#10;uKRaPmiSex2LzD6LAze7TIv1SESkYHxPHACALYoil+x1aqGkaTABl65efaW1VKla7qd/yoji9wdN&#10;uVKHgqszn/j9aX1eKukHmIhzVx++MmSRUqRzkVJkkyKlSMcipcjxMqXDQqU/v5EOAzTqi5VnL128&#10;tGSvWn6UhsLOivM4d363pR7zcRoOAAAAAAAAAJxB8SX2pnAl872CtvhLwbC74gaAKJhJxUv7kfQX&#10;qlPxkpspZPfjr4ZPV+75EhGRceLnNgAAtqn5/DFznVok1fJxmgYTcWqpkj/esRVN4Vl97ONz1DpP&#10;X3pezmDiOMTP0T5XBpigr/7mD661lillCpNOyxhFSpGhi5Sa/PqffXLu0kPtfjxXX1Dfyl3ItKZa&#10;PEzDYSf1Ou8Pczs9BAAAAAAAAABwhqUvTXf8wvTiIA0DzoCj8qXmBqh6rajTlDBF4maL+j8Pi5gO&#10;8zi/boiMm+Zml8Pz8WbcnJVOXybm8Ma5/HMoIiIjpL5eS0swAAAUt8E9j5unWj5I02BCjpcqxed5&#10;imum4/W3lm/Ga7b5Iyxn6nP+xUF9Lt5xLgJM3Fd/6wf7oxQpRUoVKUW6FilFokzp1/9MSygviB90&#10;8hc1bVncSsNhJ9Xn/aP8uX169qrlh2k4AAAAAAAAAMDRl6Vf/uvAxxJfcI+/WpuGAKwUN8kcL2U6&#10;nrjJv0OOFzbJWcqJ95/j/1/c5FL/5/7eles3vC/tjuZ1f+x5FRGRcRPvk2kJBgCA4prPbzLXqSUS&#10;207TYGLi8+L6+bkfv5NK/xMTdPS5fvMZbBTZr/j94e5kcZBKo276XBlgh3zlN3/woG+ZUrZEKdK1&#10;SCnStUgpMkCR0lHO/frB/XQIoFFf0Dx5+QKnPWko7KTXrrzzau68XplqcTc9BAAAAAAAAABAo/ki&#10;e3yROPddgzrx5en0TwEA1hI3KuWuL0REZJy4QRkAgG2KUuzcdWqRVMv9NA1gQPFz5ok/lvBSOf4U&#10;spcK+g9/57m4FXOO34Gm3QBg13z1N//y6bpFSpHORUqRQkVKkVVFSp8WKj28lQ4BNOoLnWcnL3za&#10;slctP0xDSaJVMy4OI/FXKY5d2GZz9G8j6SEoKIqRcud2W+rz/uM0nBk4LNVa3Hqeox9C23J5efv4&#10;mPRQ7KDja3D93N6sk12rm9TP9dG/9Uvysi5U199//prLvSaPcuy1Ga/tNJwBvFEt3n7+HMRxzh3/&#10;k3n+7+O1c/399FAkRx+CRlwzjq/zOhI58T5vPQEAAAAAoI+L1fJm82Xj4985qNyAAAD0F9cXz3+3&#10;LSIioyctvwAAsBX1NenjF37HUDDuW4DtWHV/+t7l5Z36P7M/w57MC7+nzPz/KS/dt5SmAsBcfO2t&#10;7785hSKlSKkipSZ/7+CTc5ceemPjucObjF/8wWdl6gumNPxMOboojYvEpmGzPg4vfQlukxw+XlzY&#10;3oxtpc0ygr1q+VH2OWhLtfggDWeHNGtcFGhVi4dRBhfFWNnnd4PEY8Zj16/dR/E6VsIwDVFaEutp&#10;nfjhPp6Xg9zz1yvx4WQ8ZrwfXLl+Q9PyZtLr9IOj12l9jNcqeszl09fk4m6UAqVNkfG8YO7wnH40&#10;1HNwMvXjfpSel3o7UWw432K6uI47+gCzvra73+xz5pj0SXPtWT+ea8YXHZZ/HZZ+jXAOP0uP+SQ9&#10;l7eVhQEAAAAA0CY+vz/6/WT8riD9zwAAAAAAAK3Sd9i3EvcnAADMxFfe+sHNXGlSLtkipUjXIqXI&#10;JkVKka5FSpFTipSOkg4BI2luEG9uFO+eNHRthwUE+cfsnLgxOPPDT2uOSkNGzeJu2s2tab7gdviX&#10;A+NG+PLNvvU242b5KAVJU2IA6Yb7/DFviUKO3XC0Lqbig+xzWTBR5pDKF8oWh9Rr6AfNdjtn+2vu&#10;po4K75r9yT8f46bZ7uLWrpYr1fvQFJGskzR0bUcFSiVfp/W2Pq63+dBaflSg1DzfUZ60fsHgwGnm&#10;sOPlV02BW/36j2vGOsOVbXbO4iCuGc/aLy/qfa/P46aIbfCyxK6pj/v/Z+/y4j/U//1f+eURAAAA&#10;AAAnXayW+/44CwAAAAAA0MXhvQn5766XSJoGAAC77qtv/cW9XHnSyRQrUoqMXKQUOff3Dnrf/E43&#10;696YHv8+DV1b3ECce8yZ5EnazaLih864If3iNgqUWrM4qOd0M02TDURhQ/4Yt2Yr5yPdRIlFU8Zx&#10;WGCUe/6mklSwtLgbhSZp+oNLZSm57Z+e+vil4Tsl1sXtFZicnr1qcW/XijV6XL98nIZ20pTZbbn4&#10;5Cj1HD6MdSNN7Uxo1oXD97/1izQLpzlH6nMlirfS9CdpsteM1fJBFMylac7O0VpS7+s03/Or5f+3&#10;fg/491M/fwEAAAAAAAAAAAAAmJa9K9dvZL+nXiSLgzQNAAB23Vfe+suDXIHSUToXKUUKFSlFOhcp&#10;RU6UKUW+dOnhnXQIGEHpEot1yw92KtXig7Sbo4u/BhilHE1pUW4uk8riYM43yZdQH8f1yySqxd00&#10;nIk4LAdZPphCOUvPPIv1f4zChfqxb5/Y1urs0DkeRUVRWDS1EqVcomxlF/7i7JjXL3FuHRYYZR5j&#10;y9m7vPj+rhVfrSvWmHiucvu/C0nlSh/EOZp2aavSNeN+nYkVb2ZSv0fO6fyOErSpriWnJZ2/o5Yo&#10;AgAAAAAAAAAAAAAwD839CpnvppdI/MH7NA0AAHbZuasPX8mVKEWyRUqRDYqUIp2LlCIjFCmdezPl&#10;0sOb6TAwgvoHh2IlFr3KD3YoY5SMnHR0U/wulHK8lHreaTdYU338nr10PFfkjWrxdhrOlh0VKdXP&#10;y9rP4xQT5RBp1wZTv688zG2rLbtwjkeZXHrus/sw2VTLx6+/tXwz7cYk1fMc9Prl8HW6+KApE8mN&#10;nVQW/7/6Ofq/p6nPxi6Wz7Rmy6Vvu1TkdjzNfKvlTv/8N4tzecvnLwAAAAAAAAAAAAAA0xf3LWS/&#10;k14i7lcFAJiHr/7mD64NXqQUKVWkFFm3SOnTQqXz6TAwgpIlFnFzce7xZpJnaTdHEz/g7WSR0vFU&#10;ywdRCpV2iQ6iqCt7LFuyVy0/SsPZsjjn6+dkFkVKz1PvU9q9wcQ5m93WKYnSmzR0kpoik8vL+7m5&#10;71QmXGqSXlv5eZ+S065fojgkzqncmClnr1r8P9Mu7LR4Xur9eXJy/3Y92yp9OyrfzM1plxK/VEm7&#10;tDPiOd/5IqWUKJlLuwUAAAAAAAAAAAAAAFl97u8ZLDv+x5wBAEi++pt/sb+yTGmMIqVIxyKlyCZF&#10;SpGTZUpfunTwNB0CRlKyxGKrPxyNnydpNwd3oXr3Wn3sHme2uaNZHChV6u5itfggfxxbUi0epuFs&#10;SRTI7WJBS7csbqXdHESUNuS305Jq+SgNn5S5FJkcz97l5Z20e5OybmlJ7volCuvWvQ6aWur5/27a&#10;nZ2Urg3nVTpXJ3e+lbB35fqNnS/ffCG7c804p59zYn1NuwUAAAAAAAAAAAAAAKfKfSe9VOK+2zQN&#10;AAB22Vfe+osHaxUpRToWKUWKFSlFOhQpNbn08JMvvfHwfjoEjKB0iUXcnJt9zDmkWnyQdnMwcQN5&#10;FFlkt7fzUarUVX28nrx8/FbmdhrOFkShVeY5mU3Sbg6mfszbJ7exMtXibho+Ga+/tXyzfo+cUfnd&#10;p5liqVJunivyQvHhnMpP6tfDH6bd2hlzKLNqTeHSt1TmNtPi0mlfM75RLd6e3bk8ws81AAAAAAAA&#10;AAAAAADMS3MvQ+476YXi/lQAgJn4ylvff9q5TGmMIqVIqSKlyKWHR9lPh4AR1D80FC2xyD7eTBLF&#10;AGk3B9EUc1xeHOS2NZ8oVepir1p+nD9+pydu7k/DKWiWpQonEsV4aXcH06cEZGrneL0P+7l5zirV&#10;8mba3a2r3z9uZefYllQQMtvXabX8fzQHZwfEtWQ952cv7cOcUrD0Lf6iwt7l5dPsPGaSvWpxL+3u&#10;pNRzi5+lZncuu44EAAAAAAAAAAAAAGCVuJ8h9530Eon7KNI0AADYZefe+v6bvYuUIqWKlCIdi5Qi&#10;K4qUjnItHQZGULLEolf5wQ4l7eYgorRi7jfGH2WqN8hPxWtX3nk1d9xW5FkaTkFpjZt3QUikft9I&#10;uzyYKGnKbuv0TOYcj1K4er2+n5njLBNlf2nXt6rP9UsUH0bq/z7X1+mzeM9Ih2iyLlaLh5m5zy6l&#10;Cmnq18L8y9yeZ3Er7fYkpGKwzDx3O1E4l3YRAAAAAAAAAAAAAABOFfdVRanSNjKVe5wAANjQV976&#10;/s3WIqXIJkVKkY5FSpFCRUpN0iFgJCVLLPqUH+xK4jim3dzY2box/jB7V67fSLvPCX2KyIY8H+lm&#10;rqUK+QxfaJHfTmuepKFbFR/61cfjIDO/+aZaPk67v1V9rl/OxOt0hMKzoTQFgdXyUXbe80uR0rco&#10;pcxse9bZ5VK3nUm1eJh2EwAAAAAAAAAAAAAAAABgPF++8hf3siVKkY5FSpFiRUqRDYuUzr3x8JMv&#10;vfHwIB0CRpK9ibY9vUssepQf7E4GKjA4izfGN6mWj6OYJB0GjrlYLT7IHrO2uBG+qLNVprT8JEpR&#10;0q4Pok9pWLwu0vCtiVKPvcvLp9n5zT3Vcj8dhq3Jzqs9zzL/2xzzbOjX6BBiTvV14EeZ+c41o5a+&#10;NWVucy70acsESsPm/r5/obr+ftpVAAAAAAAAAAAAAAAAAIDxfOXy9w+KFClFuhYpRTYpUoqcUqR0&#10;lC+98fBOOgSMoHSJRfbxZpPFrbSbvRUpU6qWD5rtVMv9OjcvVO9ei0QxSJrGC+KG/aN/s3fl+o0Y&#10;t3d5eb/+z8fZx98kEyjomKL6uKxfmDCBsoGzokSpQlNGVy0fpXPh9uHavbj1RrV4O03jBVFccvRv&#10;mkQpV4ytHyMV2/UulolClLSZwaT9ym7vtGy77KFImVKss4fPW6zX+0drceS0ArqY19G/OXzum7EP&#10;hp5rPN42S/AOz+383Arn2eHrc/Gwea6OvT7TVF8Qr9mj///wdbl4OErJ0AQKx44rUaZUP/7Hh89F&#10;85qpn4t0nE95LkKsI5/+u/q5S2PjcTae74jPQVOmdHlxkN3uQGnWjDgWl5d36v/cj2vA5+tP9d75&#10;NJUXxP/+fP2przGbcSNdM8Y20maLq5/bsd7303oS52Fs4/DczBWkjfk+X+dZ2gwAAAAAAAAAAAAA&#10;AAAAwHjOXX34ysoipUjXIqVIoSKlSJ8ipee5+PBmOgyMoLnxNn8j7anpW2JxeNN6/jHnkLSbvY1R&#10;phQ3w6fypJunFSZtIm6cj8fucx7lEvNND80x6cb47DFrye00nBGNVKoQJQhPohxhzNKg52UMUZix&#10;TvlCtXiYHmIwPc7xrZY9xNrXlI3k57ZBFgdRXtIUloxQVpRKoO4MNvdqeyV4TXlIbk4jpz5XP47X&#10;QP3fb+dKTvpqXo/1etJzvX8p9eMMXny2iZhPbp6bZKzn4qTm+jXW+jXLr8Zcv4e67noh1fLx0TXj&#10;aYVJm2iuGQ/fc4YpV6qPQXrooob+eaY5p0Z6vz/+Pl9v60nzmsnM4aVUy0fpIQAAAAAAAAAAAAAA&#10;AAAAxvPV6nvXWsuURihSihQrUopky5T+9/j/Br+hl0/t7ViJRbpxPjevU/NGtXg7DZ+si9VyPzf3&#10;PomijLghfu/K9Rvp4YuIApB0w3Z2Xp1TLZWondDjdVpncSsNZyT1cb798nHfKE/qbLUI67B4oSkN&#10;aStdGHyOmW2sypM0tLgoOorio8yc+qUpF1ncGqPApE2stRsXK9VzTw9XXL39eL3k5zV8nsXrYsyC&#10;nOPifGhKVvJz6ZwxS4bWUZ8nj3Lz65miz0XOUflV2q/TiuhGu14esoCzuWa8vLwzRulmm+aacYB1&#10;tPS6eVhQ1LF8sD31ebx8sI2fUWKb9fkbhXRta6hSTgAAAAAAAAAAAAAAAABgfF++8r39rkVKkc5F&#10;SpFNipQiXYuUIusUKdX50t7//jQdAkaSuYF2VbZWYhHWLRiIUpA0dLKi1CI393XTFGNUy/0o+0gP&#10;vRWxP5uUdNRj76eHIulXrKFQaUxR5lEf5yFKFaKU5tEUi9+afTwssXthP4cuaYlz9fjjd0q1+CAN&#10;L26IEpAm1fJBlIqkh92KeL+INTc7v44pXcRypN72MK+/ljTFYtXi7raKiWJtyM1rjWy9FCXO88y8&#10;1s62n4s29fyiXO9kOc0o18v18RymgDOK3CZQYLnp/kQZVHqoIuptblrk1hQpTeU8bgqi6tdV/fp6&#10;obhziq8zAAAAAAAAAAAAAAAAAGCGvlJ9/0GXMqVRipQipYqUIqlM6bBQ6U8Vq4woFYIcv8l3dbZY&#10;YtHc9JubU1uq5aM0fJKiiGKT8qHnmUCR0nGb7ld6GJLcMVodhUpjibWoKffIHvfuiQKDKRYp5aTC&#10;hY8i6X8aTLyv5I5Pe7Zzfu9Vi3v5+ayTxcG2i5RO2mS/SheahF7XL+vlWZzzaXNbVc+lf4FLtXyQ&#10;HmYr6jlE0VB+butkQgU0bWI9r8+bwxK6Ea6X965cv/HSsVkzh9dm07o+qJ/fDYpFFwfpYUZXb2/T&#10;8/nJlM/jw/O3KXHbankuAAAAAAAAAAAAAAAAAHCGfOXy95+uXaQUKVSkFOlcpBRZUaR0lC9e+NP9&#10;dAgYwS6VWIR6++vfyDyRQoScKEC6WC0fZ+fdNdXywaXqvfPpISclSpWyc+6QqZWNbFvuGK3MhM/9&#10;XVcf3/4FJ4d5Vud2eridMkYBVH0s1j6eaWhRm5V+pFTLyV7X9C9VKldocqTf9UvHVIuHUyo9SWWS&#10;sWbk59uerRWjNOUs/efdJArcdqV07rh4zoY+h4Yo4KzH359S+eZxm6yvJfZpw9fhZAraAAAAAAAA&#10;AAAAAAAAAAAm49xb339zrCKlSOcipUihIqXIl/b+9JNzF76rVGVEF3ekxOJIlBzk5tSWKd+IHze2&#10;5+bcORMu5jgSc8zOfVV2YN9Kyh6jVamWj9JwBrRpkcuuFoSMqT4ua5VU1MfwwzS0mCiu26jMpFo+&#10;jkKU9HCTtEnJX3qIYuptblpqlkt9Hm6vNLJN/bw8yMx3ZbbxWjkSa11uTp1TX/Olh6IWxWXZ49Qh&#10;zdpVLW+mh5qsvtfFe1eu30gPMZq+r8E6zy5U199PDwMAAAAAAAAAAAAAAAAAwJGvVH92s3OZUq5I&#10;KVKqSCkyQJHSUdIhYCRxk++Jm35bs80b80NsPzev01L/+4/T0MmJm79zc+6SXbkx/kivgo5q+SAN&#10;p5Y9Risy5fN/V0UpQn1s11o3T+TJa1feeTU9HLV0THPH6vRsYX3YpMwkxkZZUXqoSYv3lvw+tOdC&#10;9W7RAsx6m5u8Dl9KlP9M+bUZJWy5ea9K7Fd6iKLiNZqbT+dUi7vpoajVx7NfOWWduGacepnbkSiu&#10;y+3DyoxcwhlrQ72dPmuOMiUAAAAAAAAAAAAAAAAAgNN8ufrze6MXKUVKFSlFVhQpRb649ycH6RAw&#10;gl0psTguO6e2VMtHaeikRLFGU4qUm/OK7NKN8Ud6FQFUy8dpOLUoxcgep1VRSjGo3s9DZKLr0bbV&#10;5+gH2ePVmsWtNLyIXmtYyl61uLcrZUpH+r0/lXtO+pYLnZodeW32XX/S8GJ6XV8ej/etF8Q1X/Y4&#10;dUl9LbVr14yxZmb3pSX1mnU/DR9FfRz7FYQ5lwEAAAAAAAAAAAAAAAAATveV6s8PTi1SinQsUops&#10;UqQU6VykFOlZpPQ8r//pnXQIGMEulFgcF9vOz6kl9T6m4ZMSN35n57siu1imFC5V753P7c+qpOHU&#10;9qrlh7ljtCr1uI9fu/LOq+lh2EC/NTNFmdKp6uPz5KXjtSJpaBGxfvUrGBq/5GMs9bzv5PanNdVy&#10;Pw0fXZSUZOfQJzv02oy5ZvdhRdLwYjYrnlNAc1J9/XuQPVYrEutWrF/pYXbG3pXrN3L705oRC1/j&#10;GqrexrOXtrkq1eJheggAAAAAAAAAAAAAAAAAAE46d+nhK6eWKY1RpBQpVKQUyRYpXTjMF1//k5vp&#10;MDCCixMvsTgpbpbOzaktF6rr76fhk3Ghevdabq5dEjeZp4fZOX0KAdJQan2LNJoo89nYG9Xi7fpY&#10;rl+oUCfKRdLDkBGlX7njdlqiXCwNLaLPe89hFgeXrl59JT3MTulTaFKyPGqj9fB4dmxt7HsupuFF&#10;bFY8p0zppPo5388eqxWJMqVdLOA8ktunVUlDB9fznH6mzBIAAAAAAAAAAAAAAAAAoMW56nvXOhUp&#10;RUoVKUW6FilF1ixSOsq5bz08nw4DI5h6icVJsf3cvFryLA2dlIvV8nFmrqtTLXe6YGyvWtzL7ldL&#10;onwqDT/zNiqpiChV2kgcv+xxXZFYZ5UqnC4VVWWP3amplg/S8NH1KRaKRJnJrpYphZh7br9aU/J5&#10;WfP6JZsdXBPjGGf3pT3FroVirYvtndh+t3iPekm8DmMtyR6vFdn166cplXD2Wm+UgwEAAAAAAAAA&#10;AAAAAAAAtPvy3//e/soypa5FSpGORUqRYkVKkRNlSl98/U+fpkPACPqVWCwepuFbkZ1Te56koZNx&#10;8fLiVmaeKxNlROkhdtbFarmf27e2KFT61IXq+vu5Y7RWquUj5T7r6/u6jcTzlh6GjCidyB23Fbmd&#10;ho+ufs30KsB7/a3lm+khdtbaRS6FCpV6Xb+czI6W9/Qp1itZhhnXibk5rEo9x4/SQ3BMnyLKwyxu&#10;pYfYWfX6cz+/b6cnDR1Un2uvKGBKwwEAAAAAAAAAAAAAAAAAOM2X/8H3HqxTpBQpVqQUGbhIqcnr&#10;fxK5nw4BI5h6icVJvQpNqsUHafgkXLp69ZW1Cyoi1fJxjE0Ps7P2rly/kd2/lihUelHcpJ87Tusk&#10;iiuU/KwnCklyx3JlChXM7LIotskeu5aUKgXrXaRVLffTQ+y0OH+z+3daCp3vPa9fnifWwF0tllv7&#10;OakT61caPqoNiq6exdj0MCSXqvfOZ47V6szkfSfW0ez+tSQNHVSvkrB6jUrDAQAAAAAAAAAAAAAA&#10;AAA4zZf//p8/HbxIKdK1SCmyQZFSpHORUuSwTOmTL7723VkUEkzVxQmXWOT0KRGYWmlMn5vDI3Mp&#10;FYr9yO1fWxQqvajXjf2npX6sXS0VKalvqU6pEpNdVx+ntUrCogwnDR3VBgV4synRWvt9t9C+19tZ&#10;+/rlWJ7tcqHc2s9JnVJrUe/nZWLll1NRrz/3s8erJbFmRRFTeoidVp9PkyhUWvc9qs4z11YAAAAA&#10;AAAAAAAAAAAAACuc+/vff7NLmVK2SClSqkgpMlCR0lHOXfiuIpURTbXE4jT1HJ6cnNOKPEtDJ6Fv&#10;OUc95k56iJ2nUGlzb1SLt3PHaYM8i4ION/+fLspIMsdtZXa5tKWUXudztXiYho+qT5lH5PW3lm+m&#10;h9h5a5f3FCpUiuuR7Pa7ZMfLe9Z+TiIFnpe+702xvqaH4Jg+10uHWdxKD7Hz+qzBaehg4n08t53W&#10;VMtHaTgAAAAAAAAAAAAAAAAAAKc59/f/7OaYRUqRYkVKkQ5FSkdJh4ARTLnE4jT1HJ69NKeWTO0m&#10;/T43hkcBUxQxpYfYeX0KAi5V751Pw0niZv3csdo49eMqAXpRlFNkj9WqbHm93BX1cbqbPX7tuZ2G&#10;j6ZvAV6s8+khZqHen8kVKkX5W3bbHTKH8p61n5NIgeel3kav9yXvOXn1+nM/d7xaU+B5Lqnen60X&#10;KkUBW247KzL6exQAAAAAAAAAAAAAAAAAwM778v/w5/dOligdpViRUqRjkVJk0yKlL75W59e+e5AO&#10;ASOYaonFaeKG+8x82jOhG8s3KOe4mR5iFvoUKqWhHJMK0dYqGFsne9Xy4ygRiO2kTZ5ZUcCSO0Yr&#10;8ixKX9JD0CKKpzLHrzUljm2fIq25FeCFeB/N7etpqY/BnTR0NPV2bp/cbtfMYU3rtyYtbqXho+hV&#10;0hmplo/SQ3BMFElmj9eKxDVWeohZWLtQqVo+TkMH0+f1loYCAAAAAAAAAAAAAAAAANDmy7/xZwe9&#10;i5QiXYuUIqWKlCKnFSml/MKvfXf0m/LPsqmWWJwmyl1yc2rPuAUC64hipPwcWzLCjeHb1uc4pKGc&#10;UB/LtYpO+mavWn4Ur78oNUubPjP6lOo0mVCZ29Q151fuGJ6S+Pdp6Khi/c1tvzUzK8ALa68z1XI/&#10;DR1Nn+uXJjN5XfYpeBm7SKo+to9y210VpX15e9XiXu54tWXv8vJ+Gj4bsZ7k9vXUjPAaz26nPU/S&#10;UAAAAAAAAAAAAAAAAAAATnPu0sNXVhYpRUoVKUVGLlJ6nm/9yeyKCaakR4nFx2noVtRzeHJyTquS&#10;hk7CReUcjSncHD8nfYo1NkmsA/Vz8uhitbi7zYK1Upp9zRyHFXl2Fo7NEOI4ZY5fe+rnJA0fTb0N&#10;BXhJdl/bUuB9a93rl5TZvC4z+7Yyaegoer2OIwVey7vo0tWrr2SP14pcqt47nx5iNqIkKrevp2Xo&#10;UqkoksxtpzWuWwEAAAAAAAAAAAAAAAAAVjv3G9+7NkSRUqRzkVJkkyKlSMcipUi2TOnXvvvJuW99&#10;e3Y3Bk/FVEss2tRzePbSnFoSRTNp6NbtXbl+IzfH1sy0nGPv8vJOdn9PixvTW8VruWe5yCBptl0/&#10;R1E6kKY0G29Ui7dz+7wyztnO6uN1+6XjtyrV4m4aPpp4DrPbbssMC/BCdl9bcqF691oaOooNyntm&#10;8brss/9jXw/1er3UiTU2PQTH1MdzveLJOnvV4l4aPitrn1v1sUtDBxHvN9nttGZxKw0HAAAAAAAA&#10;AAAAAAAAAOA0X/6NP9vvXKQUKVSkFBmrSCnyC7/2H5+mQ8AILk60xOI0UdaSnVNbJlSesHd5eT87&#10;x7bMtZxjyzfHz9G2S5WOUs/h43qdeDiXcqW1z9XDPIvnIz0EK8T5kjmGrRm7hOVS9d753HbbUq/x&#10;s7xmiXKk3P62JY5fGj6KehvrX7/M6HUZZS2Z/WtP/TpLw0fRrP257bZlyyWdU1Yfm8fZY9aSsYvM&#10;tiXW1tz+npqBr537vEe5BgAAAAAAAAAAAAAAAAAA6ODcrx88GLRIKVKqSCnStUgpksqUDvMf76dD&#10;wAimWGLRpp7v3dyc2rO4lYZvlXKOF61fFDCN53HqplKqdJQ5lCvV+/Hs5H6tzMjFJXOz7jkb51Ua&#10;Opq9anEvt+3WzLT4be/K9RvZ/W1JGjqa+livX3Q2oYLFTdVrzAfZfWzLiIWY9eP3Kbja6jXllPV5&#10;zc3p/D4pu78tGbpYqn7P+TC3nZY8S0MBAAAAAAAAAAAAAAAAAGhz7jf+7GlrmVKmSCmyUZFSpGuR&#10;UmTQIqWUb31nluUEUzHFEos2F6vlo9y82pKGbl0UbeTm15qZlnOE7P62ZOib4+cuCn1yx3GbifUj&#10;SkCi9ClNc/KigCS3L6uiJKS7OB9yx7A19XtBGj6aKLTLbrslUZyXhs/K+u9fi4M0dDQ9Ck4+2aW1&#10;Z5U+10Njrkv14z85ub1ViecwDeeEev25nztmramWN9PwWYnrv+z+tuTS1auvpOGDaK5fMts5Lc5t&#10;AAAAAAAAAAAAAAAAAIAOzv39h2+OVqQUKVSkFOlepPQfm3zhW99VojKSqZZYtOlxQ/NHaejW1cfu&#10;cW6ObZlrOUevm+NneizGdPHy4ta6r5liqdeSC9X199NUJ6ue69olIXWepOF0EOdp5hi2p1rcTcNH&#10;EcUk2e22ZK9a3EvDZ2fdcpf492noaHLbbc2Wr1+GFtc32f08Pc/S0MFFUVNme6sz8ut4V8X1TvZ4&#10;tSQK4NLw2emzHqehg8ltoy0KlQAAAAAAAAAAAAAAAAAAOjj36392s2uZ0hhFSpHORUqRTYqUIqlM&#10;KZIOASOYYolFm1437FeLh2n4Vu1duX4jO7+WlCik2JYp3Bx/VjTFadXyQX0Mn508plNIlA7EWpSm&#10;Oym9S0IuL2+nh6CDdH7mjuOpGbuMa90CoUis82n47NSv0YPcPp+aarmfho5i165fxpDdx/aMVvRW&#10;H9sPMttbldEKnnZdn/O7XrPupOGzE+tJbp9PTf2ekoYOJrudlihUAgAAAAAAAAAAAAAAAADo4Nzf&#10;O7jXq0gp0rVIKVKqSCmyokgp5SAdAkYwxRKLNlGGkJvTikyi2GSvWtzLzK091fJmGj47ceN/dp9P&#10;ywg3x581ipXW16ckpN6Pj9NwOjp87vPH85SMWsRyqXrvfGab7amWj9PwWcruc0vGLpfqc/0SBWlp&#10;+M7rWSj1QRo+uPo1/FF2m22ZSOHlFK1dYFYn1q00fHbWfb0PXS4VP/vkttMWhUoAAAAAAAAAAAAA&#10;AAAAAB2c+/WDg9OKlCLFipQiZYqUmvzCr35n0BtiedHUSixWuVgtH2Xm1JookUnDt+bS1auv7F1e&#10;Ps3N77TEv0/DZ2nbN8efZYfFSou7UfyTO9YTyJMpvG6DkpAyssexPU/S0FH0K6tZ7qfhs/P6W8s3&#10;s/vckrHLXXbt+mVofQqlxirE7FM2E9lmQeeU9Xm9RQFTGj5L615DD13O2Os9oU4aDgAAAAAAAAAA&#10;AAAAAABAzrlLD1/JlShFOhcpRQoVKUU6FylFckVKf/cwX/zV79xMh4ER5G7+XZFRSyxWWbcAJspQ&#10;0tCtulgtb+bm15a9anEvDZ+lbd8cz6GmJOCwqOzZy8d8q3kWpU9pmlvxRrV4OzOvlVESsp5eRRXV&#10;4oM0fBT1nA6y223J2AVC29TnPSwNHU1umyuy1euXoU2pUCpK5DLba81Urs+mKAokc8esNfVrNA2f&#10;nVhbs/vckgvVu9fS8EH0LVSqczs9BAAAAAAAAAAAAAAAAAAAJ5279PBapyKlyAZFSpHORUqREYuU&#10;jnLuW9+ebUHBtk2xxKLNa1feeTU7p7ZUi4dp+FbtXV7ez86vJa+/tXwzDZ+dKdwcz4ua11e1uFsf&#10;6ycnj/1WUy0fxdzSNIuK9S47p5YoCVlf/Rw/yB3LtoxZWtVnfYoCpjR8ltYueKmf0zR0FLt2/TKG&#10;ep/WLcEbrVBq3bLLJjN7PoZUv34eZ49ZSy5dvfpKGj47e1eu38jtc1vS0MH0LViMa5j0EAAAAAAA&#10;AAAAAAAAAAAAnHTu7z3cH6xIKVKqSCnSs0gp8oW/+52n6RAwgqmVWKxSb//2yfl0yO00fGviJvfM&#10;vNpTLR+n4bNU79/N7H63JA2lgKmVK0VJ0TZKlWK7ufm0RknI2urj/GH2WJ6eZ2noKHqV9dRj0vBZ&#10;isKo/H6fkmq5n4aOok/Z2TavX4YW+5Lbx9aMVHLVay51oqAmPQTHRJlm7ni1JUo70/BZivUkt9+n&#10;Z5yCu/y2umTe7w8AAAAAAAAAAAAAAAAAAL2d+3sHD04tUxqjSCnSsUgpskmRUiRXpvQLv/qdT77w&#10;q9+Z9Q3C2za1EotVLlaLh5k5tWYKN+zvXbl+Ize3tuxdXt5Jw2cp9i+336dmpCIIVnterlQtH9XP&#10;xbOXnptCKV2qFGtHbh6roiRkfbnjuCJP0tBRrF0eVOdS9d75NHyWcvvclnjfS0NHUW9j3bK3rV6/&#10;DK1PodRYpS59rs1iPU/DOWHt66NItbyZhs9SXANm9/uUjHUNXZ+3H+e21yHP5lToBgAAAAAAAAAA&#10;AAAAAAAwmC9dOnjaqUgp0rFIKVKsSCmyRpHSUb7wq9/ZT4eAEWRu+F2VUUssVokb8DNzOjVx43Ma&#10;ulV71eJebn5tef2t5Ztp+CxN5eZ41helHFGgsUGxQO/EGlCqVKlPYUnMLw2noyiZyB3L1oxYsBbF&#10;SNlttmZxkIbP0oXq3Wv5/T49YxdM1dtYt9xtq9cvQ4v9ObF/K5OGDm7da7Mm9fqahnNCr0K3q1df&#10;ScNnKbfPrRmpYKp+7LVfd8dSr1njlJoBAAAAAAAAAAAAAAAAAOykc5cevtmpTGmMIqVIqSKlyLEy&#10;paZQ6Ve+fS0dBgY2tRKLVaJEJTuntlTLR2n4Vu1dXj7Nzu+UxL9PQ2crt99t2bty/UYayoS8US3e&#10;jmKMXoUaPVOqVKlnScjDNJyO+hRXjVlKEUUc+W22Zd4lGbF/+f0+JdXycRo6il27fhlDvU9rFUrV&#10;69mHaeigmveAzPZWJcalh+CYXoVuMzu3T4qC0ex+t2SsQrd+71cnUv9s4vwHAAAAAAAAAAAAAAAA&#10;AKidu/Tw5tpFSpGuRUqRTYqUIh2LlCJdipSa/Pff+SQdAkYwtRKLVert3355PitSLe6m4VtzoXr3&#10;WnZuLdmrFvfS8J0U+3yUi9Vy/1geNLm8OMjtd1suXb36Snp4JuqwXGn5YK9afpx7DgfNyGVpvQrc&#10;6kTRS3oIOqqP25OTx3FV0tBR7F1e3s9tsy1R+JGG75woHjm2Xt+s06zX8T4Ur+eUx7n9Pi1jv4ft&#10;2vXL0KZUKNXnuYj3iDScE9YuL2uyu+d2XNsdrT9RnBlrT6Reh++ktWf9a8YRC936FohlU1/HzGld&#10;AgAAAAAAAAAAAAAAAABY25cuHdzLFilFChUpRYoVKUX++zq/8p2DdAgYwcWJlViscrFaPMzNqS1x&#10;43MavjXNTeGZubUlbipPw7eu083uzQ3v+X0ZJgtrwY5pSiGasoDc8zlYbqfNDS7K2DLba42SkH7q&#10;Y/fs5LFsS32cP0xDR5HbZmtGLO/oI8qdjtbsem6DFCStnXq7aTqjqLexU9cvQ5tSoVS8HvPba0l9&#10;PZeGc0KfQrcoRUvDt+54QdtgBUlrJo5hms4oep3zLYlrh3hNKGQEAAAAAAAAAAAAAAAAAM6cL73x&#10;8KBvkVKkWJFSpGuRUuS0IqWj/Mp37qRDwAguTqzEYpV1b2COG5TT0K3qc+N4lBil4YPrVJA08s3u&#10;6yaKQNL02TFRanZ4Tq233nRJvMZfu/LOq2lTg6rnvH4ZVD0mDaejKJDIHsu21OdTGj64Zk3MbbMl&#10;sXam4aN4oSDpsKjsaM2+H8ciUv/3p7m5bStjF7zU29ip65eh1c/52utTGjqoWH9z21qdccqd5iB/&#10;vFoycqHb8YKkelvbKWhbO+OeX806nN3u5onrmlQgO1phJAAAAAAAAAAAAAAAAADAJJy79PCV0YuU&#10;Il2LlCJjFymlfPFXv3MzHQYGNrUSiy6yc2rLBMpN4kb07NzasuZxPvVm9wkXJK2der/S7rKjmuKN&#10;5lwcuFhppHWpfuw+81SAsKaL1eKDzHFckfHKMpp1M7vN0xMlTGl4J7tYkLROYu5pV0fRlLRlttua&#10;kdaJbWlKV3L7eUrGKpSqH/v2yW11yLM0nBNKFLrtZkHSeok1Nu3uaOI1ldv2wInrkCf1++Tdscoj&#10;AQAAAAAAAAAAAAAAAAC25tylh9dOLVKKdC1SihQqUopsUqQU+cKv/IdPPvvqt8+nw8DAplZisUpT&#10;OpGdU0vqfUzDt+Zi3Kyem1tL4ub4ud/svm6iACAdUnbcYbHS4mHuee6TKBZJDz2YXoVzdRQerK8+&#10;bk9OHsdVSUNH0WdtPVqv05rdrNcpR+t1FIllx84xUQyVDucoolwkt932bO/6ZWj9CqUWD9PwQfVc&#10;y5+k4ZwQ13+Z49Weeq15vv7MsKBt3cS+psM5qvQ6HLYgcnWUKwEAAAAAAAAAAAAAAAAA83Hu0sP9&#10;UkVKkWJFSpFTipQin/+Vbxe5Ifasam7Kzd+se2rS0K1obgrPzKktUYqShm9Nc0N7Zm6yRqrl43Q4&#10;mZF4fe5Vy4+yz/m6qRZ308MOos96U+/Lh2k4a4hCrNzxPC1jHucobsttU9bNuOVF9evzUX67pycN&#10;nYV+hVLL22n4oNZ9/TYZeL2ek7jeyR4z6Zy47k6Hc3T19m6f3H7BNOVKaSoAAAAAAAAAAAAAAAAA&#10;ALvnS288fLCqSCnSuUgpskmRUqRrkVJkzSKl5/k73y52Q+xZNKUSiy5i+7l5teRZGrpVe5eXTzNz&#10;kzVSH8M76XAyM69deefVPuUomTxJDzmIHutNFH89SMPp6I1q8Xb2WLalWjxMwwdXP4c3s9uUtRLF&#10;VOmQjmLXrl+G1mfNjLU2DR9Mr9dvnRiXHoJjFLoNlHodT4e0iJ4FZ0PmWbwvel0BAAAAAAAAAAAA&#10;AAAAADvnSxcfPm0rUxqlSClSqEgp8lKZUuRvf3s/HQIGNrUSiy6yc2rPoAUrfbz+1vLNzLxkzexd&#10;uX4jHVJmaohSpfRQg8g9/uosbqXhdNSziOJ2Gj64vWpxL7M9WSuLg3Q4R7GL1y9D61Eo9VEaOqg+&#10;r9+YexrOCQrdhsnYhW456bXw7ORcSifK41yLAAAAAAAAAAAAAAAAAAA74dylh2+uVaQUKVSkFOlc&#10;pBTpWqT0d759mF/59rV0GBjY1EosVombgzPzaU+1+CAN35pe85YXsnd5+TQdTmZu81KlYUoE+r5u&#10;03DW0Oc5f+3KO6+m4YOr5/M4t03pnnrNvpMO5yh27fplaFMqlOq1Ztdj0nBOUOg2RMYtdGtzobr+&#10;fpSX5edVNoqVAAAAAAAAAAAAAAAAAIDJO3fx4c3OZUodi5QinYuUIqWKlCJHZUp10iFgBFMrsVil&#10;nu+D3JzaEjc2p+Fbs3d5eT83N+meKBhIh5MzYKMygnqdSA+zkT7rTZQXpOGsoT5uH+eO52mJ8yMN&#10;Hdyl6r3zuW3Kenn9reWb6ZCOIsqBctttyzavX4ZW78/tk/vXIaMUSq37+m1SLe6m4ZxQv/codNs4&#10;2y0RirWmzzXEWIlrkyhhS9MDAAAAAAAAAAAAAAAAAJiOL+396b1eRUqRUkVKkQGLlA7zxwfpEDCC&#10;KZVYdFHP4cnJOa1KGrpVe5eXT3Nzk+7Zu3L9RjqcnAFx43/uPOiUavkoPcxGooAg+/htGajM6Szp&#10;9VxXi4dp+ODq5/BmdpuyRhajX7vF9Uh+2/ls+/plaFMplOq7Vit3yVPoNkziOKZDulXN66NHee1I&#10;eVavGx+kqQEAAAAAAAAAAAAAAAAATMOXLv7pwWhFSpGORUqRTYqUIt2KlA7z+b/9x3fSIWBgUyux&#10;6KKew7OX5tSSKERJQ7fm9beWb+bmJitSLR9HOU1k7/LyfjqcnCF9SwiGet3nHnt1FrfScDqq31fu&#10;5o9la26n4YPbqxb3MtuTlVkcHK3ZdW6mwzmKKAbKz6ElW75+GVqPQqmP09BB9Xn9jjWXOYjXTu6Y&#10;yYq8eM04uZ8dD4uVmhK0tX6OGSlPxihXAwAAAAAAAAAAAAAAAABY27lLD1/JFilFOhYpRYoVKUU2&#10;LFL6wt8+zOdf/faoN+WfZVMrsVjlQnX9/cx82lMtH6ThW+Pm+DonypHq/9w/yoXq3WtHuXT16ivp&#10;sEG/13ydIco6ohgp99irkoazhlQykT2ep2XMMoh6XXqc2+aZSlqvI1FOEmt1k/p1cXzNToesuHqO&#10;t1+a8+ps7fplaP0KpZaP0vBB9Xn9jjWXOWheb7ljdpYy42vG5rVb//y1biHa0IntK1UCAAAAAAAA&#10;AAAAAAAAALbu3IXvXitSpBQpVaQUaSlSOspnX/32+XQYGNjUSixWqef7QW5O7VncSsO3Zq9a3MvP&#10;bUejHImCohwpex6uSBreW5/1pp7rh2k4a1i3WCLOiTR0cLFu5ba500nrdeSFcqRqefNovX79reWb&#10;6RDshD7XL29Ui7fT8J1X78/6hVLV4m4aPqh1X79NRprLHNTXrQfZY7azqffnaP2J6+Gj9Wci5Wzb&#10;FGtSXGv0vc7ZNPHaVaoEAAAAAAAAAAAAAAAAAGzVFy/86X5rkVKkVJFSpGORUqRvkVLk8+f/+Gk6&#10;BIxgSiUWXdRzeHJyTquShm7VxSggysxtElGOxMTV5+Kj7Lm7Iml4b/VjrL3exOsoDaejKHPIHsu2&#10;1OdEGj64vSvXb2S3OZWk9Toyl3KkPnbt+mVoUymU6vX6rTOncquh5Y7XdKIcaSzHypXWLyjbILG9&#10;NAUAAAAAAAAAAAAAAAAAgPK+dOFP7p9aptS1SCnSsUgpUqxIKZIvU/rk86/+8f10CBjY1Eosuqjn&#10;8OylObVkr1p+mIZuTRQR5eY2SpQjMUPNOZ0731ckDe8tClhyj7sit9NwOopjduIYrk61uJuGD65Z&#10;M3PbHCNpvY6c5XKkde3i9cvQ1i1difUsDR1UFOnktrciz9JwTojXfOZ4jRTlSFPVrHH1+1ysW/Vz&#10;tdbPPr1SLR6mTQMAAAAAAAAAAAAAAAAAlPXF1//0aZcipUixIqXIWEVKKZ979Y/20yFgYBcnVmKx&#10;yoXq+vvZObWlWj5Iw7em/83xx250V47EGdazsGOjQqU3qsXbucdclShBSA9BR1HkkDuWbYnnJw0f&#10;XLPuZrbZlnqNftqM+3TNVo40ol5rwhavX8aQ3ce2jFQoFed7dnvteZKGc0KzZuSP2YooR5qz+jm+&#10;XT+fUa6Uee6HyuJW2hwAAAAAAAAAAAAAAAAAQBnnvvXw/KBFSpGuRUqRTYqUIh2LlCLHy5QiX3j1&#10;227+HcnUSixWiTKE3Jzas/2bgw9vaM/N7fS46R0+1as8pU4a3ks9fu3Cub1q+XEazhrq4/ZR7nie&#10;lrGPc1OOlNnu6VkcpKEUEqUx+efi9Gzz+mVovdbEkQql6sd+8tK2VqV+/tJwTmgKNHPHrCWKNc+O&#10;KG2M1/K675tdUj/mh2kzAAAAAAAAAAAAAAAAAABlfPH1P7nZVqaULVKKFCpSigxdpNTk1T/eqBCD&#10;dlMrsVjlYrV8lJtXW+LG4zR8a9wcD5vpUx6y6XrVp7ClzpM0nI6acoj8sTw99XtBGj64S9V757Pb&#10;bMletbiXhlNIFH/knovTsu3rl6H1WZ8uVNffT8MHFcc2t732bL/scqrq5/Zx/pidkvrfp6GcMc21&#10;UY+fjdrjtQkAAAAAAAAAAAAAAAAAFPSl1//0zhhFSpFiRUqRrkVKkVf/+JPP/Xd/fJAOAQObWolF&#10;F+vetF//+4/S0K1yczxspmeh0odpeC8xPve4ramWD9JwOurz3F6sFnfT8MHtXbl+I7vN1iigKC3/&#10;PLRky9cvQ+uxPj1LQwfV61qyzhTKLqcoyjRzx6stUdqZhnNGvVEt3q7PhScnz41emdlaCQAAAAAA&#10;AAAAAAAAAABM3Bdf++5BpzKlXJFSZJMipUjXIqXIAEVKx3InHQIGNrUSi1XSzcL5eZ2WavEwDd8a&#10;N8fD5urXxe2Tr5NV2bRQqX6MZycfc3UU66wrSqjyx/L0XKiuv5+GD66ez35um225UL17LQ2ngJ7X&#10;Lx+k4bOQ3cf2PElDB9XnuajX5o/TcE6ItSR3zFpTr1lpOGdcvB7j9ZU9T7pnlPI1AAAAAAAAAAAA&#10;AAAAAICs0YuUIoWKlCIdipQO87f+8GY6BAxsaiUWq0SZU25OK3I7Dd8aN8fD5vqsVzEmDV/ba1fe&#10;eTX7mCsS49JD0FEUX+WOZUtGLXvoc66loRSya9cvQ5tSoVSvtXmkcqc56PPcKnTjuLgO6fG++kLm&#10;tF4CAAAAAAAAAAAAAAAAABN27sJ3r51apBQpVKQU6VykFNmkSCny3/3RJ1949Q/cJDySqZVYrHKx&#10;Wj7KzKk1Uyg3cXM8bO5itXiYe620ZoNCpT6v23pN/TgNZw25Y7kio5ax1OfN48w2W7I4SEMpZNeu&#10;X4Y2pUKpPtdmm6zNc7dXLe5lj1lLLl29+koaDs/1em0eZaQCNgAAAAAAAAAAAAAAAACAF3zxte/u&#10;b1KkFOlcpBQpVaQUOaVI6SgKlcaTvYG2PaOWWKyyVy0/yszp1MS/T0O3au/y8k5ufm25VL13Pg0H&#10;aj0KVOosbqXha4sygfxjnp6YYxpOR32Kq8YueshusyX1Gn8/DaWQ3POwIlu9fhnalAql+q3Ny9tp&#10;OCesW5ZVrz9P01B4QZTKxs9CufNmZZSeAQAAAAAAAAAAAAAAAAAlfPHX/uT+yiKlSKkipcjIRUoK&#10;lcY1xRKLNnFTcHZObakWD9PwrVr35vhIGgoke9Xy49xrpS1vVIu30/C1xfqRe8zWKCBYW5/18UJ1&#10;/f00fHAXqnev5bbZmmq5n4ZTQDz/2eehLVu8fhlDvU/PXtrH9oxWKJXZ1sqM+Rredbnj1RrvO7To&#10;tV7WURAJAAAAAAAAAAAAAAAAABTxC6/9ydNBipQihYqUIp2LlCKZMqXP/a0/rPMHt9JhYEBTK7FY&#10;pd7+7ZPzWZlqcTcN36q9y8un2fmdFjfHwwt6FapdXj5Lw3uJMoHMY7ZnImvOLulxnDd6Xlep19+b&#10;mW22Zu/K9RtpOAVEOVLueWjLnAp8+hVKjXNd0XNtVhp5iktXr76SO15tqa8x76ThkFWfJ09Onjer&#10;olAJAAAAAAAAAAAAAAAAABjduW89PH9qmVKmSCmySZFSpHORUmS0IqXnUS4zgqmVWKxysVo8zMyp&#10;NW9Ui7fT8K3Kza0te9XiXhoK1C5eXtzKvVbasmkZQD3+49zjtmehAHBN9XF79vJxbM2TNHQUF6vl&#10;fmabrblQvXstDaeA+pivXQ6Shs5Cn0KpsdamnmvzR2k4J8RakjtmranXrDQcsqLsMXvutEShEgAA&#10;AAAAAAAAAAAAAAAwui9+6zs3By9SipQqUor0K1J6ns9+49vn0+FgIBcnVmKxStyAn5nTqYkylDR0&#10;q9wcD5urXxMPsq+VttRj0vBeso+5Iq9deefVNJwOLlTX388dx9Zs+LyuEoV22e22JA2lkPqYr3X9&#10;MrdikHqfJlMopahlWPX6djN3zNqi0I1V+rzXep0CAAAAAAAAAAAAAAAAAKP7hV/77p1VZUqjFClF&#10;OhYpRTYpUorkipQ+98sp3/zDUQsUzpoplli0iZKS7JzaUi0fpeFb1bNQ6WYaDtTixv7sa6U9t9Pw&#10;tfVaI+uk4XR0sVp8kDuO7VncSsNHEe91+e3ms3d5+TQNpYBdu34ZQ71PkymUWvf10qRaPEzDOaE+&#10;nvvZY9YShUp0kTt32qJQCQAAAAAAAAAAAAAAAAAY3Rd/7bsHaxUpRToWKUWKFSlF1i1SeiF/sJ8O&#10;CRuaYolFm3r7t1+ez4pUi7tp+Fa5OR42l3udrEoUsaXha4v1LveYbVE+sL76uD05eRxXJQ0dTb1m&#10;P85t99TMrKxn6nbt+mVoUyuUqh/7UXabbfGaOdXe5eWd7DFrSRoKrXLnTmsmUkwLAAAAAAAAAAAA&#10;AAAAAMxYrkgpUqxIKVKqSCnyUpHSH37y89/8gyaf+6U/mM1N8dt0cYIlFm3i5vvcnNryRrV4Ow3f&#10;qnruaxcqvf7W8s00HM68+jWxdqHaXrX8KA3vJQrZco/bFoVK66uP27OTx7EtJY5xbrutUQ5TVH3M&#10;d+r6ZWh91qYxC6XiNZnfZmtup+Gc0Od6Nw2FU8XPRLlzpzXe2wAAAAAAAAAAAAAAAACAMX3hW9+9&#10;1rtIKdK1SCmySZFSpGORUmTdIqXj+ew3/+DBZ7/xe+fTIaKHixMssWiz7g379b//OA3dur1qcS83&#10;x7akoUDtYrV4mHudtKYek4b30qfUoh7zKA2ngwvV9fezx7EtBQoestttyd7l5Z00lALi/T33PJyW&#10;bV+/DC3Wmdx+tiUNHcW612eHGa/gadet/96zOEhD4VTxmsufPy2pFh+k4QAAAAAAAAAAAAAAAAAA&#10;w/vit76z31qkFClUpBQpVaQUyZUp/fwv/f6n+Zu/f/+z3/j3Nz/7jT+4du7V33slHTJWmGqJRZvs&#10;nNrzJA3duvVvjleoBMetW6BymM0KO/q8bre9Tu6aKGvIHsfWjFvEcqF691p+uy2plvtpOCN7o1q8&#10;nX0O2jKz12WPQqmP0tBR5La5OgqVTrN3efk0f8xOifcdOqjPldsvnTsr43UKAAAAAAAAAAAAAAAA&#10;AIzoi9/6zv1siVKkY5FSpFiRUqRrkVKkT5HS8fzNl/PZb/z7fL7+4OV87eX8jV/8vXy+ksmX/9/Z&#10;/PVX/reXc+5/fSl/7Uun5Bf+3cv5wv8yyI2tUyyxaBPbzs+pJfU+puFbt24xS9xMn4bCmdfr9X95&#10;+SwN761+3T7KPG57FFuspc8xTkNHo1Bp2ur39rvZ56A18ykF6VcotXiYho8iu80VSUPJyB2v1njf&#10;oYM4T7LnT0tivUnDAQAAAAAAAAAAAAAAAACG94W/+52nRYqUIl2LlCKlipQihYqUIqWKlCKdi5Qi&#10;X/hfPvnMF/7dtXRabGSKJRZt+twEfKG6/n4avnVrz9/N8fBcn/UqxqThve1Vyw+zj90Wr9211Mf4&#10;4+xxPCXxnKSho1GoNG191oPXrrzzahq+8/oVSi1vp+GjyGxvZdJQMnLHqzXed+igxzXNxsWUAAAA&#10;AAAAAAAAAAAAAACnOvetb59fWaQU6VqkFClUpBQpVaQU6VykFNmkSCnStUgpMkCR0lHSabGxKZZY&#10;tNn1m4D3Li+fZuZ4etwcD40oQqlfE89eeo2szsYFIj3WncioxSVz8ka1eDtz/NpTLR6m4aPpU6gU&#10;Y9JwRtbj+uWjNHQWplYoldbo7HbbkoaTkTtebamvMe+noXCq+lxZ61pq2z/7AQAAAAAAAAAAAAAA&#10;AAAz9wt/9z/caC1TGqFIKVKqSCnSuUgpUqpIKVKqSCmyokgp8pnP/9tBSnamWmLRJjun9jxJQych&#10;M7/2KFSCRr32fJB9jbRnkEK1foVKi1tpOCvUz+3d/DFszeiFVXtXrt/IbLc1CpXK2MXrl6FNrVAq&#10;1rzcdlclDScjd7xaUy3301DIulBdfz977rTFzyIAAAAAAAAAAAAAAAAAwJi+8Kvf2e9apBTpXKQU&#10;2aRIKdK1SClSqkgpUqhIKdK1SCnSt0jpKJ/5/L+9k06LjUy1xOI0vW7WrxYfpOGTkJ1jW9zEDI11&#10;y0OaVMtHafhGFCqNK56n/DE8Pa9deefVNHw0UU6S23ZbooQpDWdEu3b9MrQ4/zP7156RC6UUKg3r&#10;9beWb+aOV2tcM7JC/FyUPXda43oGAAAAAAAAAAAAAAAAABjRL/zqd+50KVMapUgpUqpIKVKoSCnS&#10;uUgpUqpIKZItUkr53O8OUtgw1RKL0/S5CfhCdf39NHwScnNsz+IgDYUzq2d5Sp1hSgB6FSrVc07D&#10;WWHdsqz633+Uho6qT6FSjEnDGVGUA2WPf0u2ef0ytHp/bp/cvw4ZtVBKodKwLlTvXssdr9YoVGKF&#10;eP/MnjstSUMBAAAAAAAAAAAAAAAAAMbxhV/9Dw/WLlKKFCpSinQtUopsUqQU6VykFClVpBQZs0gp&#10;5Wc++zvn02mxkamWWJymnsOTk3NalTR0MnJzXJU0FM6kKEFZd62KxJj0EBurH6tHoZJiiy7eqBZv&#10;Z49fW6rFwzR8VL0KYhQqFRHXI9njf0q2ff0ytD6FUvFaS8NHoVBpeLnj1RrvO7To9X5b/+yVhgMA&#10;AAAAAAAAAAAAAAAAjKMpVMoUKUU2KVKKdC5SipQqUoqUKlKKlCpSinQsUoqcLFP6zOf/7eN0Smxk&#10;yiUWp6nn8OylObUkSlDS0MnIzXNV0lA4k6IgIve6WJlqcTc9xMYUKo2nPla3Xzp2q3M7DR/Vherd&#10;a5ltt2bv8vJOGs5IomQtd+xbs+Xrl6H1KJQarGDuNH0LlS5U199PD8EJuePVmmo5yM8IzFOv66kB&#10;r6UAAAAAAAAAAAAAAAAAALK+8CsvFyq9VKJ0WpFSpFSRUqRUkVKkY5FSZJMipUjXIqXI8EVKdT73&#10;bz/5uZ//t/fTKbGRixMusciJG+4z82nPBAtNLl5eHGTn2pIo9UjD4Uzp9bo/zLMoXUkPs7GehUqP&#10;0nBaRNFN9vi1ZMjntk2fQiVFWuOrj/P61y8zKgXpVyg1/nrUa15NFrfSQ3BC/ni1Jw2Fl0SxWu6c&#10;aUup91sAAAAAAAAAAAAAAAAA4Az7wrFCpZdKlIYoUop0LFKKbFSkFOlYpBQpVqQUKVWkFFmjSOko&#10;P/e53x3kxvMpl1jk1PP9IDen9kzvJv0o28jPtSXV8mYaDmfKXrX8KPuaWJWBS236FCrFmDScFus+&#10;x1EIkYaOrk+h0t7l5dM0nJH0uX55o1q8nYbvvHp/Jlsold32qtTXd2k4J2SP14oo4SQn1oDc+bIi&#10;T9JwAAAAAAAAAAAAAAAAAIDx/MKvfOdOtkgp0rFIKVKqSClSrEgpUqpIKdK1SCmySZFS5FiZUpPP&#10;/s4gN0pPucQip57Dk5NzWpU0dFL6FCrtVYt7aTicGX1KU1KeDV3+1ncuaTiniOcpd9xaUy0fpeGj&#10;e/2t5ZvZOaxIjEsPwQh27fplaH3Wo1KFUrltr0zB1/SuqY/N4+wxa830ykTZvlgH8+dLa26n4QAA&#10;AAAAAAAAAAAAAAAA4/nCr3x7v0iRUqRUkVKka5FSZJMipUjHIqVIqSKlSKcipTo/9/O/O0hBx9RL&#10;LHLqOTx7aU4t2auWH6ahk7J3eXknN9/WVMvHaTicCRerxd3sa6FLquWD9DCDicfMbmtlFFu0qY/R&#10;7ZeP2YrU50YaXkR2DivjeR/LLl6/DC2ub7L7eUpKFkr1KW0pOb9d0+e9p77OvJ+GQ6PXeeR1CQAA&#10;AAAAAAAAAAAAAACU8rlf+Q83WouUIqWKlCJdi5QihYqUIqWKlCKlipQiUab0c5/93UGKQi7uQInF&#10;cW9Ui7ezc2rLCKUqQ6jntZ+d74pcqN69lh4CZm2TMqWxCgB6z6laPEwPQUYcn+xxa0m8H6ThRexd&#10;Xj7NzaM9i4M0nIFFWVX+mLdki9cvY8juY1sKFkrVa/BaZU9HKf263hV71eJe7nityqXqvfPpITjj&#10;LlTX38+dIysz0Z+jAAAAAAAAAAAAAAAAAIAZ+vyvfufNU8uUuhYpRToWKUVKFSlFihUpRboWKUU2&#10;KVKKdC1SipxWpJTysz//u3fS6bCRXSixOK5fmcniVho+KVGMlJ9ve/YuL++nh4DZSq/1ZyfP/zVy&#10;Oz3UoHqVuNQZq+BpLurj81HuuJ2WbRzPKJXIzWVVlOCNo8/zMaeynp6FUh+k4aOL8qbsHFZFeUtW&#10;fVx6lXDGuPQQnGGvXXnn1XXfZ1Oexdj0MAAAAAAAAAAAAAAAAAAA4/v83/njp6uKlCKlipQixYqU&#10;Il2LlCKlipQiIxcpHeUzn/vdG+lU2MgulFgc1+cG/aneCHypeu98br5d8vpbyzfTw8Ds9CtO+zT1&#10;OvVheqjBxXqS22bHjFLyNAeZY9We+r0gDS1m7/LyTnYuq6IgZhTxOs8e79PzLA2dhTivMvvYmgvV&#10;9ffT8NFFeVNuDquy7evMqdqghPPppatXX0kPwxnV5+enJt6/AAAAAAAAAAAAAAAAAIDSvvC3v31v&#10;kCKlSNcipciJEqW1ipQiXYuUIoWKlCKlipQimxQpNfkbv/vJz3z2d86nU2Ej2Ztn27KFEovj4kb7&#10;7LxOSf3vP0pDJ6k+no9z816ZGd/gHDf+1/u3f1Zv4r54eXErXmdvVIu30/90ZjRlRX1v+v80z8Y+&#10;duuuQ0eZ+nq0Lc05nzlerakWd9PwYupz82Z2Lh2yd+X6ICWIUxQFf3vV4l48j+l/KiJ3nFfkSRo6&#10;C/V6MulCqV6v66NUiw/Sw5A010a5Y9UhUQaXHmZ2jq4Z6328n/4nTuh7XRXXOlMtpQUAAAAAAAAA&#10;AAAAAAAAZuxzv/JHNzoXKUVKFSlFChUpRUoVKUU6FylFNihSipxWpNTkr//u43QabGRXSiyORElK&#10;dk5tqRYP0/BJOiyhyMy7S6rlfnqYWTh2U/zT2L+zenN8fQweHHuOH5UuKdmW2M8oHHq+731TYI3q&#10;W07QZIeLQtJ7xpOhC6teOOc75kJ1/f00vJhL1Xvnc3PpkljXongoPdQsXKjevXb8uSu5fz2vX2ZV&#10;0pPdx/YUL5TKzKFrRi/GG8thMeDibrxPpP9pMPV5f5A5Vt1SLW+mh5mFWI9fuIae2TXxEJpzsX7d&#10;Pz9G6+d2eigAAAAAAAAAAAAAAAAAgLI+f/6Pnw5VpBQpVaQU6VykFNmkSCnStUgpUqpIKbJukVLK&#10;z/713x2kaGZXSiyONDeoZ+a0IpO+GThucM/MuXtmcIP80U3xR0VKn+ZsFAmdtFctP3zxOCw/aYqG&#10;6vM/bo5P/2w2mqK0TQqKjmeEAoucnmvR82xzHe0j9rc+Bz+Oucd/pv95MLlzfkWepaHFbVRoUo+N&#10;4rj0UDured/KXD+k/7uI3PZXZdded212pVCqx2v7eeJ9b5fe8w7fyxYP67k/a/ahPkfT/zWY+jrp&#10;zvFjtE7mUuoWRW65MtL439M/oRbrXbyGTh6nronXbnooAAAAAAAAAAAAAAAAAIDyvvC3v71/aplS&#10;rkgpskGRUqRzkVKkVJFSpFSRUqRUkVLkRJlSk7/2Pw9SNLNLJRYhylIyc2rN1G/Gj3KN3LzXSrXc&#10;Tw+3M5r9PqWU4yhzuPG/j9yxOJEncyhXGrRIqU7J8o3YTm4Oa+TZ1Mtd0vMTr8/DcpCjjFBa9cLj&#10;d8uTNLS4TQpNIrtaahJzjn2P+ef2K86V9E+L2LXrl6G1vXeelm2sOVHilJtL15Rc1/uq53m7zpPj&#10;804ZvNAzXoeZ7ayXHSziPLxWjhKx0wvt0j8dTPMeuIPXW831yWGxV/Y4dcyz2P/0kAAAAAAAAAAA&#10;AAAAAAAA5Z179fde+dyrf/R00CKlyIkSpdGKlCKFipQiXYuUIpsUKUW6FilFOhcp/fXfafKZz/zO&#10;tXQKbCRzA+2qbK3EIsSN9Zk5nZr492nopO1dXt7PzX+tVMsHUy/pOCpR6rK/UdqRhp0ph4UB+WOS&#10;S1MqUi0+mHo5z3H1vE8rn9gkxW/+r7e5+T7Uz116uElIRQx3W8tqBp7zuud8ky0et0vVe+ezc1o3&#10;O1CEd1Si1FZi8jyF9yc7h/Zs9fplaLE/J/ZvVbZSKJVKaXLz6Zy4lpvae1zMp16HHtZz+zg358hY&#10;JTz1a+1xbnvrJK7DYi1LDzlJh2vt4lana+QRCt3ivfD4NqZ+vXVYgtgUKb1Ygtgvg5eBAQAAAAAA&#10;AAAAAAAAAACs7XOv/tF+a5nSGEVKkY5FSpFNipQinYuUIqWKlCKlipQiqUwpkp76jexaiUVT9JGb&#10;U1uq5aM0fNL2rly/kZ1/j+xVi3tTKVaKAqUL1bvXOhdyHEvcQJ8e5kyJUoDc8eiYuIn+yeFjLG6N&#10;VebQRz2v2/F6THPMzX2TPNtGwcHJsoW+OSwvWtxKD1tcKmH4oJ5Lp4KWoY91n3N+24UWG75OP00U&#10;o1TLm7FWpofeqqbAJErv6veReg1+mp3zKYm1Pj3M6Joym8wcWrPF65cx1Pu01loa60waWly9/WEK&#10;9Or3kNLFecc1180rSpSOUv+b0Qo96+Own9vmuonXeFyfTaVYKdbBuB5urhnXLY0aodAtnuvstg7z&#10;7LBgqXkvuL2t8zK9f8e1yHAllfV+p4cHAAAAAAAAAAAAAAAAANiuc6/+3iuf/+/++HGXIqVI1yKl&#10;SLEipUipIqVIqSKlSNcipciKIqWUB+mp30i6CTh/M+0p2WaJRb392yfnszLV4m4aPnlr3zy+MlFg&#10;tLhVqlzpqDwpthllHIcBPQ3C8jbuUx4AAA0hSURBVNvPzatrtlcws02H5Tq549EvUfzw/Kb/5qb7&#10;8YuWmhv8DwuUHgy9P5lspUzpSBzfzJx6pXmsavHB2MUMzwsYquWjHvN/lh5mMD3OkcHnsK7DtS47&#10;t15pik1i3SxYrhTvDU2ZX5SzxGt1zQKlk0kPW0S8TnJzaM983lP6FUotB7l27COOfXZO/fMk1rCx&#10;38uaeX9aNrdeGeCIpTRN8dCGr9eX0vxMsLhVqlwpttOso/X6U+/L/fo/N7oGHqPQrX5v+ii3rbak&#10;97PDYst0zTXUNcphsWxzTtbv302x19rzW5WYf9ocAAAAAAAAAAAAAAAAAMA0fO7VP7qxqkxplCKl&#10;SKkipUjHIqXIRkVKkY5FSpFCRUpNfvYz//Od9LRvZNdKLOLm4cycWjN2McmQmmKLzD4MkebG++bm&#10;7qY442bceN7npvkYl26AvxmPlQpANi7iyGWMm+N3Qe5YjJW4Gf/Fm/9TmvKyKMBYkSiaSGPicXqs&#10;KZtmq2VK4bAwITu3jVIfyyg6Onxe0vFOm+zkefFC8zzFc9SUL8Tzs14pyMt5kjYxmPox153T4HPo&#10;I71WcvMbIIuDtL7uH627abOdHZXcpTU71v6mOCkeO7/NDVI/btpsEfU2o+AmP5dTkobOQrP2Zvax&#10;PdstlBrr/aF+3I+a68PmmCxurXvdd1gAGGvlYQlgnSiaG6Ko5nbaxCia13N+u5unWj5OJUf7cW0a&#10;a0ifordj688L14zZbW6YoYvoDt9D89vaMM/itZDL4XncHJ8nJ/6/wYuTcontjF1SBgAAAAAAAAAA&#10;AAAAAADQy+df/eM7nYuUIqWKlCIdi5QipYqUIqWKlCIbFyn9tf+5yc985t/cSE/5Ri7uWInFujcU&#10;1//+4zR0Z4x1o3mnHBYJvJjcvyuUdEjOlCgHyh0LyWbrZUpHYq3JzG/UxHpY53jhQpkyq2rxQdrt&#10;QfQ65+u1KQ3fqtffWr6ZnV+JVMvHL6zVzXo9QlFS11TL/XRYiqi3udb1S7w+0tBZqPdp5wqlUmlR&#10;dm5j5uQ6WadIOc3YxTRRIFS/7h7ntj12jpV0nliD8v9+/CwO0mEZTP24t1/eznwTrwtlSgAAAAAA&#10;AAAAAAAAAADApH3ub/3RwcoypRMlSqcWKUU6FilFihUpRUoVKUW6FilFNilSirQUKT0vVPrs75xP&#10;T3dvu1ZiETf5ZufUlmr5KA3fGZeq9843N6rn9ucsZYvn2jZFWU32eMgLiRv/36gWb6fDtnXbKgrZ&#10;RoYusep3zi9upeFbV6/Xd/JzPFvZu3J9kKLHLna5hGso9T7tZKFUXJfl5je3xHtU2uVRXajevZbb&#10;/llLrMPpkAymfm96mNvWHKNMCQAAAAAAAAAAAAAAAADYCede/b1XolSpa5FSpFiRUqRUkVKka5FS&#10;pFSRUqRnkdJh/s3T9FRvZNdKLOrt3355PitSLe6m4TvlYrW8md2fs5RquZ8Ox5lS7/uTl46FvJhq&#10;+WiKN/6fkfKFZ2l3B1M/5trnfBo6GfV740Funmcpl65efSUdjtHtegnXpna5UCrW7r1q+XF2jnNK&#10;/X6Qdnl0St3GKXSLkqHctuYWZUoAAAAAAAAAAAAAAAAAwE6JUqWf/1t/+GmpUqZEKdK5SCnStUgp&#10;skmRUqRjkVKkVJFSpFSRUiRbpvSZf/PJz/7cv7mfnuaNXNyxEosoA8jNqS1vVIu30/Cdc9ZvkL9Q&#10;vXstHYozpd73ZyePhTxPHJvb6VBN0twLGOr9+zDt6mDqx13rnB9jDpuKMqF6zX6am+/ZyOIgHYoi&#10;6m3ufAnXJqIsMreP7ZlOoVQqhJr3e13hQs96/bmfnccZydCFblEwlNvO7FItH6VdBgAAAAAAAAAA&#10;AAAAAADYHc9LlboWKUUKFSlFShUpRUoVKUU6FylF1ilS+jT76SneyMUdK7GI7efm1ZJnaejO2qsW&#10;9zL7dSaSDsGZkkomssfjzKdaPoqCg3SoJivmOOtSpWr5IO3qIHqd8wPPYSivv7V886yWKkUBYDoM&#10;RdSvsY9z8zgtUyzh2kSsh7n9bEsaOhn1nG6fnOOcUrrQMwqFotgsN5f5Z/hCtyggy29rNnlWuvQL&#10;AAAAAAAAAAAAAAAAAGBwP//NP7wzVJFSpFiRUqRrkVJkkyKlSNcipUipIqXIi2VKn/zMZ/5f19JT&#10;29sullhk59SeJ2noTouiisy+zTsTLUwZ28Vq8UH2eJzhHBapLW6lQ7QT5l2qNOxz0e+cn+75cKl6&#10;73yUe+TnPd/sXbl+Ix2C0UVRTW4OrakWD9PwWehRKPVRGjopUehSz2+tcs9dSDw/aReLilKls1jE&#10;GfucDsFg4jo0t605JK6rShd+AQAAAAAAAAAAAAAAAACM5nO/9Ps3fv6X/uBppyKlyCZFSpGuRUqR&#10;UkVKkVJFSpGBi5SaMqWfrTOAXSuxiG3n59SSeh/T8J13sVre3Lu8fJrdzzmlWj6usx+lAGnXz5x0&#10;E//sCibWTdzwP+XinFWiVKnejycn92vXk3ZvMPX5/ii3nbakoZPVlJpcXt7PzX1uif28UL27ccnj&#10;OlIJT3Y+Lbmdhu+8uRVKRcHnugVRk0+9rqXd24q4jsrOa245vGa8OcY14+E1SGabO5z0OpvNWggA&#10;AAAAAAAAAAAAAAAA8Ny5V3/vlc/+0h/sN8VKuRKlSNcipUihIqVIqSKlSNcipcgmRUqRrkVKkaZM&#10;6Wf/zUF6OjeyayUW9XyjZCY7r9MSN+mn4bNwqXrvfJ/jMPVEUdRetbi3d+X6jbSrZ15TxlMtPphd&#10;yUSH7HqR0kmpvG4OBVlRDjV4EcO653icH2no5MWaNs8ivMVBvEbjPSntalF9rl9iTU3Dd94cC6Vm&#10;VED3LM7PKL1Ku7Y1r7+1fPPwtZqd5+6mWj6u19U7sX9pV0eR3faOpnmfrdeNtGsAAAAAAAAAAAAA&#10;AAAAAPN1WKz07/d//pd+/9NipRGKlCKdi5QiGxQpRToXKUVKFSlFhilSSvnXd9LTuJFdK7GI7efm&#10;1ZJnaejsXKjevbbzxUrphnglSqtFMdjFavGwfg18lD2WM0i62f/hFEooxhD71acEZttpzrlq8cFY&#10;z0tzXDLbbU19nqThO+HS1auv1M/9/s4XKzXvOdsrUTquWS9yczwlcR6nobPQZy3ZlUKpOMd28L2u&#10;KVGq/3OSpVX13G7WeXxizjuWxUGJEqXj4lxM1167XGw5ShEiAAAAAAAAAAAAAAAAAMBO+Nwv/f6N&#10;z37j9+/9/N/8/acry5RyRUqRUkVKkVJFSpFSRUqRlUVKKT/zr2+mp663XSyxyM6pPU/S0NmKYqW9&#10;y8v7mX2fXg4LlOq5TqOQY1cdFvMs7qab/He6YKkpKZhwCcUYjhUrPTt+LCaUw2KQ+hwrUcDSnMv5&#10;ebRlJ8+XplipKejYlWKTwwKTKL2Luafd2LqzUMK1yroFL/FekYbujHret+t5r1ukWSzN+299XtX/&#10;fWfWo3rtiWKl3SjjjGvGanEv5jyFa8ZPr72Wj5rnPjfn6eRJqfdwAAAAAAAAAAAAAAAAAICd8flv&#10;/uGbf+PrUbD07/fr3PkbX3/woDVfy+Srv5fPVzL58v/2Uv76uf81ny+9nM+cli/8u5fz+X+bzc/l&#10;8rnffTmfPSV/I5O//jvZ/Oxn/s3L+bl//VJ+5mdPyc9EfmfjG4svVNffjxvV10kUQaThxfWab7W4&#10;m4bPXlPUUS1vRmFRnaeZm6vLp1o+eF7GoUBpVIclLYsPotyhOfenXNZzeKP/B/GaTtM/s2KNinKG&#10;dFxyx2v01OdLFLNs7TmJY3B83e6SOZREvP7W8s36ud+P0qKTz8lWclR4V88pivrSNCdp165fxpDb&#10;x7bE6zsN3TmpyOaDZj9y526h1Nt/XqC062tQXJPFa6J5zWf2tXSa69YoeqrXn6kVuLVJ117xPv4g&#10;vda2UbT07PA1HkVZ81rnAAAAAAAAAAAAAAAAAAAAXtCUdcTN8tXi3uFN1tmbsDfO0U3waTtNEYfy&#10;pOlobva/vLzdnAPV8lHJG/7r7Xz8/Cb/anFXgVK7OD5RGpKep1Geoxeek/q8iKKStHm2KMpDokSk&#10;fl72D18vy8cnn7vhsjhI24ht3Zx6eRIcF0VG9XncvKfFWhZr2svn+OZJ6+Sj5rVSv4/OocStTawD&#10;sSYcFiyNWPIWa1s8d5eXd2J7zTXjjpQnrePwPI3rr6Oyy2bNPX4ddjLZ8/jkv2sKvZrHWdw9C+cl&#10;AAAAAAAAAAAAAAAAAADASnHTety8fnTj/FHSje1HN3u/kObm+mP/tk5TwBGFTelh2WHPb/j/tHTp&#10;0+f+xI38J/Ppjf0p8Rj1YynpGU5TsnRYyHD3+LHOPR9HOf7vjkoXlFntplhn03p9s87xNTvW5WPP&#10;86c5Kio5ytGaP8fSEjjy/L3shfKaxcPcGhmp///DsqSjpPEKaj4V5Zixdhwreztcf46KOjM5Ktc8&#10;Sox1zQgAAAAAAAAAAAAAAAAAQ/uZn/n/A7WVTy5kTCJ6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DaEwIAW0NvbnRl&#10;bnRfVHlwZXNdLnhtbFBLAQIUAAoAAAAAAIdO4kAAAAAAAAAAAAAAAAAGAAAAAAAAAAAAEAAAAKcR&#10;AgBfcmVscy9QSwECFAAUAAAACACHTuJAihRmPNEAAACUAQAACwAAAAAAAAABACAAAADLEQIAX3Jl&#10;bHMvLnJlbHNQSwECFAAKAAAAAACHTuJAAAAAAAAAAAAAAAAABAAAAAAAAAAAABAAAAAAAAAAZHJz&#10;L1BLAQIUAAoAAAAAAIdO4kAAAAAAAAAAAAAAAAAKAAAAAAAAAAAAEAAAAMUSAgBkcnMvX3JlbHMv&#10;UEsBAhQAFAAAAAgAh07iQKomDr62AAAAIQEAABkAAAAAAAAAAQAgAAAA7RICAGRycy9fcmVscy9l&#10;Mm9Eb2MueG1sLnJlbHNQSwECFAAUAAAACACHTuJAWUPWKdkAAAAJAQAADwAAAAAAAAABACAAAAAi&#10;AAAAZHJzL2Rvd25yZXYueG1sUEsBAhQAFAAAAAgAh07iQI/nZ4qjAgAAXgcAAA4AAAAAAAAAAQAg&#10;AAAAKAEAAGRycy9lMm9Eb2MueG1sUEsBAhQACgAAAAAAh07iQAAAAAAAAAAAAAAAAAoAAAAAAAAA&#10;AAAQAAAA9wMAAGRycy9tZWRpYS9QSwECFAAUAAAACACHTuJAQbpTKVYNAgA9DQIAFAAAAAAAAAAB&#10;ACAAAAAfBAAAZHJzL21lZGlhL2ltYWdlMS5wbmdQSwUGAAAAAAoACgBSAgAADxUCAAAA&#10;">
                <o:lock v:ext="edit" aspectratio="f"/>
                <v:shape id="图片 8" o:spid="_x0000_s1026" o:spt="75" type="#_x0000_t75" style="position:absolute;left:3207;top:3039;height:567;width:2050;" filled="f" o:preferrelative="t" stroked="f" coordsize="21600,21600" o:gfxdata="UEsDBAoAAAAAAIdO4kAAAAAAAAAAAAAAAAAEAAAAZHJzL1BLAwQUAAAACACHTuJA85Zhg7sAAADa&#10;AAAADwAAAGRycy9kb3ducmV2LnhtbEWPT2sCMRTE7wW/Q3iCt5oo2Opq9CAI2oPQbfX82Dw3q5uX&#10;JYn/vn1TKPQ4zMxvmMXq4VpxoxAbzxpGQwWCuPKm4VrD99fmdQoiJmSDrWfS8KQIq2XvZYGF8Xf+&#10;pFuZapEhHAvUYFPqCiljZclhHPqOOHsnHxymLEMtTcB7hrtWjpV6kw4bzgsWO1pbqi7l1WmYHJv1&#10;06qLkrsD7sfb8n3/cQ5aD/ojNQeR6JH+w3/trdEwg98r+QbI5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5Zhg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cropright="32450f" o:title=""/>
                  <o:lock v:ext="edit" aspectratio="t"/>
                </v:shape>
                <v:shape id="图片 9" o:spid="_x0000_s1026" o:spt="75" type="#_x0000_t75" style="position:absolute;left:5392;top:3095;height:454;width:1971;" filled="f" o:preferrelative="t" stroked="f" coordsize="21600,21600" o:gfxdata="UEsDBAoAAAAAAIdO4kAAAAAAAAAAAAAAAAAEAAAAZHJzL1BLAwQUAAAACACHTuJAh1qjrL8AAADb&#10;AAAADwAAAGRycy9kb3ducmV2LnhtbEWPQWvCQBCF74L/YZmCF6kbQymSukoRRKG9GEXwNs1Ok7TZ&#10;2ZBdTfz3nYPQ2wzvzXvfLNeDa9SNulB7NjCfJaCIC29rLg2cjtvnBagQkS02nsnAnQKsV+PREjPr&#10;ez7QLY+lkhAOGRqoYmwzrUNRkcMw8y2xaN++cxhl7UptO+wl3DU6TZJX7bBmaaiwpU1FxW9+dQaK&#10;z3562dPL5f3rZ3c+fZT3NB1yYyZP8+QNVKQh/psf13sr+EIvv8gAe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ao6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4" cropleft="37261f" croptop="8672f" cropbottom="10262f" o:title=""/>
                  <o:lock v:ext="edit" aspectratio="t"/>
                </v:shape>
              </v:group>
            </w:pict>
          </mc:Fallback>
        </mc:AlternateContent>
      </w:r>
    </w:p>
    <w:p>
      <w:pPr>
        <w:pStyle w:val="3"/>
        <w:bidi w:val="0"/>
        <w:jc w:val="center"/>
        <w:rPr>
          <w:rFonts w:hint="default"/>
          <w:sz w:val="44"/>
          <w:szCs w:val="4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521335</wp:posOffset>
                </wp:positionV>
                <wp:extent cx="2660650" cy="4095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8220" y="2623820"/>
                          <a:ext cx="26606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Galaxy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  <w:t>单细胞建库系统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9pt;margin-top:41.05pt;height:32.25pt;width:209.5pt;z-index:251662336;mso-width-relative:page;mso-height-relative:page;" filled="f" stroked="f" coordsize="21600,21600" o:gfxdata="UEsDBAoAAAAAAIdO4kAAAAAAAAAAAAAAAAAEAAAAZHJzL1BLAwQUAAAACACHTuJA3GRoydsAAAAK&#10;AQAADwAAAGRycy9kb3ducmV2LnhtbE2Py07DMBBF90j8gzVI7KjzoCEKcSoUqUJCsGjpht0kdpOI&#10;eBxi9wFfz7Aqy5k5unNuuTrbURzN7AdHCuJFBMJQ6/RAnYLd+/ouB+EDksbRkVHwbTysquurEgvt&#10;TrQxx23oBIeQL1BBH8JUSOnb3lj0CzcZ4tvezRYDj3Mn9YwnDrejTKIokxYH4g89TqbuTfu5PVgF&#10;L/X6DTdNYvOfsX5+3T9NX7uPpVK3N3H0CCKYc7jA8KfP6lCxU+MOpL0YFaRpyupBQZ7EIBh4WCa8&#10;aJi8zzKQVSn/V6h+AVBLAwQUAAAACACHTuJAeurGWEUCAABxBAAADgAAAGRycy9lMm9Eb2MueG1s&#10;rVTNbhMxEL4j8Q6W72Q3m58mUTZVaFWEVNFKBXF2vHZ2JdtjbCe75QHgDXriwp3n6nMw9iZtKRx6&#10;4OKMPV++mflmZpennVZkL5xvwJR0OMgpEYZD1ZhtST99vHgzo8QHZiqmwIiS3gpPT1evXy1buxAF&#10;1KAq4QiSGL9obUnrEOwiyzyvhWZ+AFYYdEpwmgW8um1WOdYiu1ZZkefTrAVXWQdceI+v572THhjd&#10;SwhByoaLc+A7LUzoWZ1QLGBJvm6sp6uUrZSChyspvQhElRQrDenEIGhv4pmtlmyxdczWDT+kwF6S&#10;wrOaNGsMBn2gOmeBkZ1r/qLSDXfgQYYBB531hSRFsIph/kybm5pZkWpBqb19EN3/P1r+YX/tSFOV&#10;dESJYRobfn/3/f7Hr/uf38goytNav0DUjUVc6N5Ch0NzfPf4GKvupNPxF+sh6J/PZ0WBCt+WtJgW&#10;oxnaSWfRBcLRX0yn+XSCAI6IcT6fnEwiIHskss6HdwI0iUZJHfYxycv2lz700CMkxjVw0SiVYihD&#10;2pJOR0j/hwfJlcEYsZw+7WiFbtPh36K5geoWS3TQz4i3/KLB4JfMh2vmcCgwX1ybcIWHVIBB4GBR&#10;UoP7+q/3iMdeoZeSFoespP7LjjlBiXpvsIvz4XiMtCFdxpOTKJp76tk89ZidPgOc4yEuqOXJjPig&#10;jqZ0oD/jdq1jVHQxwzF2ScPRPAv96ON2crFeJxDOoWXh0txYHql70da7ALJJSj9qc1APJzH16rA1&#10;cdSf3hPq8Uux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cZGjJ2wAAAAoBAAAPAAAAAAAAAAEA&#10;IAAAACIAAABkcnMvZG93bnJldi54bWxQSwECFAAUAAAACACHTuJAeurGWEUCAABx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Galaxy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  <w:t>单细胞建库系统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szCs w:val="44"/>
          <w:lang w:val="en-US" w:eastAsia="zh-CN"/>
        </w:rPr>
        <w:t>达普生物产品介绍</w:t>
      </w:r>
    </w:p>
    <w:p/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143510</wp:posOffset>
            </wp:positionV>
            <wp:extent cx="2047875" cy="1437640"/>
            <wp:effectExtent l="0" t="0" r="0" b="11430"/>
            <wp:wrapNone/>
            <wp:docPr id="83" name="图片 82" descr="包裹仪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2" descr="包裹仪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110490</wp:posOffset>
                </wp:positionV>
                <wp:extent cx="3565525" cy="1828800"/>
                <wp:effectExtent l="0" t="0" r="15875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552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1.采用独家开发的水凝胶编码微球和液滴微流控技术，性能优越；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2.针对不同细胞数、种类及上样量，1-4通道，灵活调整，使用更加方便；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3.流程灵活，可以接驳下游流程。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5pt;margin-top:8.7pt;height:144pt;width:280.75pt;mso-wrap-distance-bottom:0pt;mso-wrap-distance-left:9pt;mso-wrap-distance-right:9pt;mso-wrap-distance-top:0pt;z-index:251659264;mso-width-relative:page;mso-height-relative:page;" fillcolor="#F2F2F2 [3052]" filled="t" stroked="f" coordsize="21600,21600" o:gfxdata="UEsDBAoAAAAAAIdO4kAAAAAAAAAAAAAAAAAEAAAAZHJzL1BLAwQUAAAACACHTuJAspBkYtsAAAAK&#10;AQAADwAAAGRycy9kb3ducmV2LnhtbE2Py07DMBBF90j8gzVI7KjTNjRtiNNFWxYIqaIBIdi58ZBE&#10;2OMQuw/+nmEFy9G5uvdMsTw7K444hM6TgvEoAYFUe9NRo+Dl+f5mDiJETUZbT6jgGwMsy8uLQufG&#10;n2iHxyo2gkso5FpBG2OfSxnqFp0OI98jMfvwg9ORz6GRZtAnLndWTpJkJp3uiBda3eOqxfqzOjgF&#10;6+q93trdQxdf375m6fpxI59WG6Wur8bJHYiI5/gXhl99VoeSnfb+QCYIq2A6zTKOMshSEByYLxYT&#10;EHsmyW0Ksizk/xfKH1BLAwQUAAAACACHTuJA0QZhjGACAACyBAAADgAAAGRycy9lMm9Eb2MueG1s&#10;rVTNbhMxEL4j8Q6W72Q3aTekUTZVaBSEVGilgjg7Xm92JdtjbCe74QHoG3Diwp3n6nMw9m7SUDj0&#10;gCI58/N5xvPNzM4uWyXJTlhXg87pcJBSIjSHotabnH76uHo1ocR5pgsmQYuc7oWjl/OXL2aNmYoR&#10;VCALYQkG0W7amJxW3ptpkjheCcXcAIzQ6CzBKuZRtZuksKzB6EomozQdJw3Ywljgwjm0Ljsn7SPa&#10;5wSEsqy5WALfKqF9F9UKyTyW5KraODqPry1Lwf1NWTrhicwpVurjiUlQXoczmc/YdGOZqWreP4E9&#10;5wlPalKs1pj0GGrJPCNbW/8VStXcgoPSDziopCskMoJVDNMn3NxVzIhYC1LtzJF09//C8g+7W0vq&#10;AieBEs0UNvzh+/3Dj18PP7+RYaCnMW6KqDuDON++gTZAe7tDY6i6La0K/1gPQT+Suz+SK1pPOBrP&#10;snGWjTJKOPqGk9Fkkkb6k8frxjr/VoAiQcipxe5FUtnu2nlMidADJGRzIOtiVUsZFbtZX0lLdgw7&#10;vRqFX7wrt+o9FJ35IkuPOV2Hj0H/CCQ1aXI6PsvSeF9DyNAllxrhgY+u7iD5dt32ZKyh2CNHFroh&#10;c4avaqzjmjl/yyxOFdKCe+dv8CglYBLoJUoqsF//ZQ94bDZ6KWlwSnPqvmyZFZTIdxrH4GJ4fh7G&#10;Oirn2esRKvbUsz716K26AqQHW42vi2LAe3kQSwvqM67nImRFF9Mcc+fUH8Qr3+0OrjcXi0UE4SAb&#10;5q/1neEhdGyGWWw9EhebFmjquOnZw1GOtPdrF3blVI+ox0/N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ykGRi2wAAAAoBAAAPAAAAAAAAAAEAIAAAACIAAABkcnMvZG93bnJldi54bWxQSwECFAAU&#10;AAAACACHTuJA0QZhjGACAACyBAAADgAAAAAAAAABACAAAAAqAQAAZHJzL2Uyb0RvYy54bWxQSwUG&#10;AAAAAAYABgBZAQAA/AUAAAAA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1.采用独家开发的水凝胶编码微球和液滴微流控技术，性能优越；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2.针对不同细胞数、种类及上样量，1-4通道，灵活调整，使用更加方便；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3.流程灵活，可以接驳下游流程。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78105</wp:posOffset>
                </wp:positionV>
                <wp:extent cx="2660650" cy="4095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Comet高通量筛选系统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55pt;margin-top:6.15pt;height:32.25pt;width:209.5pt;z-index:251664384;mso-width-relative:page;mso-height-relative:page;" filled="f" stroked="f" coordsize="21600,21600" o:gfxdata="UEsDBAoAAAAAAIdO4kAAAAAAAAAAAAAAAAAEAAAAZHJzL1BLAwQUAAAACACHTuJAfh1Gl9oAAAAJ&#10;AQAADwAAAGRycy9kb3ducmV2LnhtbE2PS0/DMBCE70j8B2uRuFHnQUoU4lQoUoWE4NDSC7dNvE0i&#10;YjvE7gN+Pcup3HZ3RrPflKuzGcWRZj84qyBeRCDItk4PtlOwe1/f5SB8QKtxdJYUfJOHVXV9VWKh&#10;3clu6LgNneAQ6wtU0IcwFVL6tieDfuEmsqzt3Www8Dp3Us944nAzyiSKltLgYPlDjxPVPbWf24NR&#10;8FKv33DTJCb/Gevn1/3T9LX7yJS6vYmjRxCBzuFihj98RoeKmRp3sNqLUUGaZjFbWUhSEGx4yO75&#10;0PCwzEFWpfzfoPoFUEsDBBQAAAAIAIdO4kDKG1QVOgIAAGYEAAAOAAAAZHJzL2Uyb0RvYy54bWyt&#10;VMGO2jAQvVfqP1i+lwQa2C4irOgiqkqouxKtejaOQyzZHtc2JPQD2j/YUy+997v4jo4TYOm2hz30&#10;Ysae4c28NzOZ3DRakZ1wXoLJab+XUiIMh0KaTU4/fVy8ekOJD8wUTIEROd0LT2+mL19MajsWA6hA&#10;FcIRBDF+XNucViHYcZJ4XgnNfA+sMOgswWkW8Oo2SeFYjehaJYM0HSU1uMI64MJ7fJ13TnpEdM8B&#10;hLKUXMyBb7UwoUN1QrGAlHwlrafTttqyFDzclaUXgaicItPQnpgE7XU8k+mEjTeO2UryYwnsOSU8&#10;4aSZNJj0DDVngZGtk39BackdeChDj4NOOiKtIsiinz7RZlUxK1ouKLW3Z9H9/4PlH3b3jsgipxkl&#10;hmls+OHh++HHr8PPbySL8tTWjzFqZTEuNG+hwaE5vXt8jKyb0un4i3wI+lHc/Vlc0QTC8XEwGqWj&#10;Ibo4+rL0eng1jDDJ47+t8+GdAE2ikVOHzWs1ZbulD13oKSQmM7CQSrUNVIbUOR29Rvg/PAiuDOaI&#10;HLpaoxWadXMktoZij7wcdIPhLV9ITL5kPtwzh5OA9eKuhDs8SgWYBI4WJRW4r/96j/HYIPRSUuNk&#10;5dR/2TInKFHvDbbuup9lCBvaSza8GuDFXXrWlx6z1beAw9vHrbS8NWN8UCezdKA/40rNYlZ0McMx&#10;d07DybwN3bzjSnIxm7VBOHyWhaVZWR6hO9Fm2wClbJWOMnXaHNXD8Wt7dVyVON+X9zbq8fMw/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+HUaX2gAAAAkBAAAPAAAAAAAAAAEAIAAAACIAAABkcnMv&#10;ZG93bnJldi54bWxQSwECFAAUAAAACACHTuJAyhtUFT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Comet高通量筛选系统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313690</wp:posOffset>
            </wp:positionV>
            <wp:extent cx="1749425" cy="1308100"/>
            <wp:effectExtent l="0" t="0" r="3175" b="6350"/>
            <wp:wrapNone/>
            <wp:docPr id="82" name="图片 81" descr="分选仪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1" descr="分选仪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206375</wp:posOffset>
                </wp:positionV>
                <wp:extent cx="3565525" cy="182880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552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独特性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基于微液滴反应单元的分选，可依据细胞胞外分泌产物 (蛋白等)、并兼顾细胞表面及胞内标志物的多重分析分选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高通量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单次实现千万级液滴即百万克隆分选，2x10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 xml:space="preserve"> 液滴每小时(吸光度检测)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高效率:筛选速度相对传统96孔板法，提高3~4个数量级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高灵敏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nl级油包水体系单细胞反应单元，数小时即可检测反应信号，无需数周培养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高兼容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兼容荧光、化学发光、吸收光等多检测分选模式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低成本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试剂消耗降至传统方法的百万分之一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5pt;margin-top:16.25pt;height:144pt;width:280.75pt;mso-wrap-distance-bottom:0pt;mso-wrap-distance-left:9pt;mso-wrap-distance-right:9pt;mso-wrap-distance-top:0pt;z-index:251665408;mso-width-relative:page;mso-height-relative:page;" fillcolor="#F2F2F2 [3052]" filled="t" stroked="f" coordsize="21600,21600" o:gfxdata="UEsDBAoAAAAAAIdO4kAAAAAAAAAAAAAAAAAEAAAAZHJzL1BLAwQUAAAACACHTuJAbMESsdsAAAAK&#10;AQAADwAAAGRycy9kb3ducmV2LnhtbE2Py07DMBBF90j8gzVI7KjTlL5CnC7askBIiKYVgp0bD0mE&#10;PQ6x++Dvma5gN4+jO2fyxdlZccQ+tJ4UDAcJCKTKm5ZqBbvt490MRIiajLaeUMEPBlgU11e5zow/&#10;0QaPZawFh1DItIImxi6TMlQNOh0GvkPi3afvnY7c9rU0vT5xuLMyTZKJdLolvtDoDpcNVl/lwSlY&#10;lR/Vi908tfHt/Xtyv3pey9flWqnbm2HyACLiOf7BcNFndSjYae8PZIKwCkaj6ZRRLtIxCAZm83kK&#10;Yn8ZJGOQRS7/v1D8AlBLAwQUAAAACACHTuJAC6FF5WACAACyBAAADgAAAGRycy9lMm9Eb2MueG1s&#10;rVTNjtowEL5X6jtYvncTWEJZRFhRVlSVtt2VaNWzcRwSyfa4tiGhD9B9g5566b3PxXN07ABLtz3s&#10;oUIy8+dvPN/MZHLdKkm2wroadE57FyklQnMoar3O6aePi1cjSpxnumAStMjpTjh6PX35YtKYsehD&#10;BbIQliCIduPG5LTy3oyTxPFKKOYuwAiNzhKsYh5Vu04KyxpEVzLpp+kwacAWxgIXzqH1pnPSA6J9&#10;DiCUZc3FDfCNEtp3qFZI5rEkV9XG0Wl8bVkK7u/K0glPZE6xUh9PTILyKpzJdMLGa8tMVfPDE9hz&#10;nvCkJsVqjUlPUDfMM7Kx9V9QquYWHJT+goNKukIiI1hFL33CzbJiRsRakGpnTqS7/wfLP2zvLamL&#10;nGaUaKaw4fvvD/sfv/Y/v5Es0NMYN8aopcE4376BFofmaHdoDFW3pVXhH+sh6EdydydyResJR+Nl&#10;NsyyPmbh6OuN+qNRGulPHq8b6/xbAYoEIacWuxdJZdtb5/EpGHoMCdkcyLpY1FJGxa5Xc2nJlmGn&#10;F/3wi3flRr2HojNfZekpp+viI+gfQFKTJqfDyyyN9zWEDF1yqTE88NHVHSTfrtoDSSsodsiRhW7I&#10;nOGLGuu4Zc7fM4tThbTg3vk7PEoJmAQOEiUV2K//sod4bDZ6KWlwSnPqvmyYFZTIdxrH4Ko3GISx&#10;jsoge91HxZ57VucevVFzQHp6uOGGRzHEe3kUSwvqM67nLGRFF9Mcc+fUH8W573YH15uL2SwG4SAb&#10;5m/10vAAHZthZhuPxMWmBZo6bg7s4ShH2g9rF3blXI9Rj5+a6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swRKx2wAAAAoBAAAPAAAAAAAAAAEAIAAAACIAAABkcnMvZG93bnJldi54bWxQSwECFAAU&#10;AAAACACHTuJAC6FF5WACAACyBAAADgAAAAAAAAABACAAAAAqAQAAZHJzL2Uyb0RvYy54bWxQSwUG&#10;AAAAAAYABgBZAQAA/AUAAAAA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独特性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基于微液滴反应单元的分选，可依据细胞胞外分泌产物 (蛋白等)、并兼顾细胞表面及胞内标志物的多重分析分选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高通量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单次实现千万级液滴即百万克隆分选，2x10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vertAlign w:val="superscript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 xml:space="preserve"> 液滴每小时(吸光度检测)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高效率:筛选速度相对传统96孔板法，提高3~4个数量级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高灵敏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nl级油包水体系单细胞反应单元，数小时即可检测反应信号，无需数周培养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高兼容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兼容荧光、化学发光、吸收光等多检测分选模式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低成本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试剂消耗降至传统方法的百万分之一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132080</wp:posOffset>
            </wp:positionV>
            <wp:extent cx="2360295" cy="842010"/>
            <wp:effectExtent l="0" t="0" r="1905" b="15240"/>
            <wp:wrapNone/>
            <wp:docPr id="84" name="图片 83" descr="全自动PCR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3" descr="全自动PCR（新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-870585</wp:posOffset>
                </wp:positionV>
                <wp:extent cx="2981960" cy="40957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96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Nebula全自动数字PCR系统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55pt;margin-top:-68.55pt;height:32.25pt;width:234.8pt;z-index:251668480;mso-width-relative:page;mso-height-relative:page;" filled="f" stroked="f" coordsize="21600,21600" o:gfxdata="UEsDBAoAAAAAAIdO4kAAAAAAAAAAAAAAAAAEAAAAZHJzL1BLAwQUAAAACACHTuJAJmrrN90AAAAM&#10;AQAADwAAAGRycy9kb3ducmV2LnhtbE2Py07DMBBF90j8gzWV2LV2EtpEIU6FIlVICBYt3bBz4mkS&#10;NbZD7D7g6xlWZTePoztnivXVDOyMk++dlRAtBDC0jdO9bSXsPzbzDJgPymo1OIsSvtHDury/K1Su&#10;3cVu8bwLLaMQ63MloQthzDn3TYdG+YUb0dLu4CajArVTy/WkLhRuBh4LseJG9ZYudGrEqsPmuDsZ&#10;Ca/V5l1t69hkP0P18nZ4Hr/2n0spH2aReAIW8BpuMPzpkzqU5FS7k9WeDRKSZBkRKmEeJSlVhGTi&#10;MQVW0yiNV8DLgv9/ovwFUEsDBBQAAAAIAIdO4kCO9aN5PAIAAGYEAAAOAAAAZHJzL2Uyb0RvYy54&#10;bWytVM2O2jAQvlfqO1i+lwTKz4IIK7qIqhLqrkSrno3jkEi2x7UNCX2A9g321EvvfS6eo2MHWLTt&#10;YQ+9mLFn8s1838wwvW2UJHthXQU6o91OSonQHPJKbzP6+dPyzQ0lzjOdMwlaZPQgHL2dvX41rc1E&#10;9KAEmQtLEES7SW0yWnpvJknieCkUcx0wQqOzAKuYx6vdJrllNaIrmfTSdJjUYHNjgQvn8HXROukJ&#10;0b4EEIqi4mIBfKeE9i2qFZJ5pOTKyjg6i9UWheD+viic8ERmFJn6eGIStDfhTGZTNtlaZsqKn0pg&#10;LynhGSfFKo1JL1AL5hnZ2eovKFVxCw4K3+GgkpZIVARZdNNn2qxLZkTkglI7cxHd/T9Y/nH/YEmV&#10;Z3REiWYKG358/HH8+fv46zsZBXlq4yYYtTYY55t30ODQnN8dPgbWTWFV+EU+BP0o7uEirmg84fjY&#10;G990x0N0cfT10/FgNAgwydPXxjr/XoAiwcioxeZFTdl+5Xwbeg4JyTQsKyljA6UmdUaHbwdp/ODi&#10;QXCpMUfg0NYaLN9smhOxDeQH5GWhHQxn+LLC5Cvm/AOzOAlYL+6Kv8ejkIBJ4GRRUoL99q/3EI8N&#10;Qi8lNU5WRt3XHbOCEvlBY+vG3X4fYX289AejHl7stWdz7dE7dQc4vF3cSsOjGeK9PJuFBfUFV2oe&#10;sqKLaY65M+rP5p1v5x1Xkov5PAbh8BnmV3pteIBu5ZzvPBRVVDrI1GpzUg/HL/bqtCphvq/vMerp&#10;72H2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Zq6zfdAAAADAEAAA8AAAAAAAAAAQAgAAAAIgAA&#10;AGRycy9kb3ducmV2LnhtbFBLAQIUABQAAAAIAIdO4kCO9aN5PAIAAGY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Nebula全自动数字PCR系统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-387985</wp:posOffset>
                </wp:positionV>
                <wp:extent cx="3565525" cy="1828800"/>
                <wp:effectExtent l="0" t="0" r="0" b="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552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专利压力不敏感液滴生成技术：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液滴生成大小均一，扩增更稳定；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.五分钟内可同时处理1-32个样本：上样灵活，满足高通量需求；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自动液滴读取，防交叉污染；三荧光通道可同时实现6重以上检测。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5pt;margin-top:-30.55pt;height:144pt;width:280.75pt;mso-wrap-distance-bottom:0pt;mso-wrap-distance-left:9pt;mso-wrap-distance-right:9pt;mso-wrap-distance-top:0pt;z-index:251667456;mso-width-relative:page;mso-height-relative:page;" fillcolor="#F2F2F2 [3052]" filled="t" stroked="f" coordsize="21600,21600" o:gfxdata="UEsDBAoAAAAAAIdO4kAAAAAAAAAAAAAAAAAEAAAAZHJzL1BLAwQUAAAACACHTuJApKOb/t0AAAAL&#10;AQAADwAAAGRycy9kb3ducmV2LnhtbE2Py07DMBBF95X4B2uQ2LVOUpQ2IZMu2rJASBUNCMHOTYYk&#10;wh6H2H3w95gVLEf36N4zxepitDjR6HrLCPEsAkFc26bnFuHl+X66BOG84kZpy4TwTQ5W5dWkUHlj&#10;z7ynU+VbEUrY5Qqh837IpXR1R0a5mR2IQ/ZhR6N8OMdWNqM6h3KjZRJFqTSq57DQqYHWHdWf1dEg&#10;bKr3eqf3D71/fftKbzePW/m03iLeXMfRHQhPF/8Hw69+UIcyOB3skRsnNMJ8vlgEFGGaxjGIQCyz&#10;LAFxQEiSNANZFvL/D+UPUEsDBBQAAAAIAIdO4kAwWCYmYAIAALIEAAAOAAAAZHJzL2Uyb0RvYy54&#10;bWytVM2O2jAQvlfqO1i+lwSWUBYRVnRXVJW23ZVo1bNxHBLJ9ri2IaEP0H2Dnnrpvc/Fc3TsAEu3&#10;PeyhQjLz528838xketUqSbbCuhp0Tvu9lBKhORS1Xuf008fFqzElzjNdMAla5HQnHL2avXwxbcxE&#10;DKACWQhLEES7SWNyWnlvJknieCUUcz0wQqOzBKuYR9Wuk8KyBtGVTAZpOkoasIWxwIVzaL3pnPSA&#10;aJ8DCGVZc3EDfKOE9h2qFZJ5LMlVtXF0Fl9bloL7u7J0whOZU6zUxxOToLwKZzKbssnaMlPV/PAE&#10;9pwnPKlJsVpj0hPUDfOMbGz9F5SquQUHpe9xUElXSGQEq+inT7hZVsyIWAtS7cyJdPf/YPmH7b0l&#10;dZHTESWaKWz4/vvD/sev/c9vZBToaYybYNTSYJxv30CLQ3O0OzSGqtvSqvCP9RD0I7m7E7mi9YSj&#10;8SIbZdkgo4Sjrz8ejMdppD95vG6s828FKBKEnFrsXiSVbW+dx6dg6DEkZHMg62JRSxkVu15dS0u2&#10;DDu9GIRfvCs36j0UnfkyS085XRcfQf8Akpo0yMZFlsb7GkKGLrnUGB746OoOkm9X7YGkFRQ75MhC&#10;N2TO8EWNddwy5++ZxalCWnDv/B0epQRMAgeJkgrs13/ZQzw2G72UNDilOXVfNswKSuQ7jWNw2R8O&#10;w1hHZZi9HqBizz2rc4/eqGtAevq44YZHMcR7eRRLC+ozruc8ZEUX0xxz59QfxWvf7Q6uNxfzeQzC&#10;QTbM3+ql4QE6NsPMNx6Ji00LNHXcHNjDUY60H9Yu7Mq5HqMePzW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Sjm/7dAAAACwEAAA8AAAAAAAAAAQAgAAAAIgAAAGRycy9kb3ducmV2LnhtbFBLAQIU&#10;ABQAAAAIAIdO4kAwWCYmYAIAALIEAAAOAAAAAAAAAAEAIAAAACwBAABkcnMvZTJvRG9jLnhtbFBL&#10;BQYAAAAABgAGAFkBAAD+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专利压力不敏感液滴生成技术：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液滴生成大小均一，扩增更稳定；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.五分钟内可同时处理1-32个样本：上样灵活，满足高通量需求；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自动液滴读取，防交叉污染；三荧光通道可同时实现6重以上检测。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</w:p>
    <w:p>
      <w:pPr>
        <w:rPr>
          <w:rFonts w:hint="eastAsia" w:ascii="微软雅黑" w:hAnsi="微软雅黑" w:cs="微软雅黑" w:eastAsiaTheme="minorEastAsia"/>
          <w:sz w:val="21"/>
          <w:szCs w:val="21"/>
          <w:lang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1633220</wp:posOffset>
            </wp:positionV>
            <wp:extent cx="2865755" cy="995680"/>
            <wp:effectExtent l="0" t="0" r="10795" b="13970"/>
            <wp:wrapNone/>
            <wp:docPr id="11" name="图片 11" descr="26b2650e7cdfcd913b66a36d30778a0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6b2650e7cdfcd913b66a36d30778a0 拷贝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192405</wp:posOffset>
                </wp:positionV>
                <wp:extent cx="2660650" cy="40957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ExoStar单囊泡分析系统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05pt;margin-top:15.15pt;height:32.25pt;width:209.5pt;z-index:251671552;mso-width-relative:page;mso-height-relative:page;" filled="f" stroked="f" coordsize="21600,21600" o:gfxdata="UEsDBAoAAAAAAIdO4kAAAAAAAAAAAAAAAAAEAAAAZHJzL1BLAwQUAAAACACHTuJATur4C9oAAAAJ&#10;AQAADwAAAGRycy9kb3ducmV2LnhtbE2Py07DMBBF90j8gzVI7KidFloT4lQoUoVUwaKlG3ZO7CYR&#10;9jjE7oN+PcMKdvM4unOmWJ69Y0c7xj6ggmwigFlsgumxVbB7X91JYDFpNNoFtAq+bYRleX1V6NyE&#10;E27scZtaRiEYc62gS2nIOY9NZ72OkzBYpN0+jF4naseWm1GfKNw7PhVizr3ukS50erBVZ5vP7cEr&#10;WFerN72pp15eXPXyun8evnYfD0rd3mTiCViy5/QHw68+qUNJTnU4oInMKZjNZUYoFWIGjICFXNCg&#10;VvB4L4GXBf//QfkDUEsDBBQAAAAIAIdO4kCwfMJUOwIAAGgEAAAOAAAAZHJzL2Uyb0RvYy54bWyt&#10;VMFuEzEQvSPxD5bvdJOQpDTqpgqtipAqWqkgzo7X213J9hjb6W75APiDnrhw57v6HTx7k7YUDj1w&#10;2Yxnxm/mvRnn8Kg3ml0rH1qyJR/vjThTVlLV2quSf/p4+uoNZyEKWwlNVpX8RgV+tHz54rBzCzWh&#10;hnSlPAOIDYvOlbyJ0S2KIshGGRH2yCmLYE3eiIijvyoqLzqgG11MRqN50ZGvnCepQoD3ZAjyLaJ/&#10;DiDVdSvVCcmNUTYOqF5pEUEpNK0LfJm7rWsl43ldBxWZLjmYxvxFEdjr9C2Wh2Jx5YVrWrltQTyn&#10;hSecjGgtit5DnYgo2Ma3f0GZVnoKVMc9SaYYiGRFwGI8eqLNZSOcylwgdXD3oof/Bys/XF941lbY&#10;hBlnVhhM/O72+92PX3c/vzH4IFDnwgJ5lw6ZsX9LPZJ3/gBn4t3X3qRfMGKIQ96be3lVH5mEczKf&#10;j+YzhCRi09HBbD/DFw+3nQ/xnSLDklFyj/FlVcX1WYjoBKm7lFTM0mmrdR6htqwr+fw14P+I4Ia2&#10;uJg4DL0mK/brfktsTdUNeHkaViM4edqi+JkI8UJ47AL6xWuJ5/jUmlCEthZnDfmv//KnfIwIUc46&#10;7FbJw5eN8Ioz/d5ieAfj6RSwMR+ms/0JDv5xZP04YjfmmLC+Y7xLJ7OZ8qPembUn8xmPapWqIiSs&#10;RO2Sx515HIeNx6OUarXKSVg/J+KZvXQyQQ+irTaR6jYrnWQatNmqhwXMA9g+lrThj8856+EPYv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ur4C9oAAAAJAQAADwAAAAAAAAABACAAAAAiAAAAZHJz&#10;L2Rvd25yZXYueG1sUEsBAhQAFAAAAAgAh07iQLB8wlQ7AgAAaA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ExoStar单囊泡分析系统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788670</wp:posOffset>
                </wp:positionV>
                <wp:extent cx="3565525" cy="1828800"/>
                <wp:effectExtent l="0" t="0" r="15875" b="0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552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检测灵敏度高：可将 EVs 检测精度提升至单囊泡水平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专利微流控液滴生成技术：液滴大小均一，扩增稳定，以保证数据精准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自动化程度高：有效避免人为操作误差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平面拍照式检测：可实现数据回溯封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闭式芯片：可杜绝污染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通用性广：通过改变蛋白标志物可扩展应用至其他疾病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05pt;margin-top:62.1pt;height:144pt;width:280.75pt;mso-wrap-distance-bottom:0pt;mso-wrap-distance-left:9pt;mso-wrap-distance-right:9pt;mso-wrap-distance-top:0pt;z-index:251672576;mso-width-relative:page;mso-height-relative:page;" fillcolor="#F2F2F2 [3052]" filled="t" stroked="f" coordsize="21600,21600" o:gfxdata="UEsDBAoAAAAAAIdO4kAAAAAAAAAAAAAAAAAEAAAAZHJzL1BLAwQUAAAACACHTuJA8es3E9sAAAAL&#10;AQAADwAAAGRycy9kb3ducmV2LnhtbE2PTU/DMAyG70j8h8hI3FjaUhUoTXfYxgEhIVamCW5ZY9qK&#10;xClN9sG/x5zgaL+PXj+u5idnxQGnMHhSkM4SEEitNwN1CjavD1e3IELUZLT1hAq+McC8Pj+rdGn8&#10;kdZ4aGInuIRCqRX0MY6llKHt0ekw8yMSZx9+cjryOHXSTPrI5c7KLEkK6fRAfKHXIy56bD+bvVOw&#10;bN7bZ7t+HOL27avIl08r+bJYKXV5kSb3ICKe4h8Mv/qsDjU77fyeTBBWwfVNkTLKQZZnIJi44xWI&#10;nYI8zTKQdSX//1D/AFBLAwQUAAAACACHTuJAr8MVEmECAAC0BAAADgAAAGRycy9lMm9Eb2MueG1s&#10;rVTNbhMxEL4j8Q6W73Q3oRvSqJsqtApCKrRSQZwdrze7kv+wneyWB4A34MSFO8/V5+CzN0lL4dAD&#10;iuTMz+cZzzcze3rWK0m2wvnW6JKOjnJKhOamavW6pB8/LF9MKfGB6YpJo0VJb4WnZ/Pnz047OxNj&#10;0xhZCUcQRPtZZ0vahGBnWeZ5IxTzR8YKDWdtnGIBqltnlWMdoiuZjfN8knXGVdYZLryH9WJw0l1E&#10;95SApq5bLi4M3yihwxDVCckCSvJNaz2dp9fWteDhqq69CESWFJWGdCIJ5FU8s/kpm60ds03Ld09g&#10;T3nCo5oUazWSHkJdsMDIxrV/hVItd8abOhxxo7KhkMQIqhjlj7i5aZgVqRZQ7e2BdP//wvL322tH&#10;2gqTMKFEM4WO333/dvfj193PrwQ2ENRZPwPuxgIZ+temB3hv9zDGuvvaqfiPigj8oPf2QK/oA+Ew&#10;viwmRTEuKOHwjabj6TRPDcjur1vnwxthFIlCSR36l2hl20sf8BRA95CYzRvZVstWyqS49epcOrJl&#10;6PVyHH/prtyod6YazCdFfsjpB3wK+kcgqUlX0snLIk/3tYkZhuRSAx75GOqOUuhX/Y6klaluwZEz&#10;w5h5y5ct6rhkPlwzh7kCLdi8cIWjlgZJzE6ipDHuy7/sEY92w0tJhzktqf+8YU5QIt9qDMLJ6Pg4&#10;DnZSjotXYyjuoWf10KM36tyAnhF23PIkRnyQe7F2Rn3Cgi5iVriY5shd0rAXz8OwPVhwLhaLBMIo&#10;WxYu9Y3lMXRqhl1sAohLTYs0Ddzs2MMwJ9p3ixe35aGeUPcfm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8es3E9sAAAALAQAADwAAAAAAAAABACAAAAAiAAAAZHJzL2Rvd25yZXYueG1sUEsBAhQA&#10;FAAAAAgAh07iQK/DFRJhAgAAtAQAAA4AAAAAAAAAAQAgAAAAKgEAAGRycy9lMm9Eb2MueG1sUEsF&#10;BgAAAAAGAAYAWQEAAP0FAAAA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检测灵敏度高：可将 EVs 检测精度提升至单囊泡水平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专利微流控液滴生成技术：液滴大小均一，扩增稳定，以保证数据精准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自动化程度高：有效避免人为操作误差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平面拍照式检测：可实现数据回溯封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闭式芯片：可杜绝污染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通用性广：通过改变蛋白标志物可扩展应用至其他疾病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-3792220</wp:posOffset>
            </wp:positionH>
            <wp:positionV relativeFrom="paragraph">
              <wp:posOffset>2729865</wp:posOffset>
            </wp:positionV>
            <wp:extent cx="1554480" cy="1090930"/>
            <wp:effectExtent l="0" t="0" r="0" b="14605"/>
            <wp:wrapNone/>
            <wp:docPr id="2" name="图片 82" descr="包裹仪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2" descr="包裹仪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4A117"/>
    <w:multiLevelType w:val="singleLevel"/>
    <w:tmpl w:val="DC74A1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DDEFC8"/>
    <w:multiLevelType w:val="singleLevel"/>
    <w:tmpl w:val="41DDEF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58187C4"/>
    <w:multiLevelType w:val="singleLevel"/>
    <w:tmpl w:val="55818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NWY5M2ExYTA2ODFhMDE4ZjY5OTM1ODY1OWY4YmUifQ=="/>
  </w:docVars>
  <w:rsids>
    <w:rsidRoot w:val="2F7D2593"/>
    <w:rsid w:val="27F92023"/>
    <w:rsid w:val="2F7D2593"/>
    <w:rsid w:val="43E40DE3"/>
    <w:rsid w:val="49917FF9"/>
    <w:rsid w:val="713B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2023-10-17T09:23:00Z</dcterms:created>
  <dc:creator>Jasmine</dc:creator>
  <cp:lastModifiedBy>Jasmine</cp:lastModifiedBy>
  <dcterms:modified xsi:type="dcterms:W3CDTF">2023-10-18T01:44:40Z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5F6B246D021D4DAE9C97AFBFCF85B82D</vt:lpwstr>
  </property>
</Properties>
</file>