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</w:rPr>
        <w:t>关于一句话介绍贝瑞基因：</w:t>
      </w:r>
    </w:p>
    <w:p>
      <w:pPr>
        <w:rPr>
          <w:rFonts w:ascii="微软雅黑" w:hAnsi="微软雅黑" w:eastAsia="Arial Unicode MS" w:cs="微软雅黑"/>
          <w:lang w:eastAsia="zh-TW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贝瑞基因是国内基因测序行业的先行者与推动者，专注于生育健康、遗传病检测、科研服务等领域，于</w:t>
      </w:r>
      <w:r>
        <w:rPr>
          <w:rFonts w:ascii="微软雅黑" w:hAnsi="微软雅黑" w:eastAsia="微软雅黑" w:cs="微软雅黑"/>
        </w:rPr>
        <w:t>2017年A股主板上市，成为国内基因测序第一股。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关于贝瑞基因：</w:t>
      </w:r>
    </w:p>
    <w:p>
      <w:pPr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贝瑞基因成立于2010年5月，2017年在A股主板上市（股票代码：000710）。公司致力于基因测序技术向临床应用的全面转化，聚焦生育健康、遗传病检测、肿瘤检测、科技服务等领域，以国际标准建立起研发、生产、市场、销售和客户服务体系。</w:t>
      </w:r>
    </w:p>
    <w:p>
      <w:pPr>
        <w:jc w:val="both"/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总部设在北京，并在北京、上海、青岛、福州、香港多地设立医学检验实验室，在杭州建有试剂和基因测序仪的生产基地。公司在福州兴建规模超过23万平方米的数字生命产业园，该园区是国内为数不多汇集了研发、检测、生产、治疗全流程的基因技术产业集群。</w:t>
      </w:r>
    </w:p>
    <w:p>
      <w:pPr>
        <w:jc w:val="both"/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生育健康领域，2011年贝瑞基因在市场上推出“贝比安”无创DNA产前检测服务，并持续为出生缺陷预防体系贡献力量，布局孕前、产前、新生儿三级预防。迄今为止，总共提供了超过500万人次的基因检测服务，为社会和家庭减轻上百亿元的经济负担。</w:t>
      </w:r>
    </w:p>
    <w:p>
      <w:pPr>
        <w:jc w:val="both"/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在遗传病检测领域，贝瑞基因专注于打造专业、高效、优质的遗传病综合诊断平台，目前以WES和CNV-seq技术为核心，为临床提供多种检测组合方案，在儿童及成年阶段的遗传病检测中起到重要作用。</w:t>
      </w:r>
    </w:p>
    <w:p>
      <w:pPr>
        <w:jc w:val="both"/>
        <w:rPr>
          <w:ins w:id="0" w:author="berry" w:date="2023-02-07T14:42:00Z"/>
          <w:rFonts w:ascii="微软雅黑" w:hAnsi="微软雅黑" w:eastAsia="微软雅黑"/>
        </w:rPr>
      </w:pPr>
    </w:p>
    <w:p>
      <w:pPr>
        <w:jc w:val="both"/>
        <w:rPr>
          <w:ins w:id="1" w:author="berry" w:date="2023-02-07T14:42:00Z"/>
          <w:rFonts w:ascii="微软雅黑" w:hAnsi="微软雅黑" w:eastAsia="微软雅黑"/>
        </w:rPr>
      </w:pPr>
      <w:ins w:id="2" w:author="berry" w:date="2023-02-07T14:42:00Z">
        <w:r>
          <w:rPr>
            <w:rFonts w:hint="eastAsia" w:ascii="微软雅黑" w:hAnsi="微软雅黑" w:eastAsia="微软雅黑"/>
          </w:rPr>
          <w:t>在科技服务领域，公司与测序平台供应商Illumina、PacBio、BioNano及Oxford Nanopore保持高度紧密的战略合作，拥有国际主流基因测序平台。已建立40余种科研服务细分产品类型，为生命科学研究提供全面、精准的分析服务。</w:t>
        </w:r>
      </w:ins>
    </w:p>
    <w:p>
      <w:pPr>
        <w:jc w:val="both"/>
        <w:rPr>
          <w:ins w:id="3" w:author="berry" w:date="2023-02-07T14:43:00Z"/>
          <w:rFonts w:ascii="微软雅黑" w:hAnsi="微软雅黑" w:eastAsia="微软雅黑"/>
        </w:rPr>
      </w:pPr>
    </w:p>
    <w:p>
      <w:pPr>
        <w:jc w:val="both"/>
        <w:rPr>
          <w:ins w:id="4" w:author="berry" w:date="2023-02-07T14:42:00Z"/>
          <w:rFonts w:ascii="微软雅黑" w:hAnsi="微软雅黑" w:eastAsia="微软雅黑"/>
        </w:rPr>
      </w:pPr>
      <w:ins w:id="5" w:author="berry" w:date="2023-02-07T14:43:00Z">
        <w:r>
          <w:rPr>
            <w:rFonts w:ascii="微软雅黑" w:hAnsi="微软雅黑" w:eastAsia="微软雅黑"/>
          </w:rPr>
          <w:t>在三代测序领域，公司</w:t>
        </w:r>
      </w:ins>
      <w:ins w:id="6" w:author="berry" w:date="2023-02-07T14:59:00Z">
        <w:r>
          <w:rPr>
            <w:rFonts w:ascii="微软雅黑" w:hAnsi="微软雅黑" w:eastAsia="微软雅黑"/>
          </w:rPr>
          <w:t>遵循科研先行、硬件提速、产品落地的原则，为打造三代测序筛查“中国方案”进行不懈探索</w:t>
        </w:r>
      </w:ins>
      <w:ins w:id="7" w:author="berry" w:date="2023-02-07T15:00:00Z">
        <w:r>
          <w:rPr>
            <w:rFonts w:ascii="微软雅黑" w:hAnsi="微软雅黑" w:eastAsia="微软雅黑"/>
          </w:rPr>
          <w:t>。在三代测序</w:t>
        </w:r>
      </w:ins>
      <w:ins w:id="8" w:author="berry" w:date="2023-02-07T15:06:00Z">
        <w:r>
          <w:rPr>
            <w:rFonts w:ascii="微软雅黑" w:hAnsi="微软雅黑" w:eastAsia="微软雅黑"/>
          </w:rPr>
          <w:t>仪方面</w:t>
        </w:r>
      </w:ins>
      <w:ins w:id="9" w:author="berry" w:date="2023-02-07T15:01:00Z">
        <w:r>
          <w:rPr>
            <w:rFonts w:ascii="微软雅黑" w:hAnsi="微软雅黑" w:eastAsia="微软雅黑"/>
          </w:rPr>
          <w:t>已实现自主可控，拥有雄厚储备，</w:t>
        </w:r>
      </w:ins>
      <w:ins w:id="10" w:author="berry" w:date="2023-02-07T15:07:00Z">
        <w:r>
          <w:rPr>
            <w:rFonts w:ascii="微软雅黑" w:hAnsi="微软雅黑" w:eastAsia="微软雅黑"/>
          </w:rPr>
          <w:t>并</w:t>
        </w:r>
      </w:ins>
      <w:ins w:id="11" w:author="berry" w:date="2023-02-07T15:01:00Z">
        <w:r>
          <w:rPr>
            <w:rFonts w:ascii="微软雅黑" w:hAnsi="微软雅黑" w:eastAsia="微软雅黑"/>
          </w:rPr>
          <w:t>在此基础上落地三代地贫、三代</w:t>
        </w:r>
      </w:ins>
      <w:ins w:id="12" w:author="berry" w:date="2023-02-07T15:01:00Z">
        <w:r>
          <w:rPr>
            <w:rFonts w:hint="eastAsia" w:ascii="微软雅黑" w:hAnsi="微软雅黑" w:eastAsia="微软雅黑"/>
          </w:rPr>
          <w:t>C</w:t>
        </w:r>
      </w:ins>
      <w:ins w:id="13" w:author="berry" w:date="2023-02-07T15:01:00Z">
        <w:r>
          <w:rPr>
            <w:rFonts w:ascii="微软雅黑" w:hAnsi="微软雅黑" w:eastAsia="微软雅黑"/>
          </w:rPr>
          <w:t>AH、三代S</w:t>
        </w:r>
      </w:ins>
      <w:ins w:id="14" w:author="berry" w:date="2023-02-07T15:02:00Z">
        <w:r>
          <w:rPr>
            <w:rFonts w:ascii="微软雅黑" w:hAnsi="微软雅黑" w:eastAsia="微软雅黑"/>
          </w:rPr>
          <w:t>MA、三代</w:t>
        </w:r>
      </w:ins>
      <w:ins w:id="15" w:author="berry" w:date="2023-02-07T15:02:00Z">
        <w:r>
          <w:rPr>
            <w:rFonts w:hint="eastAsia" w:ascii="微软雅黑" w:hAnsi="微软雅黑" w:eastAsia="微软雅黑"/>
          </w:rPr>
          <w:t>F</w:t>
        </w:r>
      </w:ins>
      <w:ins w:id="16" w:author="berry" w:date="2023-02-07T15:02:00Z">
        <w:r>
          <w:rPr>
            <w:rFonts w:ascii="微软雅黑" w:hAnsi="微软雅黑" w:eastAsia="微软雅黑"/>
          </w:rPr>
          <w:t>XS等产品</w:t>
        </w:r>
      </w:ins>
      <w:ins w:id="17" w:author="berry" w:date="2023-02-07T15:07:00Z">
        <w:r>
          <w:rPr>
            <w:rFonts w:ascii="微软雅黑" w:hAnsi="微软雅黑" w:eastAsia="微软雅黑"/>
          </w:rPr>
          <w:t>。目前</w:t>
        </w:r>
      </w:ins>
      <w:ins w:id="18" w:author="berry" w:date="2023-02-07T15:02:00Z">
        <w:r>
          <w:rPr>
            <w:rFonts w:hint="eastAsia" w:ascii="微软雅黑" w:hAnsi="微软雅黑" w:eastAsia="微软雅黑"/>
          </w:rPr>
          <w:t>已着手向更多复杂基因变异疾病发起挑战，力求</w:t>
        </w:r>
      </w:ins>
      <w:ins w:id="19" w:author="berry" w:date="2023-02-07T15:03:00Z">
        <w:r>
          <w:rPr>
            <w:rFonts w:hint="eastAsia" w:ascii="微软雅黑" w:hAnsi="微软雅黑" w:eastAsia="微软雅黑"/>
          </w:rPr>
          <w:t>一键解决单基因全病种精准检测。</w:t>
        </w:r>
      </w:ins>
    </w:p>
    <w:p>
      <w:pPr>
        <w:jc w:val="both"/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肿瘤检测领域，参股子公司和瑞基因，专注于肿瘤全病程的基因检测。除开发多款肿瘤中晚期检测产品外，在肝癌早筛方面，推出经过超大规模前瞻性随访队列研究验证的临床级别产品莱思宁。公司合作和服务网络覆盖全国超过700家三甲医院，已为数十万肿瘤患者提供了有价值的肿瘤基因检测服务，逐步实现从晚期检测到极早期检测的战略布局。</w:t>
      </w:r>
    </w:p>
    <w:p>
      <w:pPr>
        <w:jc w:val="both"/>
        <w:rPr>
          <w:rFonts w:ascii="微软雅黑" w:hAnsi="微软雅黑" w:eastAsia="微软雅黑"/>
        </w:rPr>
      </w:pPr>
    </w:p>
    <w:p>
      <w:pPr>
        <w:jc w:val="both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目前公司业务覆盖国内30多个省市自治区、港澳台，以及东南亚、中东、澳洲等海外市场。已有超过</w:t>
      </w:r>
      <w:ins w:id="20" w:author="berry" w:date="2023-02-07T14:49:00Z">
        <w:r>
          <w:rPr>
            <w:rFonts w:ascii="微软雅黑" w:hAnsi="微软雅黑" w:eastAsia="微软雅黑"/>
          </w:rPr>
          <w:t>6000</w:t>
        </w:r>
      </w:ins>
      <w:r>
        <w:rPr>
          <w:rFonts w:hint="eastAsia" w:ascii="微软雅黑" w:hAnsi="微软雅黑" w:eastAsia="微软雅黑"/>
        </w:rPr>
        <w:t>家医疗机构、科研机构、高等院校和企业使用贝瑞基因的基因测序整体解决方案。</w:t>
      </w:r>
    </w:p>
    <w:p>
      <w:pPr>
        <w:jc w:val="both"/>
        <w:rPr>
          <w:rFonts w:eastAsia="Arial Unicode MS"/>
        </w:rPr>
      </w:pPr>
    </w:p>
    <w:sectPr>
      <w:headerReference r:id="rId3" w:type="default"/>
      <w:footerReference r:id="rId4" w:type="default"/>
      <w:pgSz w:w="11900" w:h="16840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Arial Unicode MS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PingFang SC Regular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panose1 w:val="020B0500000000000000"/>
    <w:charset w:val="86"/>
    <w:family w:val="swiss"/>
    <w:pitch w:val="default"/>
    <w:sig w:usb0="20000003" w:usb1="2ADF3C10" w:usb2="00000016" w:usb3="00000000" w:csb0="60060107" w:csb1="00000000"/>
  </w:font>
  <w:font w:name="PingFang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微软雅黑" w:hAnsi="微软雅黑" w:eastAsia="微软雅黑" w:cs="微软雅黑"/>
      </w:rPr>
    </w:pPr>
    <w:r>
      <w:rPr>
        <w:rFonts w:ascii="微软雅黑" w:hAnsi="微软雅黑" w:eastAsia="微软雅黑" w:cs="微软雅黑"/>
        <w:lang w:val="zh-TW" w:eastAsia="zh-TW"/>
      </w:rPr>
      <w:t>地址：北京市昌平区科技园区生命园路</w:t>
    </w:r>
    <w:r>
      <w:rPr>
        <w:rFonts w:ascii="微软雅黑" w:hAnsi="微软雅黑" w:eastAsia="微软雅黑" w:cs="微软雅黑"/>
      </w:rPr>
      <w:t>4</w:t>
    </w:r>
    <w:r>
      <w:rPr>
        <w:rFonts w:ascii="微软雅黑" w:hAnsi="微软雅黑" w:eastAsia="微软雅黑" w:cs="微软雅黑"/>
        <w:lang w:val="zh-TW" w:eastAsia="zh-TW"/>
      </w:rPr>
      <w:t>号院</w:t>
    </w:r>
    <w:r>
      <w:rPr>
        <w:rFonts w:ascii="微软雅黑" w:hAnsi="微软雅黑" w:eastAsia="微软雅黑" w:cs="微软雅黑"/>
      </w:rPr>
      <w:t>5</w:t>
    </w:r>
    <w:r>
      <w:rPr>
        <w:rFonts w:ascii="微软雅黑" w:hAnsi="微软雅黑" w:eastAsia="微软雅黑" w:cs="微软雅黑"/>
        <w:lang w:val="zh-TW" w:eastAsia="zh-TW"/>
      </w:rPr>
      <w:t xml:space="preserve">号楼 </w:t>
    </w:r>
    <w:r>
      <w:rPr>
        <w:rFonts w:ascii="微软雅黑" w:hAnsi="微软雅黑" w:eastAsia="微软雅黑" w:cs="微软雅黑"/>
      </w:rPr>
      <w:t xml:space="preserve">                                                                    </w:t>
    </w:r>
    <w:r>
      <w:rPr>
        <w:rFonts w:ascii="微软雅黑" w:hAnsi="微软雅黑" w:eastAsia="微软雅黑" w:cs="微软雅黑"/>
        <w:b/>
        <w:bCs/>
        <w:sz w:val="20"/>
        <w:szCs w:val="20"/>
        <w:lang w:val="zh-TW" w:eastAsia="zh-TW"/>
      </w:rPr>
      <w:t>股票代码：</w:t>
    </w:r>
    <w:r>
      <w:rPr>
        <w:rFonts w:ascii="微软雅黑" w:hAnsi="微软雅黑" w:eastAsia="微软雅黑" w:cs="微软雅黑"/>
        <w:b/>
        <w:bCs/>
        <w:sz w:val="20"/>
        <w:szCs w:val="20"/>
      </w:rPr>
      <w:t>000710</w:t>
    </w:r>
  </w:p>
  <w:p>
    <w:pPr>
      <w:pStyle w:val="2"/>
    </w:pPr>
    <w:r>
      <w:rPr>
        <w:rFonts w:ascii="微软雅黑" w:hAnsi="微软雅黑" w:eastAsia="微软雅黑" w:cs="微软雅黑"/>
        <w:lang w:val="zh-TW" w:eastAsia="zh-TW"/>
      </w:rPr>
      <w:t>电话：</w:t>
    </w:r>
    <w:r>
      <w:rPr>
        <w:rFonts w:ascii="微软雅黑" w:hAnsi="微软雅黑" w:eastAsia="微软雅黑" w:cs="微软雅黑"/>
      </w:rPr>
      <w:t>010-53259188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073741827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8" cy="10692004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officeArt object" o:spid="_x0000_s1026" o:spt="1" alt="矩形" style="position:absolute;left:0pt;margin-left:0pt;margin-top:0pt;height:841.9pt;width:595.3pt;mso-position-horizontal-relative:page;mso-position-vertical-relative:page;z-index:-251657216;mso-width-relative:page;mso-height-relative:page;" filled="t" stroked="f" coordsize="21600,21600" o:gfxdata="UEsDBAoAAAAAAIdO4kAAAAAAAAAAAAAAAAAEAAAAZHJzL1BLAwQUAAAACACHTuJApOKkytMAAAAH&#10;AQAADwAAAGRycy9kb3ducmV2LnhtbE2PzU7EMAyE70i8Q2QkbmxSkKpSmq5QgRNcWNi727o/InGq&#10;Ju2WtyfLBS7WWGPNfC72mzVipdmPjjUkOwWCuHHtyL2Gz4+XmwyED8gtGsek4Zs87MvLiwLz1p34&#10;ndZD6EUMYZ+jhiGEKZfSNwNZ9Ds3EUevc7PFENe5l+2MpxhujbxVKpUWR44NA05UDdR8HRarYXuu&#10;Xo+P+LZUtlO1eTquCZlO6+urRD2ACLSFv2M440d0KCNT7RZuvTAa4iPhd5695F6lIOqo0uwuA1kW&#10;8j9/+QNQSwMEFAAAAAgAh07iQMJav0UFAgAAOwQAAA4AAABkcnMvZTJvRG9jLnhtbK1TS27bMBDd&#10;F+gdCO5rya5jJ4LloICRokDRBk2DrmlqZLHgD0PGsk9ToLseoscJeo0OKcUN0k0W0YKa4ZCPbx4f&#10;V5cHo9keMChnaz6dlJyBla5Rdlfz269Xb845C1HYRmhnoeZHCPxy/frVqvcVzFzndAPICMSGqvc1&#10;72L0VVEE2YERYeI8WCq2Do2IlOKuaFD0hG50MSvLRdE7bDw6CSHQ7GYo8hERnwPo2lZJ2Dh5Z8DG&#10;ARVBi0gthU75wNeZbduCjJ/bNkBkuubUacwjHULxNo3FeiWqHQrfKTlSEM+h8KQnI5SlQ09QGxEF&#10;u0P1H5RREl1wbZxIZ4qhkawIdTEtn2hz0wkPuReSOviT6OHlYOWn/TUy1ZATyuXb5Xx6PltyZoWh&#10;mx/YvcPI3PY7KclZA0GSeH9+/Lr//TNp1/tQEcSNv8YxCxQmIQ4tmvQnEHbIeh9PesMhMkmTy7NF&#10;WZ6R3yTVpuXigvwxT7DFv/0eQ3wPzrAU1BwTj4Qr9h9DHJY+LEnTW638ldKaoYvfVOyyhASe96Ti&#10;y/qMYQVmCyQffmimg5sCyi/EkriJKkSEKLsUtsRqnKf2TgWKHzinVdqynujOliU5VAp6Xy35OrO3&#10;LjWWYY2K9Aa1MjWfl+kbRdM2YUD2/ShPuqHhTlK0dc0xX1WRMvJU1nr0fzLt45zix29+/RdQSwME&#10;CgAAAAAAh07iQAAAAAAAAAAAAAAAAAoAAABkcnMvbWVkaWEvUEsDBBQAAAAIAIdO4kBFHqN89L4A&#10;AOq+AAAUAAAAZHJzL21lZGlhL2ltYWdlMS5wbmcAAID/f4lQTkcNChoKAAAADUlIRFIAAAmyAAAN&#10;tAgCAAAApSu+ZwAAAAlwSFlzAAAuIwAALiMBeKU/dgAAB3hpVFh0WE1MOmNvbS5hZG9iZS54bXAA&#10;AAAAADw/eHBhY2tldCBiZWdpbj0i77u/IiBpZD0iVzVNME1wQ2VoaUh6cmVTek5UY3prYzlkIj8+&#10;IDx4OnhtcG1ldGEgeG1sbnM6eD0iYWRvYmU6bnM6bWV0YS8iIHg6eG1wdGs9IkFkb2JlIFhNUCBD&#10;b3JlIDYuMC1jMDA2IDc5LmRhYmFjYmIsIDIwMjEvMDQvMTQtMDA6Mzk6NDQ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MjIuNCAoTWFjaW50b3NoKSIgeG1w&#10;OkNyZWF0ZURhdGU9IjIwMjItMDMtMTdUMTI6NTg6NTErMDg6MDAiIHhtcDpNb2RpZnlEYXRlPSIy&#10;MDIyLTAzLTE3VDEzOjAxOjIzKzA4OjAwIiB4bXA6TWV0YWRhdGFEYXRlPSIyMDIyLTAzLTE3VDEz&#10;OjAxOjIzKzA4OjAwIiBkYzpmb3JtYXQ9ImltYWdlL3BuZyIgcGhvdG9zaG9wOkNvbG9yTW9kZT0i&#10;MyIgcGhvdG9zaG9wOklDQ1Byb2ZpbGU9InNSR0IgSUVDNjE5NjYtMi4xIiB4bXBNTTpJbnN0YW5j&#10;ZUlEPSJ4bXAuaWlkOmNlNzk1NzQ0LTQ3N2UtNDY3OS04MTQzLWNlNmQwY2FiZGVmYiIgeG1wTU06&#10;RG9jdW1lbnRJRD0iYWRvYmU6ZG9jaWQ6cGhvdG9zaG9wOjUyOWI0OTk5LWNmZTAtMWY0OC1hZjZl&#10;LThiNjQwMjYyNWRjZiIgeG1wTU06T3JpZ2luYWxEb2N1bWVudElEPSJ4bXAuZGlkOjQ0MjI2MjBj&#10;LTM4ZmItNGM3Zi1iZmE3LTQ3MDdlNjM0MWE3YSI+IDx4bXBNTTpIaXN0b3J5PiA8cmRmOlNlcT4g&#10;PHJkZjpsaSBzdEV2dDphY3Rpb249ImNyZWF0ZWQiIHN0RXZ0Omluc3RhbmNlSUQ9InhtcC5paWQ6&#10;NDQyMjYyMGMtMzhmYi00YzdmLWJmYTctNDcwN2U2MzQxYTdhIiBzdEV2dDp3aGVuPSIyMDIyLTAz&#10;LTE3VDEyOjU4OjUxKzA4OjAwIiBzdEV2dDpzb2Z0d2FyZUFnZW50PSJBZG9iZSBQaG90b3Nob3Ag&#10;MjIuNCAoTWFjaW50b3NoKSIvPiA8cmRmOmxpIHN0RXZ0OmFjdGlvbj0ic2F2ZWQiIHN0RXZ0Omlu&#10;c3RhbmNlSUQ9InhtcC5paWQ6Y2U3OTU3NDQtNDc3ZS00Njc5LTgxNDMtY2U2ZDBjYWJkZWZiIiBz&#10;dEV2dDp3aGVuPSIyMDIyLTAzLTE3VDEzOjAxOjIzKzA4OjAwIiBzdEV2dDpzb2Z0d2FyZUFnZW50&#10;PSJBZG9iZSBQaG90b3Nob3AgMjIuNCAoTWFjaW50b3NoKSIgc3RFdnQ6Y2hhbmdlZD0iLyIvPiA8&#10;L3JkZjpTZXE+IDwveG1wTU06SGlzdG9yeT4gPHhtcE1NOkluZ3JlZGllbnRzPiA8cmRmOkJhZz4g&#10;PHJkZjpsaSBzdFJlZjpsaW5rRm9ybT0iUmVmZXJlbmNlU3RyZWFtIiBzdFJlZjpmaWxlUGF0aD0i&#10;Y2xvdWQtYXNzZXQ6Ly9jYy1hcGktc3RvcmFnZS5hZG9iZS5pby9hc3NldHMvYWRvYmUtbGlicmFy&#10;aWVzL2U5MWJkNzZjLWVjZWMtNGQ5Ni05NmE5LTRhNDg3ZjBiYWI5ODtub2RlPTI2MmJmMWJkLTc0&#10;ZTctNDdjMC05NGI5LTQyNjRhNjFiZGE0NyIgc3RSZWY6RG9jdW1lbnRJRD0idXVpZDowODIyM2I3&#10;Ny0xZGExLThjNGUtYTFkOC0zYzVlMWJkNmNkYmMiLz4gPC9yZGY6QmFnPiA8L3htcE1NOkluZ3Jl&#10;ZGllbnRzPiA8L3JkZjpEZXNjcmlwdGlvbj4gPC9yZGY6UkRGPiA8L3g6eG1wbWV0YT4gPD94cGFj&#10;a2V0IGVuZD0iciI/Pi05/FQAALcYSURBVHja7N35m1V1fuj780f06NhqO7TaU+wkpm866XSSk+7k&#10;nkznSU6fvp2T7vSTdOfmJi0zCggIIoOADAoqICAgiIDiADIIiICgzKOCgsxVVBVUQQ3UsLlLd/d2&#10;sXfNVGHx4fV61uMja3/X9K1d9cv7WWv9twsAAAAAAAAAof03UwAAAAAAAADEJosCAAAAAAAAwcmi&#10;AAAAAAAAQHCyKAAAAAAAABCcLAoAAAAAAAAEJ4sCAAAAAAAAwcmiAAAAAAAAQHCyKAAAAAAAABCc&#10;LAoAAAAAAAAEJ4sCAAAAAAAAwcmiAAAAAAAAQHCyKAAAAAAAABCcLAoAAAAAAAAEJ4sCAAAAAAAA&#10;wcmiAAAAAAAAQHCyKAAAAAAAABCcLAoAAAAAAAAEJ4sCAAAAAAAAwcmiAAAAAAAAQHCyKAAAAAAA&#10;ABCcLAoAAAAAAAAEJ4sCAAAAAAAAwcmiAAAAAAAAQHCyKAAAAAAAABCcLAoAAAAAAAAEJ4sCAAAA&#10;AAAAwcmiAAAAAAAAQHCyKAAAAAAAABCcLAoAAAAAAAAEJ4sCAAAAAAAAwcmiAAAAAAAAQHCyKAAA&#10;AAAAABCcLAoAAAAAAAAEJ4sCAAAAAAAAwcmiAAAAAAAAQHCyKAAAAAAAABCcLAoAAAAAAAAEJ4sC&#10;AAAAAAAAwcmiAAAAAAAAQHCyKAAAAAAAABCcLAoAAAAAAAAEJ4sCAAAAAAAAwcmiAAAAAAAAQHCy&#10;KAAAAAAAABCcLAoAAAAAAAAEJ4sCAAAAAAAAwcmiAAAAAAAAQHCyKAAAAAAAABCcLAoAAAAAAAAE&#10;J4sCAAAAAAAAwcmiAAAAAAAAQHCyKAAAAAAAABCcLAoAAAAAAAAEJ4sCAAAAAAAAwcmiAAAAAAAA&#10;QHCyKAAAAAAAABCcLAoAAAAAAAAEJ4sCAAAAAAAAwcmiAAAAAAAAQHCyKAAAAAAAABCcLAoAAAAA&#10;AAAEJ4sCAAAAAAAAwcmiAAAAAAAAQHCyKAAAAAAAABCcLAoAAAAAAAAEJ4sCAAAAAAAAwcmiAAAA&#10;AAAAQHCyKAAAAAAAABCcLAoAAAAAAAAEJ4sCAAAAAAAAwcmiAAAAAAAAQHCyKAAAAAAAABCcLAoA&#10;AAAAAAAEJ4sCAAAAAAAAwcmiAAAAAAAAQHCyKAAAAAAAABCcLAoAAAAAAAAEJ4sCAAAAAAAAwcmi&#10;AAAAAAAAQHCyKAAAAAAAABCcLAoAAAAAAAAEJ4sCAAAAAAAAwcmiAAAAAAAAQHCyKAAAAAAAABCc&#10;LAoAAAAAAAAEJ4sCAAAAAAAAwcmiAAAAAAAAQHCyKAAAAAAAABCcLAoAAAAAAAAEJ4sCAAAAAAAA&#10;wcmiAAAAAAAAQHCyKAAAAAAAABCcLAoAAAAAAAAEJ4sCAAAAAAAAwcmiAAAAAAAAQHCyKAAAAAAA&#10;ABCcLAoAAAAAAAAEJ4sCAAAAAAAAwcmiAAAAAAAAQHCyKAAAAAAAABCcLAoAAAAAAAAEJ4sCAAAA&#10;AAAAwcmiAAAAAAAAQHCyKAAAAAAAABCcLAoAAAAAAAAEJ4sCAAAAAAAAwcmiAAAAAAAAQHCyKAAA&#10;AAAAABCcLAoAAAAAAAAEJ4sCAAAAAAAAwcmiAAAAAAAAQHCyKAAAAAAAABCcLAoAAAAAAAAEJ4sC&#10;AAAAAAAAwcmiAAAAAAAAQHCyKAAAAAAAABCcLAoAAAAAAAAEJ4sCAAAAAAAAwcmiAAAAAAAAQHCy&#10;KAAAAAAAABCcLAoAAAAAAAAEJ4vSORrqz2/bUjFhbOl//GvxX/3p8W/edvzuW5Ll5B/ec+rHf3f6&#10;gZ6VC55vKC0xTwAAAAAAAFwGsigdrP7I4fJHHzn5h/dkO2hzyzduLfvPX57f9LZJAwAAAAAAoFPJ&#10;onSY+qNHTvf69fGvf7XlIHrxUvrLn9Ud/MAEAgAAAAAA0ElkUTpApqamYszIE9++o61BNLecuOeu&#10;c3NmmkkAAAAAAAA6gyzKpardu6f4b3/U7iCaXk737paprTWlAAAAAAAAdCxZlEtSuWj+pdwkWriU&#10;/OKnmeoqEwsAAAAAAEAHkkVpr0ymYuyoDgyiF5VR94wCAAAAAADQcWRR2qWh/nTvbp3RRH/7NN37&#10;LmQyphkAAAAAAIAOIYvSdp3cRLPLuRnTzDQAAAAAAAAdQhalzcofHtTZTTRZTnz7jrr975ttAAAA&#10;AAAALp0sSttUPjfrMjTR7FL6y5+ZcAAAAAAAAC6dLEob1Kxfe/wbt162LJosNevWmnYAAAAAAAAu&#10;kSxKazUUF5383ncuZxP9+IbRX/yTmQcAAAAAAOASyaK0TiZT+m//fJmbaHap+/CA6QcAAAAAAOBS&#10;yKK0yrlnn/lMmmiyVEwYa/4BAAAAAAC4FLIoLas//NGJe+76rLLoqX/4H34EAAAAAAAAXApZlJZk&#10;MiW/+Oln1USzS0NZqZ8DAAAAAAAA7SaL0oLKBc9/tk00WWrWrfWD4DN38uTJgwcP1tTUmAoAAAAA&#10;ALjiyKI0p6G46MS93/rMs+jZqU92xtWNbNrECRPnzJ6zZvWakpISXwNqamomjJ9w36/vS5bevXpv&#10;27bNnAAAAAAAwJVFFqU5Zb/+98+8iSbLmYcGdMbVZStXi8u0qdPKSsuC/WQbGhoOHTr01ltvLV68&#10;eO5zc2fPnr3ghQWvvvLqxrc3Hj58OPnUlz9t/br16a/E4MGDzQkAAAAAAFxZZFGaVL1sSVdooslS&#10;dt//2xkX2Mosmiz9HuhXVFQU48daUlKyYMGCB+5/oJnr7dun74uLXvQrkLN27dr0/Ax8cKA5AQAA&#10;AACAK4ssSuMaKspP/vHvd5EsWvKz/90Z15gOXUMeGjLlExMnTBw1clTPnj3zSuGY0WOu9J9pfX39&#10;K6+80qN7j1beI+u3IKeivKLfA/1yk7N82XJzAgAAAAAAVxZZlMad6d+nizTRy5NFFy5cmP7o/Pnz&#10;b6x8o9t93dJjDh8+fOX+QGtqaiZOnNjKu2N7dO9x9MhRvwVpFRUVb7755uuvv75v7z6zAQAAAAAA&#10;VxxZlEbUvL2u6zTRZDn1k//ZGZfZTBbNemH+C+kxq1atamZvmUymqqqqvr6+C/5AGxoaJk2aVJg/&#10;R44c+fLil99+++0dO3ZsfnfzmtVr5s+fP2/evA8//LDFfSZXmlxvctXtOJl2bHj+/Pmampp2z0Bt&#10;bW2Lm1dXV7f446urrUtOPvlvayanxWG5HXqZKwAAAAAAdDZZlHyZ6qqiv/jjLpVFS37+k8640haz&#10;6NYtW9NjXnrppcIxB/YfmDVr1qCBg3K3lg4YMODZmc/uf39/M4c+c+bMtm3bVqxYseQTb655Mx3t&#10;GhoaDh08tH7d+qVLli5JSf7ZTGk7d+7cokWLJk2aNOET5eXluY+WL1+eF0QfGvzQnj172jpjyYlt&#10;fnfzU08+lXuibHLVDw99eOGChUUnm3z3anV19ebNm2fPmj1i+Ij004mzG5aUlDS1YVVV1apVqx6f&#10;+HjvXr1zt7E+NvaxZB6SCWz+VIuLi1euXDl1ytTBgwfnnhuc/M+oUaOS9bW1tdlhySwtXbp09KOj&#10;u3frnntv6HNznit8lWzyM8q9kDX5WRQeMdnnhg0bpkyZkp6ckSNGvv7668mF5A0+evTonDlzkq9N&#10;bjYGDxo8Y/qMLZu3dM2yDgAAAAAAVzpZlHzlI4d2qSaaLGW//vfOuNIWs+jGjRubyaLnzp17+qmn&#10;m3kU7ezZswsT165dux4b+1jeyN69emdHnj179uXFL/fv17+pfW7YsKGpy5k8afKnt4GOGJlbn+yz&#10;V89e6Z0Me3hYsrKt03Xs2LHhjwxv6sS6d+u+Zs2avE0qKioWLFiQi5qNLsmnO3bsKDzc5nc35zJk&#10;4dKzZ8/ly5c3estpMsPjx41v/inByfwkM7By5crCl8jmzuq9997L7bO6ujrXTRvNojt37hz44MCm&#10;DtfvgX65vSXnvHjx4rznM6eXoUOGtuMeXAAAAAAAoHmyKBep3bn9+Ddu7WpZ9MzA+zvjYlvMolOn&#10;Tk2P2bx5c+6jioqKoUOG5gWtwtb1wvwXcpucPXt20hOTGi1hM6bPSAYk+28mBGaXEcNHNHotFeUV&#10;6aOvWLEi99Hrr7+ed5JHj7b5vaEffvhh3z59W3wp6ZbNW3KbvPPOO63Z5OPG2aPnqVOn0ocrvL21&#10;0eXZmc+mHz9bXl4+efLkVr4/tU/vPs0P6N+v//nz57N7Li0tTX+Ul0VXrVrV4gXmXky7dOnS5ge/&#10;8vIr/hABAAAAAECHk0W5yLlpT3W1JposZ598vDMutpksmslkVq5cmXfDX+45t8mnEydOTH+64IUF&#10;ZWVlyUenT5+eOWNm+qNsD0vWF2bU7NK3T9/i4uIVK1a0suel72LMeXPNm+nwmT2ZrBHDR6Q3nz59&#10;epu/FefODeg/ILeHXj17rVm9Jvt+0CNHjowaNSr30QP3P5BNidu2bSu8CXLJkiU7d+7ct3df8j95&#10;VXLuc3Nzh9u5Y2f6o4EPDty+fXtdbV19ff3+9/ePHDEy/enrS1/PbZj3UTIPU6ZM2bBhw759+7Zu&#10;2Zr3I8st48eNf2fTO8msrl69Oi9Lv/3229k9N5NFd+zYkbfDsWPGJgdNTjXZ7cyZMydNmnRg/4Hs&#10;4PLy8vRdp8kZvrjoxb179+7Zs2fZsmVPP/V0smfvGQUAAAAAgM4gi3KRTE1N0Q+/39WyaNWSTrl/&#10;Lp2yRo0ctfAT8+fPnz59et4DUbvd12379u25Dbds3nJRE12wIL3bhoaG9MNms8Hv0VGP5sWzIQ8N&#10;mTlz5pIlS0pKSt57773CVrpwwcJNmzbt2b1n9arV6Y+efurpwmsZ99i43IAJ4yfk1ldVVeXteeeO&#10;nW2dqBfmv3DRLaFbtqQ/PX36dO7lncmycePGZOXq1Red84rlK/IeDHvgwIH07a3JhGfX19XVpSe/&#10;d6/eeTeSJlc0ePDg3IDk0GWlv2nA6fWDBg46fvx43s9l9KOj82Zj1Rur0mN27dqV/nTWrFnZ9U1l&#10;0ZqamgEDBlzU1xcsbOYRuOvXr08Pnv/8fH9zAAAAAADg8pBFryYNDQ1lZXWHPqzdvrXmzVVVL794&#10;btb0igljzj49KT2q+o0VXS2L1r63tzPmo5V3Z/bo3mPbtm3pDceMHpP+tPA9nUuXLE3fJVl4rLfW&#10;vpWOZ3kRcdjDw86cOZPeYfo+yG73dSsuLk5/WlZWlt583bp1uY8OHTqUd+iK8or0tjOmz5jQhGyP&#10;rK6uTr+aNP3W0pwnHn8iN2DOnDmFV9ToY3uTQ6THJAe68Mmjd9MrX3zxxcINm3rnazqLJjsv3DCv&#10;ShbuPPmhpG9jHT9ufHZ9U1n0rbfeSq9PvhjNvxb01VdeTY9fv269P0sAAAAAAHB5yKKBNDTUHz1y&#10;fuOGqhcXnJ088czDA0/3vq/0lz879eO/K/rRn5z87u800x1rVq9M76n0Vz/vOk30xHfuvtBQ3xkT&#10;1sosmn027Pvvv5/d6syZM+mPHp/YyAN+39n0advr3q173rH69umbNz4vIib/zBuwYcOGvGf2pj9d&#10;9caqdKatrKzMfZT3QNpkyXtGazol5i3Zlrl169b0ytdee63weufNnZfXI1uTRRe/tDg9prS0NFk5&#10;beq09MqPPvqocMPq6ur0naZDHhpSeC2NZtG8SFw4z4mHhz78aQMe+ZsG3FQWnTjhogfz7tixo/mv&#10;XN6TmZOLbT6jAgAAAAAAHUUWvbJlKiur31hRPnJoyf/58Ynf+3q702PRD7+f+eSVkFl1hw4e/9bt&#10;XSSLlvzTP3bS7LU+i2ZfqHns2LELBW/NnDNnTmmB9esuuiuxpqbmErNobW1t+rWXvXv1zt5bmZV+&#10;Qu+Up6ekN8x782WyYd6ehz08rPksumjRootuRX1rXeH1JpOQlxJbk0WXLFlSmEUHDRyUvi+2vr7x&#10;Iv7IsEfS22ZLcItZNDmNFrNocv6tzKKZTKZnz57p/l1XW9f8V+7IkSN5kzxxwsSdO3Y2dZkAAAAA&#10;AEBHkUWvSJmzZyvnzy35l/+nA+Pl2ScvuuuxYszILpJFKyaM7aRpvOiVkAsXXnT5FRWrV61OP081&#10;WUY/OjqTyeS96bM1y4VLvls08fLilxt9KeapU6eaefHnnt178k4mr8Dt2rXrmWnPTPlE3msysy1z&#10;+jPT23SxY0aPudDeLJpMb6MvHC00adKki/Z/5OP9X+Ysmnff8PBHhrfmW5fMdqO3Iy94YUHeW1QB&#10;AAAAAIAOJIteYeoO7D/9QM8T99zVGc+qrT9xPHegTGVl0Q/+oCtk0fPvbuqkyWwmi2YdOXKkd6/e&#10;6WF79+zNez1kax7Ae6EjsmhZWVn3bt1zYwYPHpx9HO7rr7+eW9mnd5/a2tr0VseOHcs7n2ba25Qp&#10;Uwpb5uMTH2/T9WZvV21fFq2qqkqvSa6xlae6f//+C5c9ixYXF6dX5l5E2rzq6ur0q1jTS/LzXbFi&#10;hb9yAAAAAADQGWTRK0bdhwdO9/yv41//aucFyLIe/5k+YtWriz/zJnryu79zoa6uk6a0xSyaWLF8&#10;RXrY7NmzX1z0YnrNiOEjpjRrwYIFFzoii14oeO/mtm3bkpXJCXx6erNm539t6up6dO+R3mrTxiYz&#10;c6NZdPy48XkPfW3+ete9te7CJdwt2r4seuTIkQuXPYvmrRw1alQrv3gNDQ3r169Pv8Q0vSRfOX/u&#10;AAAAAACgw8miV4BMTU3FuEePf/O2y3Fr5sYNqQNnSv75x59tFj0zoG/nTWxrsujp06fTwx4Z9kj6&#10;7sxcIWvTsdqdRQ/sP5B3e+KJEycuupl1797CrfJu93zi8SeaOslGs2je42r37dvXmutt97tF069Q&#10;7dO7T1P7H/fYuPS2ZWVlFy57Fq2urk6v7PdAv7b9Xmcyhw4eemH+C3nPau7Zo6dXjQIAAAAAQIeT&#10;Rbu62r17iv/qTy9bhiz+2x9eSCWZ2n17jn/jts8wi9asXdN5c9uaLJo3rN8D/TZt2pRe88y0Z9p6&#10;rHZn0cTIESPTI5988snc//fv1z/7WN08b7/9dt79iAcPHmx0541m0efnPZ9euWZ1q34i7c6ieTen&#10;nj17ttH9Dxo4KD2fmUzmwmXPoonk+5BeX1xc3I7vYXl5+bCHh6X3c+7cOX/6AAAAAACgY8miXVrV&#10;ay+fuOfOy1wizz37TPoczjw88LNqokU/+O6Fhk68ba41WbSoqCg97OGhDxedLMprnOfPn2/TsS4l&#10;i27YsKGpl3ouXND4JdTV1g18cOBFD6cdNLikpKRwZKNZNK+qTpw4sTVz2+4s+vLil9Mrd+7cWbhh&#10;eXl5eszkSZOz6y9/Fn36qacvWv/akvZ9Fde9tS69n+QC/fUDAAAAAICOJYt2XZVzZ30mMfLEvd9s&#10;KP20mTWUnzn5ve98JmdSMWFMp85wa7LorFmz0sOmTZ2WrMy7t2/5suVtOtalZNHa2tr0Y2bTy6FD&#10;h5raatu2bXmDB/QfsGXLluxNljmNZtGzZ89279Y9vf7A/gMtXm+7s+hHH33U4s24q95YlR6zYcNv&#10;nvx8+bPoxrc3ptf36d3nzJkz7fgqbt26VRYFAAAAAIBOJYt2UZWL5n+Wb/Tsf9E7HSvnz/0MTuNb&#10;t9efON6pk9xMFs1kMkePHp0+fXpeTdyxfUfy6fp169Mru3frvmnTpryd19fXV1dXN3qsS8miFwru&#10;p8wuQ4cMbf5iX5j/QuFWAx8c+OzMZ5Nrf37e85MnTe7dq3ejLTOvDQ8YMOCjjz7K239NTU1tbW1T&#10;V9T6LJqYOHFiev17772X3ur06dPpMJxcQu64lz+LJodOZiP90YjhI5IzTO+wuLg499TiLZu3LFu2&#10;rKqqKu/LNm3qtPROKisr/Q0EAAAAAICOJYt2Ree3vHv8W7d/hln0+Ne/Wrt926cn1NBw6h//5jKf&#10;w+n7e3T2PKdDVI/uPfr26ZtbevboWRgRx48bn729sqGhYdxj4/I+Hf3o6CVLlqxZvebll19+4vEn&#10;kj10u6/bypUrC491iVm0rKws7/bN1jy+NTnnefPmNfUA3kaXXMssLy/v369/+qPk0p568qkVy1es&#10;emPVooWLkmtP1vTp3Wfv3r2NXlGbsmjRyaJ0oO3Vs9frS18/dPDQkSNH1q5dm/dA4F27duV2ePmz&#10;6IVPSmfevCXzkEz16lWrly1b9vRTTyc/rDlz5mQHPz7x8WRA8t2Y9MSkV15+Jfm2LF2y9LGxj+W9&#10;v7bRd8QCAAAAAACXQhbtchoqyov+9P/6LJvoJ8upH//dhVSbqd2+9TJ32boD+zt7qtvUCB8e+nD6&#10;+ahnz55N97Omlm73dTty5MiFDs2iibybC5OlqKioNZf8zjvvDOg/oK1ZNHHo0KGmHt6bXvr3619T&#10;U1N4RWWlZYUn01QWTezatatnz54tHu6NlW+kd5jOok8++WThETsjiyaWLlna/Hk+OODBTCZz+vTp&#10;5PvQ4hdm27Zt/gwCAAAAAECHk0W7nDNDH/zMm2h2qXxhXvrETvfrffluFe3b/TJMdSvrYI/uPebP&#10;n5+tfWnnz59ftHBR8mlTG3bv1n3a1GmnTp260NFZ9MD+A3k3qrb+qpPTXrdu3YQJEwpvOU0/WXfH&#10;9h159yyWlZVNnTK1mYnq07vPwoULs48OTl/RiOEjGj2TZrJo4siRI82E58GDBqfvE81KZ9H169YX&#10;HrGTsmhi8+bNzfTmx8Y+lnx/jh45mkxFMxM4aOCgPbv3+BsIAAAAAACdQRbtWuo+OnT8G7d1kSx6&#10;8nu/21D+6f2RDSWnTtz7zcv0VtEjhy/DbM9uycIFCzds2JC+SbTQ2bNn161bN2vWrEdHPTrkoSGD&#10;Bg4a/ejomTNmrntrXXl5eW7YlJSZM2fm7WTXrl3pAYXBL8+xY8cuynurVrfny1ZXd+zosd27d2/b&#10;tm3Hjh179+z96KOPWnyrZVFR0YoVK6ZOmTpi+IjkYpNLHjt27PPznt+6Zev58+fzrigZtmjRoqYm&#10;cMvmLemrTmYyb0Amk9m7d2+y82RKBw8anBxu5IiRz858Ntmwvr6+cIfz5s5L9jNj+oz169ZnH3ec&#10;p6SkpMV5XrRwUW5A8v/ZlefOnUt/MZLpKtywtrZ28+bNc+bMyZ5tMjPjHhuXXP4HH3yQHnb06NHl&#10;y5ZPnfrxBA58cOBDgx9KxidbbdmyJfmJ+BsIAAAAAACdRBbtWs4MeqCLNNHsUj5scPr0zs2YdhkO&#10;WjFmpG9C85YtW5Z+7Grz4RYAAAAAAABZtAvJVFed+N27u1QWPf6N2+re3/fpKdbXF//NX3TqEYv+&#10;/HuZqipfhuaNGT0ml0WfePwJEwIAAAAAANA8WbQLqV6+tGs10U+Wkn/+cfokz7+9vlMPV7N6pW9C&#10;8yrKK7rd1y2XRTdu3GhOAAAAAAAAmieLdiFnhj7YBbNoslS99nL6PMu6/0cnHeijv/6Lzf/172t+&#10;/Pdr/vpHa/7mL9f+r7/f8h//tn/08Jq1azItvfPy6rF+/fpcE3146MO1tbXmBAAAAAAAoHmyaBdS&#10;8tN/6JpZtOgH300/2Lb++LET99zV4Uf58K6bx1z7+WHXfC69PHLN59beesPHA755W+kvf1b16uIL&#10;9fVX+fdk546dSz6xfv36c+fO+cUBAAAAAABokSzahRT94LtdM4smS8XYUelTPTt5YocfYu5XvpzX&#10;RJPlzVuvz2+0f/aHVS8uuJDJ+MIAAAAAAADQSrJoF3Linju7bBY98e076g4dzJ1qpqam6Iff78D9&#10;b7r9xsIm+kZBE/30jac//0l9UZHvDAAAAAAAAK0hi3YhXbaJZpfSf/9F+myr31jRYa8Uvevmcdd9&#10;Ia+JLvvqdc1vdfL799bu2+NrAwAAAAAAQItk0S6kK98tml1qVq9Mn3Dpr37eIbtdcNM1eU106S3X&#10;tWbDk3/w7boPDvjmAAAAAAAA0DxZtAs5+f17u3gWLfrh9zPnz+dOuO7QwePfuv0S97n1jvzH5758&#10;87VtOKW/+OPMuXO+PAAAAAAAADRDFu1CTv3D/+jiWTRZzj75ePqcK8aMvJS9Hbn7lonXX/T43EVt&#10;aaLZ5czg/r48AAAAAAAANEMW7UJOP9Cz62fRE9+5u/7E8dw5ZyorD36z/TeMLr752nQTXXDTNe3Z&#10;zzduqzt00PcHAAAAAACApsiiXUjl3FldP4smS1mP/0yf9ns9f92+/ey84yvDU0107le+fKy9p1Q+&#10;fMjV8A05c+bM0d86fvz4Je6toaGhKqW+vr5jxwMAAAAAAHQdsmgX8vGrOq+ELPrxc2vnz82ddqah&#10;Yc+3v9bWPRy9+5bJ138x10TnXEITTZaT37/3aviGLFy48L5f35dd+vbpe4l7279/f25vybJnz57m&#10;x586dSo9fuPGjX5nAQAAAACAK4Us2rUU/99/fkVk0fe+fmtDdVXutE/Mn9fWqLn0lutyTXTmjV8+&#10;etelnlLdwQ/aN+eVlZVbt2zd2F6bN2/es3tPWVlZK4+1sGl79+zNDlu6dGl2zeKXFqc3byaLvvnm&#10;m7n9nDp1qjUnk5dFk382P760tLR9WXTe3HmDO9SI4SPmz59fXFzsLwYAAAAAANBKsmjXcnbyxCvl&#10;htHd/+fH6TPf8Wffa/22e79204jfNtFnbvzSpTfRZKletbIdE15bWzto4KB07Wv3MnLkyK1btjZ/&#10;uLyymLcsWbIkO2zw4MG5ldXV1bnNm8miox8d3WLgLCsr25Hy+uuvp4+e/HNHs9avW58ev2DBgvSn&#10;R44caeqqp0yZ0iEznLf06N5jw4YN/mgAAAAAAACtIYt2LQ2lJSfuufOKyKIf3XVLxc4duTOv/ODA&#10;wVbXzSk3/ObxuVNv/NLhu27ukPOpevGFdkz4hx9+2LGt7pVXXmnmcO3IokePHM1t3kwWHfLQkBaz&#10;6MaNGzsjT2aX2bNnN3XVnZRFk6Xbfd327dvn7wYAAAAAANAiWbTLOfPQgCvlhtGdf/T76TPf86t/&#10;ac1WK796fbaJPnXDFw91UBNtdxbNe5BshywH9h9o6nDtyKJbtmzJbd5UFs1kMr179b4Ks2iyjBg+&#10;wh8NAAAAAACgRbJol1N/8sSJ3/v6lVJGj057Onfmmbq6vd+8vfnx+++8adS1nx92zecmX9+RTfTj&#10;h+iuXNaO2e6MLDpjxoymDnfu3LnZn5g8aXL6YbDZlTt2/Obu23QWHTli5JLXlmSNHTM2t75nj55L&#10;fmv2rNnpE/jgg8Zfs9oVsujChQtLL0FxcfGmjZvu73t/+tCtfJcqAAAAAABwNZNFu6JzM6ddKVl0&#10;7zdvz9TV5c786LSnmh8/48YvDbvmc5Ou/+KHHdpEk6Vu/3vtmOq8LPrggAePtsUHH3zw6iuvdruv&#10;W3ongwYOatNx8x6Hmxg2bNilFMrTp0+349qTy2l+fFVVVXr8xo0bWznJ6SyauyP2UmzZvCV9Jnv3&#10;7vVHAwAAAAAAaJ4s2iU11Jf8/CdXShnd86t/SZ/7jj+6t6mRa2/9+PG546/7woE7O7iJnvzu71xo&#10;aGjHTOelwUeGPdKOnaSfbZu9+7NNxy3Mos/Pe77dTXTSE5Pad+17du9p/k7NY8eOXXoWXbp0aTMj&#10;58yZM/K3XnvttaaGlZeXp88kd5ctAAAAAABAU2TRLqqhrLToz793RWTRg3fdUvnBp2/TrNi5/aO7&#10;Ghn2wZ03j7728+Ov+8L+O2/q8HM4/UDP9s1zXhocOXJkO3aye/fuvDbZpuMWZtHq6uoZM2akXxfa&#10;mqVP7z6zZ80+d+5c+669rUv7sujq1aubGZnMf/pxu00Ny7tvVRYFAAAAAABaJIt2XXXv7zv5ve9c&#10;EWV0x599L33mu//pfxWOmfOVLz923Rfe+9pNnXEC599e375JzkuDox8dXTjmqSef6tunb25ZsXxF&#10;8zu59CyaU1NTU9U6ychLvPaukEUfHvpwbuRrrzZ5t6gsCgAAAAAAtJUs2qVdKWX02N23nHxhXu60&#10;G6qr3vv6rekBb992w+hrP7+vc5roqZ/8fbtnOC8NTpgwoXDM6EdHp8cUvh3z6NGjnZRFO1UXzKKD&#10;Bw/OjVyxYkVTw2RRAAAAAACgrWTRrq7+2JHiv/vLK+ANo9/+2oVMJnfahx57NPfRobtufuL6L+z+&#10;2lc66dDnN7/T7ultTRZNP9k1WVauWJk34OTJk63Povs/sXr16tzg3r16Z1dWlFdczq9W3rUfO3as&#10;xXtSOyqLzps7b0pjunfrnhs5YviIRsfs2bNHFgUAAAAAANpKFr0CZCorT/fu1vXL6Hs9f50+7Z33&#10;fju7fuHN1+y4o7Oa6JkhD17K3OalwSlTphSOycuihfc7lpaWtj6Ltnj/5fzn56ef2du+pfmbMhu9&#10;9jVr1mxsSUdl0fRdoW1d3n333fPnz8uiAAAAAABAm8iiV4zqZUtOfu93u3IW/eCuW2pOnsidcNmG&#10;dUfuvmXLHTdu77Qmeuof/kem7e/UTOuQLFpZWdmBWXT27NmX8mzb7LJhw4a2XvvleYju2rVrL1xa&#10;Fj158mTeNMqiAAAAAABAi2TRK0nmbEXFmBEnfudrXbaM7virP0+f8O6f/M/tnfbs3KL//kcNxUWX&#10;OKV5aXDmzJmFY4Y8NCQ9Zt26dXkD8m5e/MyzaI/uPUpLS9t67Zcni2a3GvfYuMEF+vfrn97/oIGD&#10;8gYMHTJ0+fLlhdMoiwIAAAAAAC2SRa889cePlY8YeuJ37+6CWfTo3becWrY0d6qZmpqiH36/U5ro&#10;j/6kPnVnarvlpcHZs2cXjsm7tfHdd98tHNP6LJp9yG3vXr3T47MrN7+7ORmwYcOG2U1Iv3oz2UOj&#10;Y+bNm7dv3752XHthhizU7b5uHZJFG7V27drcsORA9fX1zexTFgUAAAAAANpEFr1SNZw+fe7ZZ4r/&#10;7i+7Whnd+Z270+dZ/caKDj9EyS9+2lBW1iHTmJcG582dVzgmL4s2GuH69O7TyixaeNy+ffq25lSr&#10;q6vTh5g0aVLHXvv58+db3CR9Q2eHZ9FZs2blhg15aEjz+5RFAQAAAACANpFFr3h17+87O2n8qX/8&#10;m+Nf/+rlCZ8H77p539du2n7HVzbdfuPa225Y/tXrXrnl2oU3XfPSzde8cet1W++4sfqN5ekzLP3V&#10;zzvq0Ce+fcfZJx+/0FDfUbOXlwYXLlxYOGbQwEHpMckmhWP69unb2Vn08OHD6UO89tprrb/MivKK&#10;/QVWr16dd10tGtB/QG78y4tfLhyQHKjw6K3JoplMJu8hugteWNDQ0NDUFaVvnJVFAQAAAACAFsmi&#10;cTScOV2zemXFmJGlv/r5yT/5g7YWx8N33bz/zpt23vGVd2+/cf1tN7xx6/VLb7nuxZuvnXfTl2fe&#10;+KWnb/jixOu/MPrazw+75nPpJVnz3Fe+vObW65NtP33C7V/8caamJndidYcOHv/W7ZfeREv/41/r&#10;PjzQsZOWl0UXLVxUOCbvTtDDhw8Xjsm7o7RNx200i9bX11ddbOPbG9OH2LJlS1WB6urqRg+3cePG&#10;S3xfaSuXrVu2Fh69NVl09+7dhXub9MSk5KIaHZ/u0LIoAAAAAADQIlk0rExlZd3+92reXFW1eNG5&#10;mdMqHh+XXc5OGp/8s3L+3JIpk2feesMT139x7HWfH3Fx7Gx+GX7N56bd+KVlX71u59e+cqyJhHl2&#10;8oT0yVSMGXkpd4ie7vlftTu3d8Ys5WXRJUuW5A2oqanJa3XFxcWF++nALJrJZJ6c/GS7w+TQIUNP&#10;njyZd7jLlkWPHz9eeLHpLLpl85ZGJ2T8uPGN7nDE8BFnzpwpHC+LAgAAAAAAbSKLXqUydXUz/vD3&#10;h7Wlhk66/ouLb7723dtvPHzXzS23zHvuqj929NPDVVYW/aCNN7B+87bSX/6scsHzDeVnOm8eWsyi&#10;Bw8ezAt1lZWVhfsZMXxER2XRkpKSS2yTz815Lu9wlyGL9ujeY8GCBY1ebDqLNpowN23alN5Vr569&#10;0v8c8tCQU6dO5W0iiwIAAAAAAG0ii16ltgx7qDUpdOx1X5h30zVrb73hwztvbutdnmXd/yN9xKpX&#10;F7fq3tB77iz7z3+rWryooaL8MsxDXhZ9Y+UbeQOWvLYkPeDBAQ82up+RI0d2VBY9evToJRbKKVOm&#10;5B2u8JG8Z86ceXzi4+mtpk2dVtWs/e/v79G9R258/379P/jgg9ZMcvNZNLnevMcUHzx4cObMmXnT&#10;nncfqiwKAAAAAAC0iSx6NTp/6tTYW25oKoWOuPbzM2/80vKvXrf7a1+5xLeB1ry97tOjZjIl//zj&#10;Jmvo7959uud/VS99NdPYvZidJy+Lrl69Ov1pQ0PDoIGDLiqOT09pdD/jHhvXGVl0zOgxOz7x0OCH&#10;smsmTpyYXdO7V+/smhnTZyT/TL95tDCL5jl16tToR0enT/iRYY/U/PZ1sLt3705OKbek2+dba9/K&#10;u0N05YqVySw1f7hmsujhw4f79+uf3ufUqVM/+bJknn/++bwymr5n9IH7H5BFAQAAAACA1pNFr0Zv&#10;9+ubl0IfueZzT93wxVduuXbLHTceveuWS6yhuaX4r//7hfr63HFr9+05/o3b0gNOfvd3TvfrVb1q&#10;Zeb8+c9kKk6dOrUw5cD+A+lP33zzzbwbMUeNGvXee+8V7icZmd5Pi8dtZRbNBc7c3aizZ8/Orsnd&#10;Lpl98G9VVVVrsmgmk1m/fn0uqWaXwYMGnz59Ojdmx44d6U+TU03vITlc3pyMHTP28OHDzVxso1k0&#10;OZO1a9fmPS/3/r73594kmgxILjb96cAHB+bKaPplrrIoAAAAAADQIln06lNX9+Qdt2Rr6LjrvjD/&#10;pmvW33bDwbtu7qgUmrecmzE1ffAzDw/8uIb+0e+dGdy/Zv3a5GS67DwVFRXlPdw1t4x+dPSWLVta&#10;vEuyGa3MorNn/SaCtphFk5NpMYu+//77j456tPBy7u97/+CUvNs3B/QfMPhijc7J9GemNxVHC7Po&#10;3j17x4wek7eHbvd127N7T3rD5KKemfZMeszQIUPPnTt3QRYFAAAAAADaSBa96pxdueyFT14X+v6d&#10;N3VSCr3o6bj3frOh5NNnnzZUlJ/fvOnCJQTFy+PMmTNDhwxt/hWeyYB3Nr2TyWTasf9WZtE5c+Zk&#10;V7aYRRO5F38WZtF9e/c1GkRHDB/Rs2fPdry+9N1338270TO7vPLKK4UXm86i+/btq6+vL2yiyckn&#10;+yzcNhk8YcKE9Mjx48YnK2VRAAAAAACgTWTRq86ZgfdfhhqaXk7363VlTdHx48eHPDSklYHwkWGP&#10;bN26ta1xNJ1Fe/boOfe5uRPGTxgwYEBpaWk6i+aex9uaLJpbU5hFi4qKcp9+2lxnz6mtrS1c35rl&#10;wif5Nq8cD39keHV1deHFprNo9pG8p06dSt+Jm1z4+++/39RcJfscOWJkbvDEiROTNbIoAAAAAADQ&#10;JrLoVaf4L39wmbPo8W/c1lBcdEVMTkNDw+pVqwvvg+zdq/fWLVtnz57dvVv3RjPh2LFjP/jggxb3&#10;/9bat6Y/M33M6DEP3P9Ao/s5e/ZsOou+9NJL2Q1bk0UHDxrczEN09+7Z2+2+btkBgwYOyqXEFctX&#10;LLnYjOkz0qeUHHFJgey2dbV1ixcvzs5Jss/S0tJGr7owiya2b9/es2fP5JRmz5qdXHXz83bmzJlH&#10;Rz2aDH5+3vP1n7ytVhYFAAAAAADaRBa9umQqKy93E/3W7VWvvnQFzEwms3379oeHPlyYKnv17JW7&#10;l7G0tPT5ec/nHlebt0ybOq24uLiZo8yZM6f5uzBramrSWTQXIFuTRXMn38y7RZ+b89zyZcuTozRz&#10;kjt27EifUi5kNqWkpGT37t2N3iea1WgWvfDJbaDZF4W2UvplrrkJkUUBAAAAAIDWkEWvLnXv77uc&#10;TfTEPXdWv7Gii89JTU3NurfWDRs2rNFO2b9f/0OHDuVtUlZWNve5uY3eOZqsXPDCgsrKykaPtXLl&#10;ymaa6IABAy5c/G7R5cuXZzdsTRbNjWkqi7ZSW7Noi5rKopdCFgUAAAAAANpEFr26nH97/eVrot+5&#10;OzlcV56NkpKS2bNm9+7Vu6lOOWb0mKYeDJs4ceLE00893eiGw4YNq6utK9xk586deSN79ug5cuTI&#10;WbNmrVix4tDBj/trOouuXr06u2FrsuiECRNak0Vnt2TixInpM5w8aXKLmzT/AOF0Fm30kbztMKD/&#10;AFkUAAAAAABoPVn06nJ+09uXqYne+83a7du6+GyUlpbmXrdZWCuXvLYk+xrL5h3Yf2DkiJGFe9i3&#10;b1/h4JKSkmHDhj0z7ZklS5Zs3769qKgo/WDYrHQWXb/uN125NVl08uTJrcmizT/Ft33Lxo0bmzli&#10;Oot2xiKLAgAAAAAALZJFry7nt7x7GZroye99p+79fVfEhEybOi2vsXW7r9uM6TOaf0VonoaGhrVr&#10;197f9/70fnbt2tW+U0pn0VxubE0WnTp1qiwKAAAAAADQKFn06lJ//FhnN9GiH3y37tDBK2VCTp06&#10;leuL/fv1X/zS4mRN+3Z17ty5uc/Nzd5+mvy3vLy8fftJZ9Ft235zx21NTU3VJ86fP59dU11dnV2T&#10;e1rv7NmzW5NFJ3SCvXv2NnNEWRQAAAAAAPjMyaJXmYaGE/d+qxOb6I/+pP74sStrSo4dPbZ82fIP&#10;P/wwk8lc+t4++uijMaPHjB83vt17qK6u3vFbbWqrR44cyW516NChLjXDJSUlRztTMmN+swEAAAAA&#10;gObJoledsv/vXzupiRb/7Y8aiovMcCaTKS0tNQ8AAAAAAABdhyx61al65cXOaKKn/vffN5SVmV4A&#10;AAAAAAC6IFn0qpOpqT75/Xs7tomW/PwnmbMV5hYAAAAAAICuSRa9GlXOm92BTbT0V/+Sqa4yqwAA&#10;AAAAAHRZsuhVKZMp+cVPO6SJnu7X+0JdnRkFAAAAAACgK5NFr1INZWXFf/mDS2qi37r93MxpFzIZ&#10;kwkAAAAAAEAXJ4tevepPnij+2x+2r4me+oe/rt2zyxwCAAAAAABwRZBFr2qZysozD/ZtUxAt+rM/&#10;rJw/90J9vdkDAAAAAADgSiGLcqF2146y//zl8W/c1lwQ/catJb/4adVrL2dqa80YAAAAAAAAVxZZ&#10;lN/IVFXV7t5ZveL1yvlzz82Y9vHy7DNVL75Qs+aNuvf3ZaqrTBEAAAAAAABXKFkUAAAAAAAACE4W&#10;BQAAAAAAAIKTRQEAAAAAAIDgZFEAAAAAAAAgOFkUAAAAAAAACE4WBQAAAAAAAIKTRQEAAAAAAIDg&#10;ZFEAAAAAAAAgOFkUAAAAAAAACE4WBQAAAAAAAIKTRQEAAAAAAIDgZFEAAAAAAAAgOFkUAAAAAAAA&#10;CE4WBQAAAAAAAIKTRQEAAAAAAIDgZFEAAAAAAAAgOFkUAAAAAAAACE4WBQAAAAAAAIKTRQEAAAAA&#10;AIDgZFEAAAAAAAAgOFkUAAAAAAAACE4WBQAAAAAAAIKTRQEAAAAAAIDgZFEAAAAAAAAgOFkUAAAA&#10;AAAACE4WBQAAAAAAAIKTRQEAAAAAAIDgZFEAAAAAAAAgOFkUAAAAAAAACE4WBQAAAAAAAIKTRQEA&#10;AAAAAIDgZFEAAAAAAAAgOFkUAAAAAAAACE4WBQAAAAAAAIKTRQEAAAAAAIDgZFEAAAAAAAAgOFkU&#10;AAAAAAAACE4WBQAAAAAAAIKTRQEAAAAAAIDgZFEAAAAAAAAgOFkUAAAAAAAACE4WBQAAAAAAAIKT&#10;RQEAAAAAAIDgZFEAAAAAAAAgOFkUAAAAAAAACE4WBQAAAAAAAIKTRQEAAAAAAIDgZFEAAAAAAAAg&#10;OFkUAAAAAAAACE4WBQAAAAAAAIKTRQEAAAAAAIDgZFEAAAAAAAAgOFkUAAAAAAAACE4WBQAAAAAA&#10;AIKTRQEAAAAAAIDgZFEAAAAAAAAgOFkUAAAAAAAACE4WBQAAAAAAAIKTRQEAAAAAAIDgZFEAAAAA&#10;AAAgOFkUAAAAAAAACE4WBQAAAAAAAIKTRQEAAAAAAIDgZFEAAAAAAAAgOFkUAAAAAAAACE4WBQAA&#10;AAAAAIKTRQEAAAAAAIDgZFEAAAAAAAAgOFkUAAAAAAAACE4WBQAAAAAAAIKTRQEAAAAAAIDgZFEA&#10;AAAAAAAgOFkUAAAAAAAACE4WBQAAAAAAAIKTRQEAAAAAAIDgZFEAAAAAAAAgOFkUAAAAAAAACE4W&#10;BQAAAAAAAIKTRQEAAAAAAIDgZFEAAAAAAAAgOFkUAAAAAAAACE4WBQAAAAAAAIKTRQEAAAAAAIDg&#10;ZFEAAAAAAAAgOFkUAAAAAAAACE4WBQAAAAAAAIKTRQEAAAAAAIDgZFEAAAAAAAAgOFkUAAAAAAAA&#10;CE4WBQAAAAAAAIKTRQEAAAAAAIDgZFEAAAAAAAAgOFkUAAAAAAAACE4WBQAAAAAAAIKTRQEAAAAA&#10;AIDgZFEAAAAAAAAgOFkUAAAAAAAACE4WBQAAAAAAAIKTRQEAAAAAAIDgZFEAAAAAAAAgOFkUAAAA&#10;AAAACE4WBQAAAAAAAIKTRQEAAAAAAIDgZFEAAAAAAAAgOFkUAAAAAAAACE4WBQAAAAAAAIKTRQEA&#10;AAAAAIDgZFEAAAAAAAAgOFkUAAAAAAAACE4WBQAAAAAAAIKTRQEAAAAAAIDgZFEAAAAAAAAgOFkU&#10;AAAAAAAACE4WBQAAAAAAAIKTRQEAAAAAAIDgZFEAAAAAAAAgOFkUAAAAAAAACE4WBQAAAAAAAIKT&#10;RQEAAAAAAIDgZFEAAAAAAAAgOFkUAAAAAAAACE4WBQAAAAAAAIKTRQEAAAAAAIDgZFEAAAAAAAAg&#10;OFkUAAAAAAAACE4WBQAAAAAAAIKTRQEAAAAAAIDgZFEAAAAAAAAgOFkUAAAAAAAACE4WBQAAAAAA&#10;AIKTRQEAAAAAAIDgZFEAAAAAAAAgOFkUAAAAAAAACE4WBQAAAAAAAIKTRQEAAAAAAIDgZFEAAAAA&#10;AAAgOFkUAAAAAAAACE4WBQAAAAAAAIKTRQEAAAAAAIDgZFEAAAAAAAAgOFkUAAAAAAAACE4WBQAA&#10;AAAAAIKTRQEAAAAAAIDgZFEAAAAAAAAgOFkUAAAAAAAACE4WBQAAAAAAAIKTRQEAAAAAAIDgZFEA&#10;AAAAAAAgOFkUAAAAAAAACE4WBQAAAAAAAIKTRQEAAAAAAIDgZFEAAAAAAAAgOFkUAAAAAAAACE4W&#10;BQAAAAAAAIKTRQEAAAAAAIDgZFEAAAAAAAAgOFkUAAAAAAAACE4WBQAAAAAAAIKTRQEAAAAAAIDg&#10;ZFEAAAAAAAAgOFkUAAAAAAAACE4WBQAAAAAAAIKTRQEAAAAAAIDgZFEAAAAAAAAgOFkUAAAAAAAA&#10;CE4WBQAAAAAAAIKTRQEAAAAAAIDgZFEAAAAAAAAgOFkUAAAAAAAACE4WBQAAAAAAAIKTRQEAAAAA&#10;AIDgZFEAAAAAAAAgOFkUAAAAAAAACE4WBQAAAAAAAIKTRQEAAAAAAIDgZFEAAAAAAAAgOFkUAAAA&#10;AAAACE4WBQAAAAAAAIKTRQEAAAAAAIDgZFEAAAAAAAAgOFkUAAAAAAAACE4WBQAAAAAAAIKTRQEA&#10;AAAAAIDgZFEAAAAAAAAgOFkUAAAAAAAACE4WBQAAAAAAAIKTRQEAAAAAAIDgZFEAAAAAAAAgOFkU&#10;AAAAAAAACE4WBQAAAAAAAIKTRQEAAAAAAIDgZFEAAAAAAAAgOFkUAAAAAAAACE4WBQAAAAAAAIKT&#10;RQEAAAAAAIDgZFEAAAAAAAAgOFkUAAAAAAAACE4WBQAAAAAAAIKTRQEAAAAAAIDgZFEAAAAAAAAg&#10;OFkUAAAAAAAACE4WBQAAAAAAAIKTRQEAAAAAAIDgZFEAAAAAAAAgOFkUAAAAAAAACE4WBQAAAAAA&#10;AIKTRQEAAAAAAIDgZFEAAAAAAAAgOFkUAAAAAAAACE4WBQAAAAAAAIKTRQEAAAAAAIDgZFEAAAAA&#10;AAAgOFkUAAAAAAAACE4WBQAAAAAAAIKTRQEAAAAAAIDgZFEAAAAAAAAgOFkUAAAAAAAACE4WBQAA&#10;AAAAAIKTRQEAAAAAAIDgZFEAAAAAAAAgOFkUAAAAAAAACE4WBQAAAAAAAIKTRQEAAAAAAIDgZFEA&#10;AAAAAAAgOFkUAAAAAAAACE4WBQAAAAAAAIKTRQEAAAAAAIDgZFEAAAAAAAAgOFkUAAAAAAAACE4W&#10;BQAAAAAAAIKTRQEAAAAAAIDgZFEAAAAAAAAgOFkUAAAAAAAACE4WBQAAAAAAAIKTRQEAAAAAAIDg&#10;ZFEAAAAAAAAgOFkUAAAAAAAACE4WBQAAAAAAAIKTRQEAAAAAAIDgZFEAAAAAAAAgOFkUAAAAAAAA&#10;CE4WBQAAAAAAAIKTRQEAAAAAAIDgZFEAAAAAAAAgOFkUAAAAAAAACE4WBQAAAAAAAIKTRQEAAAAA&#10;AIDgZFEAAAAAAAAgOFkUAAAAAAAACE4WBQAAAAAAAIKTRQEAAAAAAIDgZFEAAAAAAAAgOFkUAAAA&#10;AAAACE4WBQAAAAAAAIKTRQEAAAAAAIDgZFEAAAAAAAAgOFkUAAAAAAAACE4WBQAAAAAAAIKTRQEA&#10;AAAAAIDgZFEAAAAAAAAgOFkUAAAAAAAACE4WBQAAAAAAAIKTRQEAAAAAAIDgZFEAAAAAAAAgOFkU&#10;AAAAAAAACE4WBQAAAAAAAIKTRQEAAAAAAIDgZFEAAAAAAAAgOFkUAAAAAAAACE4WBQAAAAAAAIKT&#10;RQEAAAAAAIDgZFEAAAAAAAAgOFkUAAAAAAAACE4WBQAAAAAAAIKTRQEAAAAAAIDgZFEAAAAAAAAg&#10;OFkUAAAAAAAACE4WBQAAAAAAAIKTRQEAAAAAAIDgZFEAAAAAAAAgOFkUAAAAAAAACE4WBQAAAAAA&#10;AIKTRQEAAAAAAIDgZFEAAAAAAAAgOFkUAAAAAAAACE4WBQAAAAAAAIKTRQEAAAAAAIDgZFEAAAAA&#10;AAAgOFkUAAAAAAAACE4WBQAAAAAAAIKTRQEAAAAAAIDgZFEAAAAAAAAgOFkUAAAAAAAACE4WBQAA&#10;AAAAAIKTRQEAAAAAAIDgZFEAAAAAAAAgOFkUAAAAAAAACE4WBQAAAAAAAIKTRQEAAAAAAIDgZFEA&#10;AAAAAAAgOFkUAAAAAAAACE4WBQAAAAAAAIKTRQEAAAAAAIDgZFEAAAAAAAAgOFkUAAAAAAAACE4W&#10;BQAAAAAAAIKTRQEAAAAAAIDgZFEAAAAAAAAgOFkUAAAAAAAACE4WBQAAAAAAAIKTRQEAAAAAAIDg&#10;ZFEAAAAAAAAgOFkUAAAAAAAACE4WBQAAAAAAAIKTRQEAAAAAAIDgZFEAAAAAAAAgOFkUAAAAAAAA&#10;CE4WBQAAAAAAAIKTRQEAAAAAAIDgZFEAAAAAAAAgOFkUAAAAAAAACE4WBQAAAAAAAIKTRQEAAAAA&#10;AIDgZFEAAAAAAAAgOFkUAAAAAAAACE4WBQAAAAAAAIKTRQEAAAAAAIDgZFEAAAAAAAAgOFkUAAAA&#10;AAAACE4WBQAAAAAAAIKTRQEAAAAAAIDgZFEAAAAAAAAgOFkUAAAAAAAACE4WBQAAAAAAAIKTRQEA&#10;AAAAAIDgZFEAAAAAAAAgOFkUAAAAAAAACE4WBQAAAAAAAIKTRQEAAAAAAIDgZFEAAAAAAAAgOFkU&#10;AAAAAAAACE4WBQAAAAAAAIKTRQEAAAAAAIDgZFEAAAAAAAAgOFkUAAAAAAAACE4WBQAAAAAAAIKT&#10;RQEAAAAAAIDgZFEAAAAAAAAgOFkUAAAAAAAACE4WBQAAAAAAAIKTRQEAAAAAAIDgZFEAAAAAAAAg&#10;OFkUAAAAAAAACE4WBQAAAAAAAIKTRQEAAAAAAIDgZFEAAAAAAAAgOFkUAAAAAAAACE4WBQAAAAAA&#10;AIKTRQEAAAAAAIDgZFEAAAAAAAAgOFkUAAAAAAAACE4WBQAAAAAAAIKTRQEAAAAAAIDgZFEAAAAA&#10;AAAgOFkUAAAAAAAACE4WBQAAAAAAAIKTRQEAAAAAAIDgZFEAAAAAAAAgOFkUAAAAAAAACE4WBQAA&#10;AAAAAIKTRQEAAAAAAIDgZFEAAAAAAAAgOFkUAAAAAAAACE4WBQAAAAAAAIKTRQEAAAAAAIDgZFEA&#10;AAAAAAAgOFkUAAAAAAAACE4WBQAAAAAAAIKTRQEAAAAAAIDgZFEAAAAAAAAgOFkUAAAAAAAACE4W&#10;BQAAAAAAAIKTRQEAAAAAAIDgZFEAAAAAAAAgOFkUAAAAAAAACE4WBQAAAAAAAIKTRQEAAAAAAIDg&#10;ZFEAAAAAAAAgOFkUAAAAAAAACE4WBQAAAAAAAIKTRQEAAAAAAIDgZFEAAAAAAAAgOFkUAAAAAAAA&#10;CE4WBQAAAAAAAIKTRQEAAAAAAIDgZFEAAAAAAAAgOFkUAAAAAAAACE4WBQAAAAAAAIKTRQEAAAAA&#10;AIDgZFEAAAAAAAAgOFkUAAAAAAAACE4WBQAAAAAAAIKTRQEAAAAAAIDgZFEAAAAAAAAgOFkUAAAA&#10;AAAACE4WBQAAAAAAAIKTRQEAAAAAAIDgZFEAAAAAAAAgOFkUAAAAAAAACE4WBQAAAAAAAIKTRQEA&#10;AAAAAIDgZFEAAAAAAAAgOFkUAAAAAAAACE4WBQAAAAAAAIKTRQEAAAAAAIDgZFEAAAAAAAAgOFkU&#10;AAAAAAAACE4WBQAAAAAAAIKTRQEAAAAAAIDgZFEAAAAAAAAgOFkUAAAAAAAACE4WBQAAAAAAAIKT&#10;RQEAAAAAAIDgZFEAAAAAAAAgOFkUAAAAAAAACE4WBQAAAAAAAIKTRQEAAAAAAIDgZFEAAAAAAAAg&#10;OFkUAAAAAAAACE4WBQAAAAAAAIKTRQEAAAAAAIDgZFEAAAAAAAAgOFkUAAAAAAAACE4WBQAAAAAA&#10;AIKTRQEAAAAAAIDgZFEAAAAAAAAgOFkUAAAAAAAACE4WBQAAAAAAAIKTRQEAAAAAAIDgZFEAAAAA&#10;AAAgOFkUAAAAAAAACE4WBQAAAAAAAIKTRQEAAAAAAIDgZFEAAAAAAAAgOFkUAAAAAAAACE4WBQAA&#10;AAAAAIKTRQEAAAAAAIDgZFEAAAAAAAAgOFkUAAAAAAAACE4WBQAAAAAAAIKTRQEAAAAAAIDgZFEA&#10;AAAAAAAgOFkUAAAAAAAACE4WBQAAAAAAAIKTRQEAAAAAAIDgZFEAAAAAAAAgOFkUAAAAAAAACE4W&#10;BQAAAAAAAIKTRQEAAAAAAIDgZFEAAAAAAAAgOFkUAAAAAAAACE4WBQAAAAAAAIKTRQEAAAAAAIDg&#10;ZFEAAAAAAAAgOFkUAAAAAAAACE4WBQAAAAAAAIKTRQEAAAAAAIDgZFEAAAAAAAAgOFkUAAAAAAAA&#10;CE4WBQAAAAAAAIKTRQEAAAAAAIDgZFEAAAAAAAAgOFkUAAAAAAAACE4WBQAAAAAAAIKTRQEAAAAA&#10;AIDgZFEAAAAAAAAgOFkUAAAAAAAACE4WBQAAAAAAAIKTRQEAAAAAAIDgZFEAAAAAAAAgOFkUAAAA&#10;AAAACE4WBQAAAAAAAIKTRQEAAAAAAIDgZFEAAAAAAAAgOFkUAAAAAAAACE4WBQAAAAAAAIKTRQEA&#10;AAAAAIDgZFEAAAAAAAAgOFkUAAAAAAAACE4WBQAAAAAAAIKTRQEAAAAAAIDgZFEAAAAAAAAgOFkU&#10;AAAAAAAACE4WBQAAAAAAAIKTRQEAAAAAAIDgZFEAAAAAAAAgOFkUAAAAAAAACE4WBQAAAAAAAIKT&#10;RQEAAAAAAIDgZFEAAAAAAAAgOFkUAAAAAAAACE4WBQAAAAAAAIKTRQEAAAAAAIDgZFEAAAAAAAAg&#10;OFkUAAAAAAAACE4WBQAAAAAAAIKTRQEAAAAAAIDgZFEAAAAAAAAgOFkUAAAAAAAACE4WBQAAAAAA&#10;AIKTRQEAAAAAAIDgZFEAAAAAAAAgOFkUAAAAAAAACE4WBQAAAAAAAIKTRQEAAAAAAIDgZFEAAAAA&#10;AAAgOFkUAAAAAAAACE4WBQAAAAAAAIKTRQEAAAAAAIDgZFEAAAAAAAAgOFkUAAAAAAAACE4WBQAA&#10;AAAAAIKTRQEAAAAAAIDgZFEAAAAAAAAgOFkUAAAAAAAACE4WBQAAAAAAAIKTRQEAAAAAAIDgZFEA&#10;AAAAAAAgOFkUAAAAAAAACE4WBQAAAAAAAIKTRQEAAAAAAIDgZFEAAAAAAAAgOFkUAAAAAAAACE4W&#10;BQAAAAAAAIKTRQEAAAAAAIDgZFEAAAAAAAAgOFkUAAAAAAAACE4WBQAAAAAAAIKTRQEAAAAAAIDg&#10;ZFEAAAAAAAAgOFkUAAAAAAAACE4WBQAAAAAAAIKTRQEAAAAAAIDgZFEAAAAAAAAgOFkUAAAAAAAA&#10;CE4WBQAAAAAAAIKTRQEAAAAAAIDgZFEAAAAAAAAgOFkUAAAAAAAACE4WBQAAAAAAAIKTRQEAAAAA&#10;AIDgZFEAAAAAAAAgOFkUAAAAAAAACE4WBQAAAAAAAIKTRQEAAAAAAIDgZFEAAAAAAAAgOFkUAAAA&#10;AAAACE4WBQAAAAAAAIKTRQEAAAAAAIDgZFEAAAAAAAAgOFkUAAAAAAAACE4WBQAAAAAAAIKTRQEA&#10;AAAAAIDgZFEAAAAAAAAgOFkUAAAAAAAACE4WBQAAAAAAAIKTRQEAAAAAAIDgZFEAAAAAAAAgOFkU&#10;AAAAAAAACE4WBQAAAAAAAIKTRQEAAAAAAIDgZFEAAAAAAAAgOFkUAAAAAAAACE4WBQAAAAAAAIKT&#10;RQEAAAAAAIDgZFEAAAAAAAAgOFkUAAAAAAAACE4WBQAAAAAAAIKTRQEAAAAAAIDgZFEAAAAAAAAg&#10;OFkUAAAAAAAACE4WBQAAAAAAAIKTRQEAAAAAAIDgZFEAAAAAAAAgOFkUAAAAAAAACE4WBQAAAAAA&#10;AIKTRQEAAAAAAIDgZFEAAAAAAAAgOFkUAAAAAAAACE4WBQAAAAAAAIKTRQEAAAAAAIDgZFEAAAAA&#10;AAAgOFkUAAAAAAAACE4WBQAAAAAAAIKTRQEAAAAAAIDgZFEAAAAAAAAgOFkUAAAAAAAACE4WBQAA&#10;AAAAAIKTRQEAAAAAAIDgZFEAAAAAAAAgOFkUAAAAAAAACE4WBQAAAAAAAIKTRQEAAAAAAIDgZFEA&#10;AAAAAAAgOFkUAAAAAAAACE4WBQAAAAAAAIKTRQEAAAAAAIDgZFEAAAAAAAAgOFkUAAAAAAAACE4W&#10;BQAAAAAAAIKTRQEAAAAAAIDgZFEAAAAAAAAgOFkUAAAAAAAACE4WBQAAAAAAAIKTRQEAAAAAAIDg&#10;ZFEAAAAAAAAgOFkUAAAAAAAACE4WBQAAAAAAAIKTRQEAAAAAAIDgZFEAAAAAAAAgOFkUAAAAAAAA&#10;CE4WBQAAAAAAAIKTRQEAAAAAAIDgZFEAAAAAAAAgOFkUAAAAAAAACE4WBQAAAAAAAIKTRQEAAAAA&#10;AIDgZFEAAAAAAAAgOFkUAAAAAAAACE4WBQAAAAAAAIKTRQEAAAAAAIDgZFEAAAAAAAAgOFkUAAAA&#10;AAAACE4WBQAAAAAAAIKTRQEAAAAAAIDgZFEAAAAAAAAgOFkUAAAAAAAACE4WBQAAAAAAAIKTRQEA&#10;AAAAAIDgZFEAAAAAAAAgOFkUAAAAAAAACE4WBQAAAAAAAIKTRQEAAAAAAIDgZFEAAAAAAAAgOFkU&#10;AAAAAAAACE4WBQAAAAAAAIKTRQEAAAAAAIDgZFEAAAAAAAAgOFkUAAAAAAAACE4WBQAAAAAAAIKT&#10;RQEAAAAAAIDgZFEAAAAAAAAgOFkUAAAAAAAACE4WBQAAAAAAAIKTRQEAAAAAAIDgZFEAAAAAAAAg&#10;OFkUAAAAAAAACE4WBQAAAAAAAIKTRQEAAAAAAIDgZFEAAAAAAAAgOFkUAAAAAAAACE4WBQAAAAAA&#10;AIKTRQEAAAAAAIDgZFEAAAAAAAAgOFkUAAAAAAAACE4WBQAAAAAAAIKTRQEAAAAAAIDgZFEAAAAA&#10;AAAgOFkUAAAAAAAACE4WBQAAAAAAAIKTRQEAAAAAAIDgZFEAAAAAAAAgOFkUAAAAAAAACE4WBQAA&#10;AAAAAIKTRQEAAAAAAP5/9uxABgAAAGCQv/U9vtIImNOiAAAAAAAAwJwWBQAAAAAAAOa0KAAAAAAA&#10;ADCnRQEAAAAAAIA5LQoAAAAAAADMaVEAAAAAAABgTosCAAAAAAAAc1oUAAAAAAAAmNOiAAAAAAAA&#10;wJwWBQAAAAAAAOa0KAAAAAAAADCnRQEAAAAAAIA5LQoAAAAAAADMaVEAAAAAAABgTosCAAAAAAAA&#10;c1oUAAAAAAAAmNOiAAAAAAAAwJwWBQAAAAAAAOa0KAAAAAAAADCnRQEAAAAAAIA5LQoAAAAAAADM&#10;aVEAAAAAAABgTosCAAAAAAAAc1oUAAAAAAAAmNOiAAAAAAAAwJwWBQAAAAAAAOa0KAAAAAAAADCn&#10;RQEAAAAAAIA5LQoAAAAAAADMaVEAAAAAAABgTosCAAAAAAAAc1oUAAAAAAAAmNOiAAAAAAAAwJwW&#10;BQAAAAAAAOa0KAAAAAAAADCnRQEAAAAAAIA5LQoAAAAAAADMaVEAAAAAAABgTosCAAAAAAAAc1oU&#10;AAAAAAAAmNOiAAAAAAAAwJwWBQAAAAAAAOa0KAAAAAAAADCnRQEAAAAAAIA5LQoAAAAAAADMaVEA&#10;AAAAAABgTosCAAAAAAAAc1oUAAAAAAAAmNOiAAAAAAAAwJwWBQAAAAAAAOa0KAAAAAAAADCnRQEA&#10;AAAAAIA5LQoAAAAAAADMaVEAAAAAAABgTosCAAAAAAAAc1oUAAAAAAAAmNOiAAAAAAAAwJwWBQAA&#10;AAAAAOa0KAAAAAAAADCnRQEAAAAAAIA5LQoAAAAAAADMaVEAAAAAAABgTosCAAAAAAAAc1oUAAAA&#10;AAAAmNOiAAAAAAAAwJwWBQAAAAAAAOa0KAAAAAAAADCnRQEAAAAAAIA5LQoAAAAAAADMaVEAAAAA&#10;AABgTosCAAAAAAAAc1oUAAAAAAAAmNOiAAAAAAAAwJwWBQAAAAAAAOa0KAAAAAAAADCnRQEAAAAA&#10;AIA5LQoAAAAAAADMaVEAAAAAAABgTosCAAAAAAAAc1oUAAAAAAAAmNOiAAAAAAAAwJwWBQAAAAAA&#10;AOa0KAAAAAAAADCnRQEAAAAAAIA5LQoAAAAAAADMaVEAAAAAAABgTosCAAAAAAAAc1oUAAAAAAAA&#10;mNOiAAAAAAAAwJwWBQAAAAAAAOa0KAAAAAAAADCnRQEAAAAAAIA5LQoAAAAAAADMaVEAAAAAAABg&#10;TosCAAAAAAAAc1oUAAAAAAAAmNOiAAAAAAAAwJwWBQAAAAAAAOa0KAAAAAAAADCnRQEAAAAAAIA5&#10;LQoAAAAAAADMaVEAAAAAAABgTosCAAAAAAAAc1oUAAAAAAAAmNOiAAAAAAAAwJwWBQAAAAAAAOa0&#10;KAAAAAAAADCnRQEAAAAAAIA5LQoAAAAAAADMaVEAAAAAAABgTosCAAAAAAAAc1oUAAAAAAAAmNOi&#10;AAAAAAAAwJwWBQAAAAAAAOa0KAAAAAAAADCnRQEAAAAAAIA5LQoAAAAAAADMaVEAAAAAAABgTosC&#10;AAAAAAAAc1oUAAAAAAAAmNOiAAAAAAAAwJwWBQAAAAAAAOa0KAAAAAAAADCnRQEAAAAAAIA5LQoA&#10;AAAAAADMaVEAAAAAAABgTosCAAAAAAAAc1oUAAAAAAAAmNOiAAAAAAAAwJwWBQAAAAAAAOa0KAAA&#10;AAAAADCnRQEAAAAAAIA5LQoAAAAAAADMaVEAAAAAAABgTosCAAAAAAAAc1oUAAAAAAAAmNOiAAAA&#10;AAAAwJwWBQAAAAAAAOa0KAAAAAAAADCnRQEAAAAAAIA5LQoAAAAAAADMaVEAAAAAAABgTosCAAAA&#10;AAAAc1oUAAAAAAAAmNOiAAAAAAAAwJwWBQAAAAAAAOa0KAAAAAAAADCnRQEAAAAAAIA5LQoAAAAA&#10;AADMaVEAAAAAAABgTosCAAAAAAAAc1oUAAAAAAAAmNOiAAAAAAAAwJwWBQAAAAAAAOa0KAAAAAAA&#10;ADCnRQEAAAAAAIA5LQoAAAAAAADMaVEAAAAAAABgTosCAAAAAAAAc1oUAAAAAAAAmNOiAAAAAAAA&#10;wJwWBQAAAAAAAOa0KAAAAAAAADCnRQEAAAAAAIA5LQoAAAAAAADMaVEAAAAAAABgTosCAAAAAAAA&#10;c1oUAAAAAAAAmNOiAAAAAAAAwJwWBQAAAAAAAOa0KAAAAAAAADCnRQEAAAAAAIA5LQoAAAAAAADM&#10;aVEAAAAAAABgTosCAAAAAAAAc1oUAAAAAAAAmNOiAAAAAAAAwJwWBQAAAAAAAOa0KAAAAAAAADCn&#10;RQEAAAAAAIA5LQoAAAAAAADMaVEAAAAAAABgTosCAAAAAAAAc1oUAAAAAAAAmNOiAAAAAAAAwJwW&#10;BQAAAAAAAOa0KAAAAAAAADCnRQEAAAAAAIA5LQoAAAAAAADMaVEAAAAAAABgTosCAAAAAAAAc1oU&#10;AAAAAAAAmNOiAAAAAAAAwJwWBQAAAAAAAOa0KAAAAAAAADCnRQEAAAAAAIA5LQoAAAAAAADMaVEA&#10;AAAAAABgTosCAAAAAAAAc1oUAAAAAAAAmNOiAAAAAAAAwJwWBQAAAAAAAOa0KAAAAAAAADCnRQEA&#10;AAAAAIA5LQoAAAAAAADMaVEAAAAAAABgTosCAAAAAAAAc1oUAAAAAAAAmNOiAAAAAAAAwJwWBQAA&#10;AAAAAOa0KAAAAAAAADCnRQEAAAAAAIA5LQoAAAAAAADMaVEAAAAAAABgTosCAAAAAAAAc1oUAAAA&#10;AAAAmNOiAAAAAAAAwJwWBQAAAAAAAOa0KAAAAAAAADCnRQEAAAAAAIA5LQoAAAAAAADMaVEAAAAA&#10;AABgTosCAAAAAAAAc1oUAAAAAAAAmNOiAAAAAAAAwJwWBQAAAAAAAOa0KAAAAAAAADCnRQEAAAAA&#10;AIA5LQoAAAAAAADMaVEAAAAAAABgTosCAAAAAAAAc1oUAAAAAAAAmNOiAAAAAAAAwJwWBQAAAAAA&#10;AOa0KAAAAAAAADCnRQEAAAAAAIA5LQoAAAAAAADMaVEAAAAAAABgTosCAAAAAAAAc1oUAAAAAAAA&#10;mNOiAAAAAAAAwJwWBQAAAAAAAOa0KAAAAAAAADCnRQEAAAAAAIA5LQoAAAAAAADMaVEAAAAAAABg&#10;TosCAAAAAAAAc1oUAAAAAAAAmNOiAAAAAAAAwJwWBQAAAAAAAOa0KAAAAAAAADCnRQEAAAAAAIA5&#10;LQoAAAAAAADMaVEAAAAAAABgTosCAAAAAAAAc1oUAAAAAAAAmNOiAAAAAAAAwJwWBQAAAAAAAOa0&#10;KAAAAAAAADCnRQEAAAAAAIA5LQoAAAAAAADMaVEAAAAAAABgTosCAAAAAAAAc1oUAAAAAAAAmNOi&#10;AAAAAAAAwJwWBQAAAAAAAOa0KAAAAAAAADCnRQEAAAAAAIA5LQoAAAAAAADMaVEAAAAAAABgTosC&#10;AAAAAAAAc1oUAAAAAAAAmNOiAAAAAAAAwJwWBQAAAAAAAOa0KAAAAAAAADCnRQEAAAAAAIA5LQoA&#10;AAAAAADMaVEAAAAAAABgTosCAAAAAAAAc1oUAAAAAAAAmNOiAAAAAAAAwJwWBQAAAAAAAOa0KAAA&#10;AAAAADCnRQEAAAAAAIA5LQoAAAAAAADMaVEAAAAAAABgTosCAAAAAAAAc1oUAAAAAAAAmNOiAAAA&#10;AAAAwJwWBQAAAAAAAOa0KAAAAAAAADCnRQEAAAAAAIA5LQoAAAAAAADMaVEAAAAAAABgTosCAAAA&#10;AAAAc1oUAAAAAAAAmNOiAAAAAAAAwJwWBQAAAAAAAOa0KAAAAAAAADCnRQEAAAAAAIA5LQoAAAAA&#10;AADMaVEAAAAAAABgTosCAAAAAAAAc1oUAAAAAAAAmNOiAAAAAAAAwJwWBQAAAAAAAOa0KAAAAAAA&#10;ADCnRQEAAAAAAIA5LQoAAAAAAADMaVEAAAAAAABgTosCAAAAAAAAc1oUAAAAAAAAmNOiAAAAAAAA&#10;wJwWBQAAAAAAAOa0KAAAAAAAADCnRQEAAAAAAIA5LQoAAAAAAADMaVEAAAAAAABgTosCAAAAAAAA&#10;c1oUAAAAAAAAmNOiAAAAAAAAwJwWBQAAAAAAAOa0KAAAAAAAADCnRQEAAAAAAIA5LQoAAAAAAADM&#10;aVEAAAAAAABgTosCAAAAAAAAc1oUAAAAAAAAmNOiAAAAAAAAwJwWBQAAAAAAAOa0KAAAAAAAADCn&#10;RQEAAAAAAIA5LQoAAAAAAADMaVEAAAAAAABgTosCAAAAAAAAc1oUAAAAAAAAmNOiAAAAAAAAwJwW&#10;BQAAAAAAAOa0KAAAAAAAADCnRQEAAAAAAIA5LQoAAAAAAADMaVEAAAAAAABgTosCAAAAAAAAc1oU&#10;AAAAAAAAmNOiAAAAAAAAwJwWBQAAAAAAAOa0KAAAAAAAADCnRQEAAAAAAIA5LQoAAAAAAADMaVEA&#10;AAAAAABgTosCAAAAAAAAc1oUAAAAAAAAmNOiAAAAAAAAwJwWBQAAAAAAAOa0KAAAAAAAADCnRQEA&#10;AAAAAIA5LQoAAAAAAADMaVEAAAAAAABgTosCAAAAAAAAc1oUAAAAAAAAmNOiAAAAAAAAwJwWBQAA&#10;AAAAAOa0KAAAAAAAADCnRQEAAAAAAIA5LQoAAAAAAADMaVEAAAAAAABgTosCAAAAAAAAc1oUAAAA&#10;AAAAmNOiAAAAAAAAwJwWBQAAAAAAAOa0KAAAAAAAADCnRQEAAAAAAIA5LQoAAAAAAADMaVEAAAAA&#10;AABgTosCAAAAAAAAc1oUAAAAAAAAmNOiAAAAAAAAwJwWBQAAAAAAAOa0KAAAAAAAADCnRQEAAAAA&#10;AIA5LQoAAAAAAADMaVEAAAAAAABgTosCAAAAAAAAc1oUAAAAAAAAmNOiAAAAAAAAwJwWBQAAAAAA&#10;AOa0KAAAAAAAADCnRQEAAAAAAIA5LQoAAAAAAADMaVEAAAAAAABgTosCAAAAAAAAc1oUAAAAAAAA&#10;mNOiAAAAAAAAwJwWBQAAAAAAAOa0KAAAAAAAADCnRQEAAAAAAIA5LQoAAAAAAADMaVEAAAAAAABg&#10;TosCAAAAAAAAc1oUAAAAAAAAmNOiAAAAAAAAwJwWBQAAAAAAAOa0KAAAAAAAADCnRQEAAAAAAIA5&#10;LQoAAAAAAADMaVEAAAAAAABgTosCAAAAAAAAc1oUAAAAAAAAmNOiAAAAAAAAwJwWBQAAAAAAAOa0&#10;KAAAAAAAADCnRQEAAAAAAIA5LQoAAAAAAADMaVEAAAAAAABgTosCAAAAAAAAc1oUAAAAAAAAmNOi&#10;AAAAAAAAwJwWBQAAAAAAAOa0KAAAAAAAADCnRQEAAAAAAIA5LQoAAAAAAADMaVEAAAAAAABgTosC&#10;AAAAAAAAc1oUAAAAAAAAmNOiAAAAAAAAwJwWBQAAAAAAAOa0KAAAAAAAADCnRQEAAAAAAIA5LQoA&#10;AAAAAADMaVEAAAAAAABgTosCAAAAAAAAc1oUAAAAAAAAmNOiAAAAAAAAwJwWBQAAAAAAAOa0KAAA&#10;AAAAADCnRQEAAAAAAIA5LQoAAAAAAADMaVEAAAAAAABgTosCAAAAAAAAc1oUAAAAAAAAmNOiAAAA&#10;AAAAwJwWBQAAAAAAAOa0KAAAAAAAADCnRQEAAAAAAIA5LQoAAAAAAADMaVEAAAAAAABgTosCAAAA&#10;AAAAc1oUAAAAAAAAmNOiAAAAAAAAwJwWBQAAAAAAAOa0KAAAAAAAADCnRQEAAAAAAIA5LQoAAAAA&#10;AADMaVEAAAAAAABgTosCAAAAAAAAc1oUAAAAAAAAmNOiAAAAAAAAwJwWBQAAAAAAAOa0KAAAAAAA&#10;ADCnRQEAAAAAAIA5LQoAAAAAAADMaVEAAAAAAABgTosCAAAAAAAAc1oUAAAAAAAAmNOiAAAAAAAA&#10;wJwWBQAAAAAAAOa0KAAAAAAAADCnRQEAAAAAAIA5LQoAAAAAAADMaVEAAAAAAABgTosCAAAAAAAA&#10;c1oUAAAAAAAAmNOiAAAAAAAAwJwWBQAAAAAAAOa0KAAAAAAAADCnRQEAAAAAAIA5LQoAAAAAAADM&#10;aVEAAAAAAABgTosCAAAAAAAAc1oUAAAAAAAAmNOiAAAAAAAAwJwWBQAAAAAAAOa0KAAAAAAAADCn&#10;RQEAAAAAAIA5LQoAAAAAAADMaVEAAAAAAABgTosCAAAAAAAAc1oUAAAAAAAAmNOiAAAAAAAAwJwW&#10;BQAAAAAAAOa0KAAAAAAAADCnRQEAAAAAAIA5LQoAAAAAAADMaVEAAAAAAABgTosCAAAAAAAAc1oU&#10;AAAAAAAAmNOiAAAAAAAAwJwWBQAAAAAAAOa0KAAAAAAAADCnRQEAAAAAAIA5LQoAAAAAAADMaVEA&#10;AAAAAABgTosCAAAAAAAAc1oUAAAAAAAAmNOiAAAAAAAAwJwWBQAAAAAAAOa0KAAAAAAAADCnRQEA&#10;AAAAAIA5LQoAAAAAAADMaVEAAAAAAABgTosCAAAAAAAAc1oUAAAAAAAAmNOiAAAAAAAAwJwWBQAA&#10;AAAAAOa0KAAAAAAAADCnRQEAAAAAAIA5LQoAAAAAAADMaVEAAAAAAABgTosCAAAAAAAAc1oUAAAA&#10;AAAAmNOiAAAAAAAAwJwWBQAAAAAAAOa0KAAAAAAAADCnRQEAAAAAAIA5LQoAAAAAAADMaVEAAAAA&#10;AABgTosCAAAAAAAAc1oUAAAAAAAAmNOiAAAAAAAAwJwWBQAAAAAAAOa0KAAAAAAAADCnRQEAAAAA&#10;AIA5LQoAAAAAAADMaVEAAAAAAABgTosCAAAAAAAAc1oUAAAAAAAAmNOiAAAAAAAAwJwWBQAAAAAA&#10;AOa0KAAAAAAAADCnRQEAAAAAAIA5LQoAAAAAAADMaVEAAAAAAABgTosCAAAAAAAAc1oUAAAAAAAA&#10;mNOiAAAAAAAAwJwWBQAAAAAAAOa0KAAAAAAAADCnRQEAAAAAAIA5LQoAAAAAAADMaVEAAAAAAABg&#10;TosCAAAAAAAAc1oUAAAAAAAAmNOiAAAAAAAAwJwWBQAAAAAAAOa0KAAAAAAAADCnRQEAAAAAAIA5&#10;LQoAAAAAAADMaVEAAAAAAABgTosCAAAAAAAAc1oUAAAAAAAAmNOiAAAAAAAAwJwWBQAAAAAAAOa0&#10;KAAAAAAAADCnRQEAAAAAAIA5LQoAAAAAAADMaVEAAAAAAABgTosCAAAAAAAAc1oUAAAAAAAAmNOi&#10;AAAAAAAAwJwWBQAAAAAAAOa0KAAAAAAAADCnRQEAAAAAAIA5LQoAAAAAAADMaVEAAAAAAABgTosC&#10;AAAAAAAAc1oUAAAAAAAAmNOiAAAAAAAAwJwWBQAAAAAAAOa0KAAAAAAAADCnRQEAAAAAAIA5LQoA&#10;AAAAAADMaVEAAAAAAABgTosCAAAAAAAAc1oUAAAAAAAAmNOiAAAAAAAAwJwWBQAAAAAAAOa0KAAA&#10;AAAAADCnRQEAAAAAAIA5LQoAAAAAAADMaVEAAAAAAABgTosCAAAAAAAAc1oUAAAAAAAAmNOiAAAA&#10;AAAAwJwWBQAAAAAAAOa0KAAAAAAAADCnRQEAAAAAAIA5LQoAAAAAAADMaVEAAAAAAABgTosCAAAA&#10;AAAAc1oUAAAAAAAAmNOiAAAAAAAAwJwWBQAAAAAAAOa0KAAAAAAAADCnRQEAAAAAAIA5LQoAAAAA&#10;AADMaVEAAAAAAABgTosCAAAAAAAAc1oUAAAAAAAAmNOiAAAAAAAAwJwWBQAAAAAAAOa0KAAAAAAA&#10;ADCnRQEAAAAAAIA5LQoAAAAAAADMaVEAAAAAAABgTosCAAAAAAAAc1oUAAAAAAAAmNOiAAAAAAAA&#10;wJwWBQAAAAAAAOa0KAAAAAAAADCnRQEAAAAAAIA5LQoAAAAAAADMaVEAAAAAAABgTosCAAAAAAAA&#10;c1oUAAAAAAAAmNOiAAAAAAAAwJwWBQAAAAAAAOa0KAAAAAAAADCnRQEAAAAAAIA5LQoAAAAAAADM&#10;aVEAAAAAAABgTosCAAAAAAAAc1oUAAAAAAAAmNOiAAAAAAAAwJwWBQAAAAAAAOa0KAAAAAAAADCn&#10;RQEAAAAAAIA5LQoAAAAAAADMaVEAAAAAAABgTosCAAAAAAAAc1oUAAAAAAAAmNOiAAAAAAAAwJwW&#10;BQAAAAAAAOa0KAAAAAAAADCnRQEAAAAAAIA5LQoAAAAAAADMaVEAAAAAAABgTosCAAAAAAAAc1oU&#10;AAAAAAAAmNOiAAAAAAAAwJwWBQAAAAAAAOa0KAAAAAAAADCnRQEAAAAAAIA5LQoAAAAAAADMaVEA&#10;AAAAAABgTosCAAAAAAAAc1oUAAAAAAAAmNOiAAAAAAAAwJwWBQAAAAAAAOa0KAAAAAAAADCnRQEA&#10;AAAAAIA5LQoAAAAAAADMaVEAAAAAAABgTosCAAAAAAAAc1oUAAAAAAAAmNOiAAAAAAAAwJwWBQAA&#10;AAAAAOa0KAAAAAAAADCnRQEAAAAAAIA5LQoAAAAAAADMaVEAAAAAAABgTosCAAAAAAAAc1oUAAAA&#10;AAAAmNOiAAAAAAAAwJwWBQAAAAAAAOa0KAAAAAAAADCnRQEAAAAAAIA5LQoAAAAAAADMaVEAAAAA&#10;AABgTosCAAAAAAAAc1oUAAAAAAAAmNOiAAAAAAAAwJwWBQAAAAAAAOa0KAAAAAAAADCnRQEAAAAA&#10;AIA5LQoAAAAAAADMaVEAAAAAAABgTosCAAAAAAAAc1oUAAAAAAAAmNOiAAAAAAAAwJwWBQAAAAAA&#10;AOa0KAAAAAAAADCnRQEAAAAAAIA5LQoAAAAAAADMaVEAAAAAAABgTosCAAAAAAAAc1oUAAAAAAAA&#10;mNOiAAAAAAAAwJwWBQAAAAAAAOa0KAAAAAAAADCnRQEAAAAAAIA5LQoAAAAAAADMaVEAAAAAAABg&#10;TosCAAAAAAAAc1oUAAAAAAAAmNOiAAAAAAAAwJwWBQAAAAAAAOa0KAAAAAAAADCnRQEAAAAAAIA5&#10;LQoAAAAAAADMaVEAAAAAAABgTosCAAAAAAAAc1oUAAAAAAAAmNOiAAAAAAAAwJwWBQAAAAAAAOa0&#10;KAAAAAAAADCnRQEAAAAAAIA5LQoAAAAAAADMaVEAAAAAAABgTosCAAAAAAAAc1oUAAAAAAAAmNOi&#10;AAAAAAAAwJwWBQAAAAAAAOa0KAAAAAAAADCnRQEAAAAAAIA5LQoAAAAAAADMaVEAAAAAAABgTosC&#10;AAAAAAAAc1oUAAAAAAAAmNOiAAAAAAAAwJwWBQAAAAAAAOa0KAAAAAAAADCnRQEAAAAAAIA5LQoA&#10;AAAAAADMaVEAAAAAAABgTosCAAAAAAAAc1oUAAAAAAAAmNOiAAAAAAAAwJwWBQAAAAAAAOa0KAAA&#10;AAAAADCnRQEAAAAAAIA5LQoAAAAAAADMaVEAAAAAAABgTosCAAAAAAAAc1oUAAAAAAAAmNOiAAAA&#10;AAAAwJwWBQAAAAAAAOa0KAAAAAAAADCnRQEAAAAAAIA5LQoAAAAAAADMaVEAAAAAAABgTosCAAAA&#10;AAAAc1oUAAAAAAAAmNOiAAAAAAAAwJwWBQAAAAAAAOa0KAAAAAAAADCnRQEAAAAAAIA5LQoAAAAA&#10;AADMaVEAAAAAAABgTosCAAAAAAAAc1oUAAAAAAAAmNOiAAAAAAAAwJwWBQAAAAAAAOa0KAAAAAAA&#10;ADCnRQEAAAAAAIA5LQoAAAAAAADMaVEAAAAAAABgTosCAAAAAAAAc1oUAAAAAAAAmNOiAAAAAAAA&#10;wJwWBQAAAAAAAOa0KAAAAAAAADCnRQEAAAAAAIA5LQoAAAAAAADMaVEAAAAAAABgTosCAAAAAAAA&#10;c1oUAAAAAAAAmNOiAAAAAAAAwJwWBQAAAAAAAOa0KAAAAAAAADCnRQEAAAAAAIA5LQoAAAAAAADM&#10;aVEAAAAAAABgTosCAAAAAAAAc1oUAAAAAAAAmNOiAAAAAAAAwJwWBQAAAAAAAOa0KAAAAAAAADCn&#10;RQEAAAAAAIA5LQoAAAAAAADMaVEAAAAAAABgTosCAAAAAAAAc1oUAAAAAAAAmNOiAAAAAAAAwJwW&#10;BQAAAAAAAOa0KAAAAAAAADCnRQEAAAAAAIA5LQoAAAAAAADMaVEAAAAAAABgTosCAAAAAAAAc1oU&#10;AAAAAAAAmNOiAAAAAAAAwJwWBQAAAAAAAOa0KAAAAAAAADCnRQEAAAAAAIA5LQoAAAAAAADMaVEA&#10;AAAAAABgTosCAAAAAAAAc1oUAAAAAAAAmNOiAAAAAAAAwJwWBQAAAAAAAOa0KAAAAAAAADCnRQEA&#10;AAAAAIA5LQoAAAAAAADMaVEAAAAAAABgTosCAAAAAAAAc1oUAAAAAAAAmNOiAAAAAAAAwJwWBQAA&#10;AAAAAOa0KAAAAAAAADCnRQEAAAAAAIA5LQoAAAAAAADMaVEAAAAAAABgTosCAAAAAAAAc1oUAAAA&#10;AAAAmNOiAAAAAAAAwJwWBQAAAAAAAOa0KAAAAAAAADCnRQEAAAAAAIA5LQoAAAAAAADMaVEAAAAA&#10;AABgTosCAAAAAAAAc1oUAAAAAAAAmNOiAAAAAAAAwJwWBQAAAAAAAOa0KAAAAAAAADCnRQEAAAAA&#10;AIA5LQoAAAAAAADMaVEAAAAAAABgTosCAAAAAAAAc1oUAAAAAAAAmNOiAAAAAAAAwJwWBQAAAAAA&#10;AOa0KAAAAAAAADCnRQEAAAAAAIA5LQoAAAAAAADMaVEAAAAAAABgTosCAAAAAAAAc1oUAAAAAAAA&#10;mNOiAAAAAAAAwJwWBQAAAAAAAOa0KAAAAAAAADCnRQEAAAAAAIA5LQoAAAAAAADMaVEAAAAAAABg&#10;TosCAAAAAAAAc1oUAAAAAAAAmNOiAAAAAAAAwJwWBQAAAAAAAOa0KAAAAAAAADCnRQEAAAAAAIA5&#10;LQoAAAAAAADMaVEAAAAAAABgTosCAAAAAAAAc1oUAAAAAAAAmNOiAAAAAAAAwJwWBQAAAAAAAOa0&#10;KAAAAAAAADCnRQEAAAAAAIA5LQoAAAAAAADMaVEAAAAAAABgTosCAAAAAAAAc1oUAAAAAAAAmNOi&#10;AAAAAAAAwJwWBQAAAAAAAOa0KAAAAAAAADCnRQEAAAAAAIA5LQoAAAAAAADMaVEAAAAAAABgTosC&#10;AAAAAAAAc1oUAAAAAAAAmNOiAAAAAAAAwJwWBQAAAAAAAOa0KAAAAAAAADCnRQEAAAAAAIA5LQoA&#10;AAAAAADMaVEAAAAAAABgTosCAAAAAAAAc1oUAAAAAAAAmNOiAAAAAAAAwJwWBQAAAAAAAOa0KAAA&#10;AAAAADCnRQEAAAAAAIA5LQoAAAAAAADMaVEAAAAAAABgTosCAAAAAAAAc1oUAAAAAAAAmNOiAAAA&#10;AAAAwJwWBQAAAAAAAOa0KAAAAAAAADCnRQEAAAAAAIA5LQoAAAAAAADMaVEAAAAAAABgTosCAAAA&#10;AAAAc1oUAAAAAAAAmNOiAAAAAAAAwJwWBQAAAAAAAOa0KAAAAAAAADCnRQEAAAAAAIA5LQoAAAAA&#10;AADMaVEAAAAAAABgTosCAAAAAAAAc1oUAAAAAAAAmNOiAAAAAAAAwJwWBQAAAAAAAOa0KAAAAAAA&#10;ADCnRQEAAAAAAIA5LQoAAAAAAADMaVEAAAAAAABgTosCAAAAAAAAc1oUAAAAAAAAmNOiAAAAAAAA&#10;wJwWBQAAAAAAAOa0KAAAAAAAADCnRQEAAAAAAIA5LQoAAAAAAADMaVEAAAAAAABgTosCAAAAAAAA&#10;c1oUAAAAAAAAmNOiAAAAAAAAwJwWBQAAAAAAAOa0KAAAAAAAADCnRQEAAAAAAIA5LQoAAAAAAADM&#10;aVEAAAAAAABgTosCAAAAAAAAc1oUAAAAAAAAmNOiAAAAAAAAwJwWBQAAAAAAAOa0KAAAAAAAADCn&#10;RQEAAAAAAIA5LQoAAAAAAADMaVEAAAAAAABgTosCAAAAAAAAc1oUAAAAAAAAmNOiAAAAAAAAwJwW&#10;BQAAAAAAAOa0KAAAAAAAADCnRQEAAAAAAIA5LQoAAAAAAADMaVEAAAAAAABgTosCAAAAAAAAc1oU&#10;AAAAAAAAmNOiAAAAAAAAwJwWBQAAAAAAAOa0KAAAAAAAADCnRQEAAAAAAIA5LQoAAAAAAADMaVEA&#10;AAAAAABgTosCAAAAAAAAc1oUAAAAAAAAmNOiAAAAAAAAwJwWBQAAAAAAAOa0KAAAAAAAADCnRQEA&#10;AAAAAIA5LQoAAAAAAADMaVEAAAAAAABgTosCAAAAAAAAc1oUAAAAAAAAmNOiAAAAAAAAwJwWBQAA&#10;AAAAAOa0KAAAAAAAADCnRQEAAAAAAIA5LQoAAAAAAADMaVEAAAAAAABgTosCAAAAAAAAc1oUAAAA&#10;AAAAmNOiAAAAAAAAwJwWBQAAAAAAAOa0KAAAAAAAADCnRQEAAAAAAIA5LQoAAAAAAADMaVEAAAAA&#10;AABgTosCAAAAAAAAc1oUAAAAAAAAmNOiAAAAAAAAwJwWBQAAAAAAAOa0KAAAAAAAADCnRQEAAAAA&#10;AIA5LQoAAAAAAADMaVEAAAAAAABgTosCAAAAAAAAc1oUAAAAAAAAmNOiAAAAAAAAwJwWBQAAAAAA&#10;AOa0KAAAAAAAADCnRQEAAAAAAIA5LQoAAAAAAADMaVEAAAAAAABgTosCAAAAAAAAc1oUAAAAAAAA&#10;mNOiAAAAAAAAwJwWBQAAAAAAAOa0KAAAAAAAADCnRQEAAAAAAIA5LQoAAAAAAADMaVEAAAAAAABg&#10;TosCAAAAAAAAc1oUAAAAAAAAmNOiAAAAAAAAwJwWBQAAAAAAAOa0KAAAAAAAADCnRQEAAAAAAIA5&#10;LQoAAAAAAADMaVEAAAAAAABgTosCAAAAAAAAc1oUAAAAAAAAmNOiAAAAAAAAwJwWBQAAAAAAAOa0&#10;KAAAAAAAADCnRQEAAAAAAIA5LQoAAAAAAADMaVEAAAAAAABgTosCAAAAAAAAc1oUAAAAAAAAmNOi&#10;AAAAAAAAwJwWBQAAAAAAAOa0KAAAAAAAADCnRQEAAAAAAIA5LQoAAAAAAADMaVEAAAAAAABgTosC&#10;AAAAAAAAc1oUAAAAAAAAmNOiAAAAAAAAwJwWBQAAAAAAAOa0KAAAAAAAADCnRQEAAAAAAIA5LQoA&#10;AAAAAADMaVEAAAAAAABgTosCAAAAAAAAc1oUAAAAAAAAmNOiAAAAAAAAwJwWBQAAAAAAAOa0KAAA&#10;AAAAADCnRQEAAAAAAIA5LQoAAAAAAADMaVEAAAAAAABgTosCAAAAAAAAc1oUAAAAAAAAmNOiAAAA&#10;AAAAwJwWBQAAAAAAAOa0KAAAAAAAADCnRQEAAAAAAIA5LQoAAAAAAADMaVEAAAAAAABgTosCAAAA&#10;AAAAc1oUAAAAAAAAmNOiAAAAAAAAwJwWBQAAAAAAAOa0KAAAAAAAADCnRQEAAAAAAIA5LQoAAAAA&#10;AADMaVEAAAAAAABgTosCAAAAAAAAc1oUAAAAAAAAmNOiAAAAAAAAwJwWBQAAAAAAAOa0KAAAAAAA&#10;ADCnRQEAAAAAAIA5LQoAAAAAAADMaVEAAAAAAABgTosCAAAAAAAAc1oUAAAAAAAAmNOiAAAAAAAA&#10;wJwWBQAAAAAAAOa0KAAAAAAAADCnRQEAAAAAAIA5LQoAAAAAAADMaVEAAAAAAABgTosCAAAAAAAA&#10;c1oUAAAAAAAAmNOiAAAAAAAAwJwWBQAAAAAAAOa0KAAAAAAAADCnRQEAAAAAAIA5LQoAAAAAAADM&#10;aVEAAAAAAABgTosCAAAAAAAAc1oUAAAAAAAAmNOiAAAAAAAAwJwWBQAAAAAAAOa0KAAAAAAAADCn&#10;RQEAAAAAAIA5LQoAAAAAAADMaVEAAAAAAABgTosCAAAAAAAAc1oUAAAAAAAAmNOiAAAAAAAAwJwW&#10;BQAAAAAAAOa0KAAAAAAAADCnRQEAAAAAAIA5LQoAAAAAAADMaVEAAAAAAABgTosCAAAAAAAAc1oU&#10;AAAAAAAAmNOiAAAAAAAAwJwWBQAAAAAAAOa0KAAAAAAAADCnRQEAAAAAAIA5LQoAAAAAAADMaVEA&#10;AAAAAABgTosCAAAAAAAAc1oUAAAAAAAAmNOiAAAAAAAAwJwWBQAAAAAAAOa0KAAAAAAAADCnRQEA&#10;AAAAAIA5LQoAAAAAAADMaVEAAAAAAABgTosCAAAAAAAAc1oUAAAAAAAAmNOiAAAAAAAAwJwWBQAA&#10;AAAAAOa0KAAAAAAAADCnRQEAAAAAAIA5LQoAAAAAAADMaVEAAAAAAABgTosCAAAAAAAAc1oUAAAA&#10;AAAAmNOiAAAAAAAAwJwWBQAAAAAg9uxABgAAAGCQv/U9vtIIAOa0KAAAAAAAADCnRQEAAAAAAIA5&#10;LQoAAAAAAADMaVEAAAAAAABgTosCAAAAAAAAc1oUAAAAAAAAmNOiAAAAAAAAwJwWBQAAAAAAAOa0&#10;KAAAAAAAADCnRQEAAAAAAIA5LQoAAAAAAADMaVEAAAAAAABgTosCAAAAAAAAc1oUAAAAAAAAmNOi&#10;AAAAAAAAwJwWBQAAAAAAAOa0KAAAAAAAADCnRQEAAAAAAIA5LQoAAAAAAADMaVEAAAAAAABgTosC&#10;AAAAAAAAc1oUAAAAAAAAmNOiAAAAAAAAwJwWBQAAAAAAAOa0KAAAAAAAADCnRQEAAAAAAIA5LQoA&#10;AAAAAADMaVEAAAAAAABgTosCAAAAAAAAc1oUAAAAAAAAmNOiAAAAAAAAwJwWBQAAAAAAAOa0KAAA&#10;AAAAADCnRQEAAAAAAIA5LQoAAAAAAADMaVEAAAAAAABgTosCAAAAAAAAc1oUAAAAAAAAmNOiAAAA&#10;AAAAwJwWBQAAAAAAAOa0KAAAAAAAADCnRQEAAAAAAIA5LQoAAAAAAADMaVEAAAAAAABgTosCAAAA&#10;AAAAc1oUAAAAAAAAmNOiAAAAAAAAwJwWBQAAAAAAAOa0KAAAAAAAADCnRQEAAAAAAIA5LQoAAAAA&#10;AADMaVEAAAAAAABgTosCAAAAAAAAc1oUAAAAAAAAmNOiAAAAAAAAwJwWBQAAAAAAAOa0KAAAAAAA&#10;ADCnRQEAAAAAAIA5LQoAAAAAAADMaVEAAAAAAABgTosCAAAAAAAAc1oUAAAAAAAAmNOiAAAAAAAA&#10;wJwWBQAAAAAAAOa0KAAAAAAAADCnRQEAAAAAAIA5LQoAAAAAAADMaVEAAAAAAABgTosCAAAAAAAA&#10;c1oUAAAAAAAAmNOiAAAAAAAAwJwWBQAAAAAAAOa0KAAAAAAAADCnRQEAAAAAAIA5LQoAAAAAAADM&#10;aVEAAAAAAABgTosCAAAAAAAAc1oUAAAAAAAAmNOiAAAAAAAAwJwWBQAAAAAAAOa0KAAAAAAAADCn&#10;RQEAAAAAAIA5LQoAAAAAAADMaVEAAAAAAABgAeo+FcF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AAAgDktCgAAAAAAAMxpUQAAAAAAAGBOiwIA&#10;AAAAAABzWhQAAAAAAACY06IAAAAAAADAnBYFAAAAAAAA5rQoAAAAAAAAMKdFAQAAAAAAgDktCgAA&#10;AAAAAMxpUQAAAAAAAGBOiwIAAAAAAABzWhQAAAAAAACY06IAAAAAAADAnBYFAAAAAAAA5rQoAAAA&#10;AAAAMKdFAQAAAAAAgDktCgAAAAAAAMxpUQAAAAAAAGBOiwIAAAAAAABzWhQAAAAAAACY06IAAAAA&#10;AADAnBYFAAAAAAAA5rQoAAAAAAAAMKdFAQAAAAAAgDktCgAAAAAAAMxpUQAAAAAAAGBOiwIAAAAA&#10;AABzWhQAAAAAAACY06IAAAAAAADAnBYFAAAAAAAA5rQoAAAAAAAAMKdFAQAAAAAAgDktCgAAAAAA&#10;AMxpUQAAAAAAAGBOiwIAAAAAAABzWhQAAAAAAACY06IAAAAAAADAnBYFAAAAAAAA5rQoAAAAAAAA&#10;MKdFAQAAAAAAgDktCgAAAAAAAMxpUQAAAAAAAGBOiwIAAAAAAABzWhQAAAAAAACY06IAAAAAAADA&#10;nBYFAAAAAAAA5rQoAAAAAAAAMKdFAQAAAAAAgDktCgAAAAAAAMxpUQAAAAAAAGBOiwIAAAAAAABz&#10;WhQAAAAAAACY06IAAAAAAADAnBYFAAAAAAAA5rQoAAAAAAAAMKdFAQAAAAAAgDktCgAAAAAAAMxp&#10;UQAAAAAAAGBOiwIAAAAAAABzWhQAAAAAAACY06IAAAAAAADAnBYFAAAAAAAA5rQoAAAAAAAAMKdF&#10;AQAAAAAAgDktCgAAAAAAAMxpUQAAAAAAAGBOiwIAAAAAAABzWhQAAAAAAACY06IAAAAAAADAnBYF&#10;AAAAAAAA5rQoAAAAAAAAMKdFAQAAAAAAgDktCgAAAAAAAMxpUQAAAAAAAGBOiwIAAAAAAABzWhQA&#10;AAAAAACY06IAAAAAAADAnBYFAAAAAAAA5rQoAAAAAAAAMKdFAQAAAAAAgDktCgAAAAAAAMxpUQAA&#10;AAAAAGBOiwIAAAAAAABzWhQAAAAAAACY06IAAAAAAADAnBYFAAAAAAAA5rQoAAAAAAAAMKdFAQAA&#10;AAAAgDktCgAAAAAAAMxpUQAAAAAAAGBOiwIAAAAAAABzWhQAAAAAAACY06IAAAAAAADAnBYFAAAA&#10;AAAA5rQoAAAAAAAAMKdFAQAAAAAAgDktCgAAAAAAAMxpUQAAAAAAAGBOiwIAAAAAAABzWhQAAAAA&#10;AACY06IAAAAAAADAnBYFAAAAAAAA5rQoAAAAAAAAMKdFAQAAAAAAgDktCgAAAAAAAMxpUQAAAAAA&#10;AGBOiwIAAAAAAABzWhQAAAAAAACY06IAAAAAAADAnBYFAAAAAAAA5rQoAAAAAAAAMKdFAQAAAAAA&#10;gDktCgAAAAAAAMxpUQAAAAAAAGBOiwIAAAAAAABzWhQAAAAAAACY06IAAAAAAADAnBYFAAAAAAAA&#10;5rQoAAAAAAAAMKdFAQAAAAAAgDktCgAAAAAAAMxpUQAAAAAAAGBOiwIAAAAAAABzWhQAAAAAAACY&#10;06IAAAAAAADAnBYFAAAAAAAA5rQoAAAAAAAAMKdFAQAAAAAAgDktCgAAAAAAAMxpUQAAAAAAAGBO&#10;iwIAAAAAAABzWhQAAAAAAACY06IAAAAAAADAnBYFAAAAAAAA5rQoAAAAAAAAMKdFAQAAAAAAgDkt&#10;CgAAAAAAAMxpUQAAAAAAAGBOiwIAAAAAAABzWhQAAAAAAACY06IAAAAAAADAnBYFAAAAAAAA5rQo&#10;AAAAAAAAMKdFAQAAAAAAgDktCgAAAAAAAMxpUQAAAAAAAGBOiwIAAAAAAABzWhQAAAAAAACY06IA&#10;AAAAAADAnBYFAAAAAAAA5rQoAAAAAAAAMKdFAQAAAKD27PRZ0ro+4zD/TVJqRYPMmW5BRARUREVB&#10;XNjEDRFQEVAERQVEkEUUNYuaPcYkahZ3BmZjhtnY92ETFTdEE1dMUqE8xx7P6b376X66++m7r6vu&#10;F11dv6pv1fP2AwBAOFkUAAAAAAAACCeLAgAAAAAAAOFkUQAAAAAAACCcLAoAAAAAAACEk0UBAAAA&#10;AACAcLIoAAAAAAAAEE4WBQAAAAAAAMLJogAAAAAAAEA4WRQAAAAAAAAIJ4sCAAAAAAAA4WRRAAAA&#10;AAAAIJwsCgAAAAAAAISTRQEAAAAAAIBwsigAAAAAAAAQThYFAAAAAAAAwsmiAAAAAAAAQDhZFAAA&#10;AAAAAAgniwIAAAAAAADhZFEAAAAAAAAgnCwKAAAAAAAAhJNFAQAAAAAAgHCyKAAAAAAAABBOFgUA&#10;AAAAAADCyaIAAAAAAABAOFkUAAAAAAAACCeLAgAAAAAAAOFkUQAAAAAAACCcLAoAAAAAAACEk0UB&#10;AAAAAACAcLIoAAAAAAAAEE4WBQAAAAAAAMLJogAAAAAAAEA4WRQAAAAAAAAIJ4sCAAAAAAAA4WRR&#10;AAAAAAAAIJwsCgAAAAAAAISTRQEAAAAAAIBwsigAAAAAAAAQThYFAAAAAAAAwsmiAAAAAAAAQDhZ&#10;FAAAAAAAAAgniwIAAAAAAADhZFEAAAAAAAAgnCwKAAAAAAAAhJNFAQAAAAAAgHCyKAAAAAAAABBO&#10;FgUAAAAAAADCyaIAAAAAAABAOFkUAAAAAAAACCeLAgAAAAAAAOFkUQAAAAAAACCcLAoAAAAAAACE&#10;k0UBAAAAAACAcLIoAAAAAAAAEE4WBQAAAAAAAMLJogAAAAAAAEA4WRQAAAAAAAAIJ4sCAAAAAAAA&#10;4WRRAAAAAAAAIJwsCgAAAAAAAISTRQEAAAAAAIBwsigAAAAAAAAQThYFAAAAAAAAwsmiAAAAAAAA&#10;QDhZFAAAAAAAAAgniwIAAAAAAADhZFEAAAAAAAAgnCwKAAAAAAAAhJNFAQAAAAAAgHCyKAAAAAAA&#10;ABBOFgUAAAAAAADCyaIAAAAAAABAOFkUAAAAAAAACCeLAgAAAAAAAOFkUQAAAAAAACCcLAoAAAAA&#10;AACEk0UBAAAAAACAcLIoAAAAAAAAEE4WBQAAAAAAAMLJogAAAAAAAEA4WRQAAAAAAAAIJ4sCAAAA&#10;AAAA4WRRAAAAAAAAIJwsCgAAAAAAAISTRQEAAAAAAIBwsigAAAAAAAAQThYFAAAAAAAAwsmiAAAA&#10;AAAAQDhZFAAAAAAAAAgniwIAAAAAAADhZFEAAAAAAAAgnCwKAAAAAAAAhJNFAQAAAAAAgHCyKAAA&#10;AAAAABBOFgUAAAAAAADCyaIAAAAAAABAOFkUAAAAAAAACCeLAgAAAAAAAOFkUQAAAAAAACCcLAoA&#10;AAAAAACEk0UBAAAAAACAcLIoAAAAAAAAEE4WBQAAAAAAAMLJogAAAAAAAEA4WRQAAAAAAAAIJ4sC&#10;AAAAAAAA4WRRAAAAAAAAIJwsCgAAAAAAAISTRQEAAAAAAIBwsigAAAAAAAAQThYFAAAAAAAAwsmi&#10;AAAAAAAAQDhZFAAAAAAAAAgniwIAAAAAAADhZFEAAAAAAAAgnCwKAAAAAAAAhJNFAQAAAAAAgHCy&#10;KAAAAAAAABBOFgUAAAAAAADCyaIAAAAAAABAOFkUAAAAAAAACCeLAgAAAAAAAOFkUQAAAAAAACCc&#10;LAoAAAAAAACEk0UBAAAAAACAcLIoAAAAAAAAEE4WBQAAAAAAAMLJogAAAAAAAEA4WRQAAAAAAAAI&#10;J4sCAAAAAAAA4WRRAAAAAAAAIJwsCgAAAAAAAISTRQEAAAAAAIBwsigAAAAAAAAQThYFAAAAAAAA&#10;wsmiAAAAAAAAQDhZFAAAAAAAAAgniwIAAAAAAADhZFEAAAAAAAAgnCwKAAAAAAAAhJNFAQAAAAAA&#10;gHCyKAAAAAAAABBOFgUAAAAAAADCyaIAAAAAAABAOFkUAAAAAAAACCeLAgAAAAAAAOFkUQAAAAAA&#10;ACCcLAoAAAAAAACEk0UBAAAAAACAcLIoAAAAAAAAEE4WBQAAAAAAAMLJogAAAAAAAEA4WRQAAAAA&#10;AAAIJ4sCAAAAAAAA4WRRAAAAAAAAIJwsCgAAAAAAAISTRQEAAAAAAIBwsigAAAAAAAAQThYFAAAA&#10;AAAAwsmiAAAAAAAAQDhZFAAAAAAAAAgniwIAAAAAAADhZFEAAAAAAAAgnCwKAAAAAAAAhJNFAQAA&#10;AAAAgHCyKAAAAAAAABBOFgUAAAAAAADCyaIAAAAAAABAOFkUAAAAAAAACCeLAgAAAAAAAOFkUQAA&#10;AAAAACCcLAoAAAAAAACEk0UBAAAAAACAcLIoAAAAAAAAEE4WBQAAAAAAAMLJogAAAAAAAEA4WRQA&#10;AAAAAAAIJ4sCAAAAAAAA4WRRAAAAAAAAIJwsCgAAAAAAAISTRQEAAAAAAIBwsigAAAAAAAAQThYF&#10;AAAAAAAAwsmiAAAAAAAAQDhZFAAAAAAAAAgniwIAAAAAAADhZFEAAAAAAAAgnCwKAAAAAAAAhJNF&#10;AQAAAAAAgHCyKAAAAAAAABBOFgUAAAAAAADCyaIAAAAAAABAOFkUAAAAAAAACCeLAgAAAAAAAOFk&#10;UQAAAAAAACCcLAoAAAAAAACEk0UBAAAAAACAcLIoAAAAAAAAEE4WBQAAAAAAAMLJogAAAAAAAEA4&#10;WRQAAAAAAAAIJ4sCAAAAAAAA4WRRAAAAAAAAIJwsCgAAAAAAAISTRQEAAAAAAIBwsigAAAAAAAAQ&#10;ThYFAAAAAAAAwsmiAAAAAAAAQDhZFAAAAAAAAAgniwIAAAAAAADhZFEAAAAAAAAgnCwKAAAAAAAA&#10;hJNFAQAAAAAAgHCyKAAAAAAAABBOFgUAAAAAAADCyaIAAAAAAABAOFkUAAAAAAAACCeLAgAAAAAA&#10;AOFkUQAAAAAAACDcfk899ZSvAAAAAAAAAARbyaINvgUAAAAAAAAQaS2LiqMAAAAAAABApPYsqowC&#10;AAAAAAAAYbpkUXEUAAAAAAAASNIzi4qjAAAAAAAAQIYBWVQcBQAAAAAAAObdUFlUHAUAAAAAAADm&#10;V4EsKo4CAAAAAAAA86hwFhVHAQAAAAAAgPkyYhYVRwEAAAAAAIB5MVYWFUcBAAAAAACA6ishi4qj&#10;AAAAAAAAQJWVlkXFUQAAAAAAAKCaSs6i4igAAAAAAABQNRPJouIoAAAAAAAAUB0TzKLiKAAAAAAA&#10;AFAFE8+iyigAAAAAAAAwW9PIouIoAAAAAAAAMEPTy6LiKAAAAAAAADAT086i4igAAAAAAAAwZbPJ&#10;ouIoAAAAAAAAMDWzzKLiKAAAAAAAADAFs8+i4igAAAAAAAAwUVXJouIoAAAAAAAAMCHVyqLiKAAA&#10;AAAAAFC6KmZRcRQAAAAAAAAoUXWzqDgKAAAAAAAAlKLqWVQcBQAAAAAAAMY0H1lUHAUAAAAAAABG&#10;Nk9ZVBwFAAAAAAAARjB/WVQcBQAAAAAAAAqZ1yyqjAIAAAAAAABDmuMsKo4CAAAAAAAAw5j7LCqO&#10;AgAAAAAAAP2FZFFxFAAAAAAAAOglKouKowAAAAAAAECnwCwqjgIAAAAAAADNYrOoOAoAAAAAAAA0&#10;hGdRcRQAAAAAAABYiCwqjgIAAAAAAMAiW6AsKo4CAAAAAADAYlq4LCqOAgAAAAAAwKJZ0CwqjgIA&#10;AAAAAMDiWOgsKo4CAAAAAADAIpBFxVEAAAAAAAAIJ4sqowAAAAAAABBOFhVHAQAAAAAAIJwsKo4C&#10;AAAAAABAOFlUHAUAAAAAAIBwsqg4CgAAAAAAAOFkUXEUAAAAAAAAwsmi4igAAAAAAACEk0XFUQAA&#10;AAAAAAgni8qiAAAAAAAAEE4WlUUBAAAAAAAgnCwqiwIAAAAAAEA4WVQWBQAAAAAAgHCyqCwKAAAA&#10;AAAA4WRRWRQAAAAAAADCyaKyKAAAAAAAAISTRWVRAAAAAAAACCeLyqIAAAAAAAAQThaVRQEAAAAA&#10;ACCcLCqLAgAAAAAAQDhZVBYFAAAAAACAcLLozLKowgoAAAAAAADTIYvOOIuKowAAAAAAADBpsmgl&#10;sqg4CgAAAAAAAJMji1Yoi4qjAAAAAAAAMAmyaOWyqDgKAAAAAAAA5ZJFK5pFxVEAAAAAAAAoiyxa&#10;6SwqjgIAAAAAAMD4ZNE5yKLKKAAAAAAAAIxDFpVFAQAAAAAAIJwsKosCAAAAAABAOFlUFgUAAAAA&#10;AIBwsqhACwAAAAAAAOFkUXEUAAAAAAAAwsmi4igAAAAAAACEk0XFUQAAAAAAAAgni4qjAAAAAAAA&#10;EE4WFUcBAAAAAAAgnCwqjgIAAAAAAEA4WVQcBQAAAAAAgHCyqDgKAAAAAAAA4WRRcRQAAAAAAADC&#10;yaLiKAAAAAAAAISTRcVRAAAAAAAACCeLIo4CAAAAAAAQThZFGQUAAAAAACCcLIo4CgAAAAAAQDhZ&#10;FHEUAAAAAACAcPsN8+ip5U09qlX23Px2Sl0UAAAAAACAxSSLFj4niwIAAAAAAMB8kUULn5NFAQAA&#10;AAAAYL7IooXPyaIAAAAAAAAwX2TRwudkUQAAAAAAAJgvsmjhc7IoAAAAAAAAzBdZtPA5WRQAAAAA&#10;AADmiyxa+JwsCgAAAAAAAPNFFi18ThYFAAAAAACA+bLf/z+29/9u3tB1/9u8Pdf9T8s29Nny+/4P&#10;fr/re+23je1e2ZND7Ld7bljdk6PuN7u77Ndj7Fe7RtvGxn7Zul/13S+7bFPnfrFr45D7+drvTcPs&#10;50Ntc6/9985x918jbktZ+9nOrT/duaWE7VjZEzu2jryftO/GEfZ4GfvxTQO3beB+VNJ+OOK2N+8H&#10;28ffTcv7fkl7rLx9b1vzdoyz75a37wy1nUPu0RsLbVf/fbvUPVLOdjf2cNl7aOue0vdg2Xug524e&#10;eXu3DLGttxTd/VsmsvvG2q29dm+Zu61t90xsd094d21u7PYJ7c7uu6PE3TH53V54d46w28bdXUPu&#10;1k1T2i1T2t2N3Tz17dm3e6a23Rtntl3D7t5JbOeIu6+U7ajGbrphCrt/yG2f8fZ2btv191d1e2+s&#10;/LbO27ZsKLoHqrPN5e/BWW3Twmzj/O2hCe2G66yxh8ff9bZg22A2ma1k0Sc/d8nPDti/sZ+ua+zZ&#10;XfdE036y7oDWrWvb46378dLS6n60b+t77YdLtdX9oH3177dt/XOa91jrvreyAzt2UGPfXd3Syr6z&#10;bnXPbezRpn27fQe37ZHWPbzueW17qGWHtO3B1j2w7vnN29tlh67u/o7dt+4Fzbu35w5r7J7W3b22&#10;w1e21L67Wnfn0hH9d8fKXri629c39qJeu21tL17erR27pX1Htu3mWsv21F7SbUetbnfrdq3tpb22&#10;s2Uv29Gxm7rs5c3b3rFt+3Z0Yzf22fpXNLa1dVva98rObW7dplr7Nq7smP67Yf3qjl3e9YO2oWPX&#10;rX9V+2rt+9a+Hbe6b/bbq5f3jW77estes7yvda7esq927Cv11w7cf67tdY39x+Ad/+8d+7cuO6Ft&#10;X+7Yl/btxOZ9sc9q+/avLTtpef8y1E7+5459oX7yF2qtq3f585/qr2/b5wfvlH/stn/osjd07u87&#10;9nf99sbV/W23/c3a3tTYXw+3v+q2z9Xf3LbP9ttbmveZjv1lrcv+on2ndt2fd9uf1d465D7dsU+1&#10;7LQ++2T73ra8a4feJ7rt4ys7vX31LrtmbWes7mNFdnX7zlzeVUPvym67YmVvH3IfXds7mnf50Lus&#10;2z5Sf2ehXbqys9r24SK7pP6urru4xy7qsrN77UM99sGVnTP8PtBjF67t3IF7f++9r/7uQrugx85f&#10;2Xu67r0Fd16tbec19p7ie3fPvffcXqv33Dk9dnbLzm/eu4rtgsbO6rF39t47eu/tK3tf0Z25tve3&#10;7Yy+O7333tZ9Fy7vtFH31uXVPtBrp/beW/ruzS374PB7U73Hah9q7I31nnvDoJ0yYBf12ev77uT2&#10;Xdy2kwbtxBF3SWMnDNrxffe6lX24z147aK8ZZZe27dVD7LhBe9WAfWR5xw6xY4bYK4fYK1p2Wa8d&#10;Pcxqg/fyfrt8dS8bbi8ddh89ari9ZLgdOfRe3GVXdN2LiuyF/XZl844ossOH3VXLO6zIXlBwh67t&#10;6oF7fvEd0n0f67XnTWsHF941zx11B426A9f28aJ7TsfqZaxW+8TArR97S2XsgLF2bWPPLnX7l7o/&#10;/cOeVftkiXvmxPYnU9kzRtynRtvTZ72nzXKf7r8/XoD9kc1isqgsKotWMIseXf0s2tREZdExs+jx&#10;sqgsKovKohlZ9FJZVBaVRWVRWVQWlUVlUVlUFpVFZVFZVBaVRWVRWVQWlUWbm6gsWqUsepgsKovK&#10;orKoLCqLyqKTyKJXyaKyqCwqi8qisqgsKovKorKoLCqLyqKyqCwqi1Y1iz5NFpVFZVFZVBaVRWXR&#10;4ln02Opn0a/LorKoLDr7LHraPGTRM2RRWVQWlUVlUVlUFpVFZVFZVBYdqYnKorKoLCqLyqKyqCwq&#10;i8qisuicZNF7ZNFFyqKbZdFFyqJflEVlUVlUFpVFZdHxmqgsOtdZ9HRZVBaVRWVRWVQWlUVlUVlU&#10;FpVFZVFZVBY1WXT+s+ihsqgsKovKorKoLCqLyqKyqCwqi8qisqgsKosuZBa9TBaVRSuWRa+WRWVR&#10;WVQWlUVlUVlUFpVFZdFeTVQWlUVlUVlUFpVFZVFZVBaVRWVRWVQWlUVlUVlUFpVFZVFZVBaVRWVR&#10;WVQWlUVNFq1AFn1UFi0pi94hi8qisqgsKovKorKoLCqLyqKyqCwqi04li54oi8qisqgsmpJFD5FF&#10;ZVFZVBaVRWVRWdRmlUWfkEVlUVlUFk3Jol+TRWVRWVQWlUVlUVlUFpVFZVFZVBaVRWVRWVQWlUVl&#10;UVlUFpVFZVFZVBaVRWVRWVQWlUVlUVlUFpVFZdGKZ9GLZFFZVBaVRWeXRU+RRWVRWVQWHbeJyqKy&#10;qCwqi8qisqgsKouaLCqLyqKyqCwqi8qisqgsKovKorKoLCqLyqKyaFWz6PGyqCwqi846ix4ui8qi&#10;sqgsKovKorKoLGqyqCy6wFn0SFlUFpVFZVFZVBaVRWVRWVQWlUVlUVlUFpVFZVFZVBaVRWVRWVQW&#10;nYss+nRZVBY1WVQWlUVl0aJZdKssWlYWrcuiJWXRmiwqi8qisqgsOr0seoEsKotWLYv2bqKyqCwq&#10;i04nix4ti5aWRa+QRWVRWVQWlUVlUVl0Jk1UFjVZdJwseqAsKovKorKoLCqLyqKyqCy6GFn0bFl0&#10;cbLoObKoLDpyFv1DE5VFZVFZVBaVRWVRWVQWlUVlUVlUFpVFZdEZZ9HmJlrhLHqwLCqLyqKyqCw6&#10;xSx6iiwqi8qiRbPo5bKoLCqLyqKyqCwqi8qisqgsKovKorKoLCqLyqKyqCxqsqgsmp1F25poNbPo&#10;dllUFpVFZVFZVBaVRWVRWVQWlUVnl0X7NNEqZdGLZVFZVBaVRWVRWVQWlUVlUVlUFpVFTRaVRWVR&#10;WVQWlUVlUVlUFpVFZVFZVBaVRWVRWVQWlUVl0XnMolfKoouURa+RRRcpi14ri8qisqgsqonKopXK&#10;ogdVP4u2NVFZVBaVRWVRWVQWlUVlUVlUFpVFp5tFL5BFZVFZVBaVRWVRWVQWlUVl0Ypk0f3nIYs+&#10;UxaVRWVRWVQWXZws+ogsKovKorKoLCqLyqKyqCwqi8qisqgsKovKorKoLCqLyqKyqCwqi8qisqgs&#10;KovKoguVRR+XRWVRWVQWlUVlUVlUFpVFZVFZVBad/yx6lixaUhY9VRYtKYueJIvKotFZ9ChZVBaV&#10;RWVRWVQWlUVlUVnUZFFZtNpZ9AhZtJQsuk0WlUVlUVlUFpVFZVFZtOpZ9DxZVBaVRWXRjCx6nCwq&#10;i8qisqgsKovKorKoLCqLyqKyaLWzaF0WlUVlUVlUFpVFZVFZtNpZ9ExZVBaVRYtm0XNlUVlUFpVF&#10;ZdFpZtGaLLpAWfQwWVQWlUVlUVlUFpVFZVGTRVuy6JIsKovKorKoLDq9LNrZRGXR0bLoZ2RRWbRy&#10;WfQsWVQWrVgWPV8WlUVlUVlUFpVFZVFZVBaVRafYRGVRWVQWlUVlUVlUFpVFZVFZVBaVRWVRWVQW&#10;lUWjs+iFsqgsKovKoilZ9ARZVBaVRWVRWVQWlUVlUVlUFpVFZVFZVBaVReOy6FGyqCwqi8qisqgs&#10;KovKorKoLCqLyqKyqCwqi8qisqgsKovKorKoLPoMWVQWlUUXJIv+5rPznEVbm6gsKovKorKoLCqL&#10;yqKyqCwqi8qisqgsKovKorJodbLoMbKoLCqLyqKy6BSz6JIsKovKorKoLGqyqCwqi8qisqgsWuUs&#10;+nlZVBaVRWVRWVQWlUVlUVlUFpVFZVFZVBaVRWVRWVQWlUVlUVnUJpxFfwdqGObrpj5Ah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1MQAAFtDb250ZW50X1R5cGVzXS54bWxQSwECFAAKAAAAAACHTuJAAAAAAAAAAAAA&#10;AAAABgAAAAAAAAAAABAAAAChwgAAX3JlbHMvUEsBAhQAFAAAAAgAh07iQIoUZjzRAAAAlAEAAAsA&#10;AAAAAAAAAQAgAAAAxcIAAF9yZWxzLy5yZWxzUEsBAhQACgAAAAAAh07iQAAAAAAAAAAAAAAAAAQA&#10;AAAAAAAAAAAQAAAAAAAAAGRycy9QSwECFAAKAAAAAACHTuJAAAAAAAAAAAAAAAAACgAAAAAAAAAA&#10;ABAAAAC/wwAAZHJzL19yZWxzL1BLAQIUABQAAAAIAIdO4kCqJg6+tgAAACEBAAAZAAAAAAAAAAEA&#10;IAAAAOfDAABkcnMvX3JlbHMvZTJvRG9jLnhtbC5yZWxzUEsBAhQAFAAAAAgAh07iQKTipMrTAAAA&#10;BwEAAA8AAAAAAAAAAQAgAAAAIgAAAGRycy9kb3ducmV2LnhtbFBLAQIUABQAAAAIAIdO4kDCWr9F&#10;BQIAADsEAAAOAAAAAAAAAAEAIAAAACIBAABkcnMvZTJvRG9jLnhtbFBLAQIUAAoAAAAAAIdO4kAA&#10;AAAAAAAAAAAAAAAKAAAAAAAAAAAAEAAAAFMDAABkcnMvbWVkaWEvUEsBAhQAFAAAAAgAh07iQEUe&#10;o3z0vgAA6r4AABQAAAAAAAAAAQAgAAAAewMAAGRycy9tZWRpYS9pbWFnZTEucG5nUEsFBgAAAAAK&#10;AAoAUgIAAAnGAAAAAA==&#10;">
              <v:fill type="frame" on="t" o:title="矩形" focussize="0,0" recolor="t" rotate="t" r:id="rId1"/>
              <v:stroke on="f" weight="1pt" miterlimit="4" joinstyle="miter"/>
              <v:imagedata o:title=""/>
              <o:lock v:ext="edit" aspectratio="f"/>
            </v:rect>
          </w:pict>
        </mc:Fallback>
      </mc:AlternateContent>
    </w:r>
    <w:r>
      <w:rPr>
        <w:rFonts w:ascii="思源黑体 CN Regular" w:hAnsi="思源黑体 CN Regular" w:eastAsia="思源黑体 CN Regular" w:cs="思源黑体 CN Regular"/>
        <w:color w:val="FFFFFF"/>
        <w:sz w:val="15"/>
        <w:szCs w:val="15"/>
        <w:u w:color="FFFFFF"/>
      </w:rPr>
      <w:fldChar w:fldCharType="begin"/>
    </w:r>
    <w:r>
      <w:rPr>
        <w:rFonts w:ascii="思源黑体 CN Regular" w:hAnsi="思源黑体 CN Regular" w:eastAsia="思源黑体 CN Regular" w:cs="思源黑体 CN Regular"/>
        <w:color w:val="FFFFFF"/>
        <w:sz w:val="15"/>
        <w:szCs w:val="15"/>
        <w:u w:color="FFFFFF"/>
      </w:rPr>
      <w:instrText xml:space="preserve"> PAGE </w:instrText>
    </w:r>
    <w:r>
      <w:rPr>
        <w:rFonts w:ascii="思源黑体 CN Regular" w:hAnsi="思源黑体 CN Regular" w:eastAsia="思源黑体 CN Regular" w:cs="思源黑体 CN Regular"/>
        <w:color w:val="FFFFFF"/>
        <w:sz w:val="15"/>
        <w:szCs w:val="15"/>
        <w:u w:color="FFFFFF"/>
      </w:rPr>
      <w:fldChar w:fldCharType="separate"/>
    </w:r>
    <w:r>
      <w:rPr>
        <w:rFonts w:ascii="思源黑体 CN Regular" w:hAnsi="思源黑体 CN Regular" w:eastAsia="思源黑体 CN Regular" w:cs="思源黑体 CN Regular"/>
        <w:color w:val="FFFFFF"/>
        <w:sz w:val="15"/>
        <w:szCs w:val="15"/>
        <w:u w:color="FFFFFF"/>
      </w:rPr>
      <w:t>2</w:t>
    </w:r>
    <w:r>
      <w:rPr>
        <w:rFonts w:ascii="思源黑体 CN Regular" w:hAnsi="思源黑体 CN Regular" w:eastAsia="思源黑体 CN Regular" w:cs="思源黑体 CN Regular"/>
        <w:color w:val="FFFFFF"/>
        <w:sz w:val="15"/>
        <w:szCs w:val="15"/>
        <w:u w:color="FFFFFF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erry">
    <w15:presenceInfo w15:providerId="None" w15:userId="ber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revisionView w:markup="0"/>
  <w:trackRevision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A875B8"/>
    <w:rsid w:val="00012D1E"/>
    <w:rsid w:val="00080521"/>
    <w:rsid w:val="000B095D"/>
    <w:rsid w:val="000C0212"/>
    <w:rsid w:val="00185C01"/>
    <w:rsid w:val="00362AD0"/>
    <w:rsid w:val="00365666"/>
    <w:rsid w:val="00401FA2"/>
    <w:rsid w:val="004451B5"/>
    <w:rsid w:val="004456D8"/>
    <w:rsid w:val="00596D3C"/>
    <w:rsid w:val="00670C20"/>
    <w:rsid w:val="00830E39"/>
    <w:rsid w:val="00A875B8"/>
    <w:rsid w:val="00AF54C8"/>
    <w:rsid w:val="00B1167D"/>
    <w:rsid w:val="00B25245"/>
    <w:rsid w:val="00CA515C"/>
    <w:rsid w:val="00CB073B"/>
    <w:rsid w:val="00D5585A"/>
    <w:rsid w:val="00DC22E6"/>
    <w:rsid w:val="00DF29D3"/>
    <w:rsid w:val="00F776C7"/>
    <w:rsid w:val="3FF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ingFang SC Regular" w:hAnsi="PingFang SC Regular" w:cs="Arial Unicode MS" w:eastAsiaTheme="minorEastAsia"/>
      <w:color w:val="000000"/>
      <w:sz w:val="22"/>
      <w:szCs w:val="22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PingFang SC Regular" w:hAnsi="PingFang SC Regular" w:cs="Arial Unicode MS" w:eastAsiaTheme="minorEastAsia"/>
      <w:color w:val="000000"/>
      <w:sz w:val="18"/>
      <w:szCs w:val="18"/>
      <w:u w:color="000000"/>
      <w:lang w:val="en-US" w:eastAsia="zh-CN" w:bidi="ar-SA"/>
    </w:rPr>
  </w:style>
  <w:style w:type="paragraph" w:styleId="3">
    <w:name w:val="header"/>
    <w:qFormat/>
    <w:uiPriority w:val="0"/>
    <w:pPr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center"/>
    </w:pPr>
    <w:rPr>
      <w:rFonts w:ascii="PingFang SC Regular" w:hAnsi="PingFang SC Regular" w:cs="Arial Unicode MS" w:eastAsiaTheme="minorEastAsia"/>
      <w:color w:val="000000"/>
      <w:sz w:val="18"/>
      <w:szCs w:val="18"/>
      <w:u w:color="000000"/>
      <w:lang w:val="en-US" w:eastAsia="zh-CN" w:bidi="ar-SA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1013</Characters>
  <Lines>8</Lines>
  <Paragraphs>2</Paragraphs>
  <TotalTime>3</TotalTime>
  <ScaleCrop>false</ScaleCrop>
  <LinksUpToDate>false</LinksUpToDate>
  <CharactersWithSpaces>1188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2023-02-07T07:03:00Z</dcterms:created>
  <dc:creator>berry</dc:creator>
  <cp:lastModifiedBy>凌</cp:lastModifiedBy>
  <dcterms:modified xsi:type="dcterms:W3CDTF">2023-07-14T06:42:57Z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DA5D325B2E6C419DB67906EBEC3BB9F7_12</vt:lpwstr>
  </property>
</Properties>
</file>