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72525"/>
            <wp:effectExtent l="0" t="0" r="3810" b="3175"/>
            <wp:docPr id="1" name="图片 1" descr="Teru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rum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OTRjZWIzMTczNDVjNWMwYzE0NjkzYmE0NTM5ZDEifQ=="/>
  </w:docVars>
  <w:rsids>
    <w:rsidRoot w:val="00000000"/>
    <w:rsid w:val="291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2022-12-13T08:21:53Z</dcterms:created>
  <dc:creator>34214</dc:creator>
  <cp:lastModifiedBy>[太阳]</cp:lastModifiedBy>
  <dcterms:modified xsi:type="dcterms:W3CDTF">2022-12-13T08:22:06Z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D67250217BC84E07AF778C43839D1263</vt:lpwstr>
  </property>
</Properties>
</file>