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hd w:val="clear" w:color="auto" w:fill="FFFFFF"/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</w:pPr>
    </w:p>
    <w:p>
      <w:pPr>
        <w:pStyle w:val="8"/>
        <w:widowControl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  <w:t>首届广东省儿童生长发育科普大赛报名表</w:t>
      </w:r>
    </w:p>
    <w:p>
      <w:pPr>
        <w:pStyle w:val="8"/>
        <w:widowControl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</w:pPr>
    </w:p>
    <w:tbl>
      <w:tblPr>
        <w:tblStyle w:val="10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58"/>
        <w:gridCol w:w="1275"/>
        <w:gridCol w:w="1580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参赛作品</w:t>
            </w:r>
          </w:p>
        </w:tc>
        <w:tc>
          <w:tcPr>
            <w:tcW w:w="6232" w:type="dxa"/>
            <w:gridSpan w:val="5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作品内容简介（100字以内）</w:t>
            </w:r>
          </w:p>
        </w:tc>
        <w:tc>
          <w:tcPr>
            <w:tcW w:w="6232" w:type="dxa"/>
            <w:gridSpan w:val="5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参与人员情况（按照先后顺序填写）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1275" w:type="dxa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580" w:type="dxa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职称</w:t>
            </w:r>
          </w:p>
        </w:tc>
        <w:tc>
          <w:tcPr>
            <w:tcW w:w="1659" w:type="dxa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科室</w:t>
            </w:r>
          </w:p>
        </w:tc>
        <w:tc>
          <w:tcPr>
            <w:tcW w:w="1660" w:type="dxa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0" w:type="dxa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9" w:type="dxa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0" w:type="dxa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9" w:type="dxa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0" w:type="dxa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9" w:type="dxa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0" w:type="dxa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9" w:type="dxa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0" w:type="dxa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9" w:type="dxa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参赛承诺</w:t>
            </w:r>
          </w:p>
        </w:tc>
        <w:tc>
          <w:tcPr>
            <w:tcW w:w="6174" w:type="dxa"/>
            <w:gridSpan w:val="4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本人郑重承诺，严格遵守比赛规则，保证本次参加作品原创和拥有自主知识产权，同意主办方拥有作品所有权、使用权，并保证比赛公平、公正、公开进行。</w:t>
            </w:r>
          </w:p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参赛者签名：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所在单位推荐意见</w:t>
            </w:r>
          </w:p>
        </w:tc>
        <w:tc>
          <w:tcPr>
            <w:tcW w:w="6174" w:type="dxa"/>
            <w:gridSpan w:val="4"/>
            <w:vAlign w:val="center"/>
          </w:tcPr>
          <w:p>
            <w:pPr>
              <w:pStyle w:val="8"/>
              <w:widowControl/>
              <w:snapToGrid w:val="0"/>
              <w:spacing w:line="312" w:lineRule="auto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8"/>
              <w:widowControl/>
              <w:snapToGrid w:val="0"/>
              <w:spacing w:line="312" w:lineRule="auto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8"/>
              <w:widowControl/>
              <w:snapToGrid w:val="0"/>
              <w:spacing w:line="312" w:lineRule="auto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（盖章）</w:t>
            </w:r>
          </w:p>
          <w:p>
            <w:pPr>
              <w:pStyle w:val="8"/>
              <w:widowControl/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年  月  日</w:t>
            </w:r>
          </w:p>
        </w:tc>
      </w:tr>
    </w:tbl>
    <w:p>
      <w:pPr>
        <w:widowControl/>
        <w:jc w:val="left"/>
        <w:rPr>
          <w:rFonts w:ascii="Times New Roman" w:eastAsia="仿宋"/>
          <w:sz w:val="30"/>
          <w:szCs w:val="30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2041" w:right="1531" w:bottom="2041" w:left="1531" w:header="1418" w:footer="1417" w:gutter="0"/>
      <w:pgNumType w:fmt="numberInDash"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73A2BB-5902-4FB7-AADE-EC49AC14AB10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9535" cy="230505"/>
              <wp:effectExtent l="0" t="0" r="0" b="0"/>
              <wp:wrapNone/>
              <wp:docPr id="2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26" o:spt="202" type="#_x0000_t202" style="position:absolute;left:0pt;margin-top:0pt;height:18.15pt;width:7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bql7DRAAAAAwEAAA8AAAAAAAAAAQAgAAAAIgAAAGRycy9kb3ducmV2LnhtbFBL&#10;AQIUABQAAAAIAIdO4kAhE/RB/QEAAA8EAAAOAAAAAAAAAAEAIAAAACABAABkcnMvZTJvRG9jLnht&#10;bFBLBQYAAAAABgAGAFkBAAC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5494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5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2pt;width: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VbHamNEAAAADAQAADwAAAAAAAAABACAAAAAiAAAAZHJzL2Rvd25yZXYueG1s&#10;UEsBAhQAFAAAAAgAh07iQFz1wAQ4AgAAYQQAAA4AAAAAAAAAAQAgAAAAIA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1ZmQ5NDE1NzVhNDM3MDcyYmQzNTA2YzU3ODE5NjUifQ=="/>
  </w:docVars>
  <w:rsids>
    <w:rsidRoot w:val="005801BA"/>
    <w:rsid w:val="000C718E"/>
    <w:rsid w:val="001457B8"/>
    <w:rsid w:val="001E1B97"/>
    <w:rsid w:val="002007AD"/>
    <w:rsid w:val="002078C0"/>
    <w:rsid w:val="0034210A"/>
    <w:rsid w:val="00491514"/>
    <w:rsid w:val="004D1DF6"/>
    <w:rsid w:val="004F2F99"/>
    <w:rsid w:val="005801BA"/>
    <w:rsid w:val="0063063D"/>
    <w:rsid w:val="009170DD"/>
    <w:rsid w:val="00AA6FC3"/>
    <w:rsid w:val="00AF0DEF"/>
    <w:rsid w:val="00B1377F"/>
    <w:rsid w:val="00C83AC3"/>
    <w:rsid w:val="00E3739E"/>
    <w:rsid w:val="00E8134B"/>
    <w:rsid w:val="00EB4C30"/>
    <w:rsid w:val="00ED6AAF"/>
    <w:rsid w:val="00FB430E"/>
    <w:rsid w:val="02962CBE"/>
    <w:rsid w:val="09910E4E"/>
    <w:rsid w:val="0CAB5420"/>
    <w:rsid w:val="0D9C009F"/>
    <w:rsid w:val="163575EC"/>
    <w:rsid w:val="1F42113B"/>
    <w:rsid w:val="22D9079A"/>
    <w:rsid w:val="22EC34E3"/>
    <w:rsid w:val="256F216D"/>
    <w:rsid w:val="34231FFF"/>
    <w:rsid w:val="3CD96C47"/>
    <w:rsid w:val="4380669C"/>
    <w:rsid w:val="49847794"/>
    <w:rsid w:val="580211FE"/>
    <w:rsid w:val="5A711E32"/>
    <w:rsid w:val="70681B57"/>
    <w:rsid w:val="76207540"/>
    <w:rsid w:val="7CD69034"/>
    <w:rsid w:val="7CEE05D0"/>
    <w:rsid w:val="7DE91F12"/>
    <w:rsid w:val="CE956778"/>
    <w:rsid w:val="DFFB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qFormat/>
    <w:uiPriority w:val="0"/>
    <w:pPr>
      <w:ind w:firstLine="720" w:firstLineChars="225"/>
    </w:pPr>
    <w:rPr>
      <w:rFonts w:ascii="仿宋_GB2312" w:hAnsi="Times New Roman" w:eastAsia="仿宋_GB2312" w:cs="Times New Roman"/>
      <w:sz w:val="32"/>
      <w:szCs w:val="20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rFonts w:hint="eastAsia" w:ascii="等线" w:hAnsi="等线" w:eastAsia="等线" w:cs="Times New Roman"/>
      <w:szCs w:val="21"/>
    </w:rPr>
  </w:style>
  <w:style w:type="character" w:customStyle="1" w:styleId="15">
    <w:name w:val="页脚 字符"/>
    <w:basedOn w:val="11"/>
    <w:link w:val="6"/>
    <w:qFormat/>
    <w:uiPriority w:val="99"/>
    <w:rPr>
      <w:kern w:val="2"/>
      <w:sz w:val="18"/>
      <w:szCs w:val="22"/>
    </w:rPr>
  </w:style>
  <w:style w:type="paragraph" w:customStyle="1" w:styleId="16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标题 3 字符"/>
    <w:basedOn w:val="11"/>
    <w:link w:val="2"/>
    <w:qFormat/>
    <w:uiPriority w:val="9"/>
    <w:rPr>
      <w:rFonts w:ascii="宋体" w:hAnsi="宋体" w:eastAsia="宋体" w:cs="宋体"/>
      <w:b/>
      <w:bCs/>
      <w:sz w:val="27"/>
      <w:szCs w:val="27"/>
    </w:rPr>
  </w:style>
  <w:style w:type="character" w:customStyle="1" w:styleId="18">
    <w:name w:val="日期 字符"/>
    <w:basedOn w:val="11"/>
    <w:link w:val="4"/>
    <w:semiHidden/>
    <w:qFormat/>
    <w:uiPriority w:val="99"/>
    <w:rPr>
      <w:kern w:val="2"/>
      <w:sz w:val="21"/>
      <w:szCs w:val="22"/>
    </w:rPr>
  </w:style>
  <w:style w:type="paragraph" w:customStyle="1" w:styleId="19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8</Pages>
  <Words>2084</Words>
  <Characters>2246</Characters>
  <Lines>18</Lines>
  <Paragraphs>5</Paragraphs>
  <TotalTime>27</TotalTime>
  <ScaleCrop>false</ScaleCrop>
  <LinksUpToDate>false</LinksUpToDate>
  <CharactersWithSpaces>2360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2021-09-24T20:04:00Z</dcterms:created>
  <dc:creator>hiro-大可</dc:creator>
  <cp:lastModifiedBy>学会学术部</cp:lastModifiedBy>
  <cp:lastPrinted>2022-06-14T07:10:00Z</cp:lastPrinted>
  <dcterms:modified xsi:type="dcterms:W3CDTF">2022-06-15T03:57:59Z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3BDCE2B63E2748F98AB8F8A2259E106B</vt:lpwstr>
  </property>
</Properties>
</file>